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DE5" w:rsidRDefault="00E01DE5" w:rsidP="00F71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18F0">
        <w:rPr>
          <w:rFonts w:ascii="Times New Roman" w:hAnsi="Times New Roman" w:cs="Times New Roman"/>
          <w:sz w:val="24"/>
          <w:szCs w:val="24"/>
        </w:rPr>
        <w:tab/>
      </w:r>
      <w:r w:rsidR="00D018F0">
        <w:rPr>
          <w:rFonts w:ascii="Times New Roman" w:hAnsi="Times New Roman" w:cs="Times New Roman"/>
          <w:sz w:val="24"/>
          <w:szCs w:val="24"/>
        </w:rPr>
        <w:tab/>
      </w:r>
      <w:r w:rsidR="00D018F0">
        <w:rPr>
          <w:rFonts w:ascii="Times New Roman" w:hAnsi="Times New Roman" w:cs="Times New Roman"/>
          <w:sz w:val="24"/>
          <w:szCs w:val="24"/>
        </w:rPr>
        <w:tab/>
        <w:t>Załącznik do Uchwały Nr  III/13/2014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E01DE5" w:rsidRDefault="00E01DE5" w:rsidP="00F71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Powiatu w Nowym Dworze Gdańskim</w:t>
      </w:r>
    </w:p>
    <w:p w:rsidR="00E01DE5" w:rsidRDefault="00D018F0" w:rsidP="00F71B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 dnia 29 grudnia 2014 r.</w:t>
      </w:r>
    </w:p>
    <w:p w:rsidR="00E01DE5" w:rsidRDefault="00E01DE5" w:rsidP="000E1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dyżurów aptek na terenie miasta Nowy Dwór Gdański w okresie od 01 marca 2015 r. do 29 lutego 2016 r.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 w:firstRow="1" w:lastRow="1" w:firstColumn="1" w:lastColumn="1" w:noHBand="0" w:noVBand="0"/>
      </w:tblPr>
      <w:tblGrid>
        <w:gridCol w:w="3585"/>
        <w:gridCol w:w="3630"/>
        <w:gridCol w:w="3615"/>
        <w:gridCol w:w="4455"/>
      </w:tblGrid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MARZEC 2015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KWIECIEŃ 2015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MAJ 2015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CZERWIEC 2015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01.03 – apteka „</w:t>
            </w:r>
            <w:proofErr w:type="spellStart"/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Medfarm</w:t>
            </w:r>
            <w:proofErr w:type="spellEnd"/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01.04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01.05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Nowa”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01.06 – apteka „Nowa”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02.03 – apteka „Wracam do zdrowia”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02.04 – apteka „Morska”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02.05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Morska”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02.06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03.03 – apteka „Dbam o zdrowie”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03.04 – apteka „Nowodworska”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03.05 – apteka „ Wracam do zdrowia”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03.06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– apteka „Wracam do zdrowia”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04.03 – apteka „Morska”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04.04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Dbam o zdrowie”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04.05 – apteka „Nowodworska”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04.06 – apteka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05.03 – apteka „Nowa”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05.04 – apteka „Wracam  do zdrowia”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05.05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Dbam o zdrowie”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05.06 – apteka „Nowodworska”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06.03 – apteka „Centrum Leków”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06.04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Centrum leków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06.05 – apteka „Centrum Leków”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06.06 – apteka „Centrum Leków” 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07.03 – apteka „Dbam o zdrowie”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07.04 – apteka „Nowa”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07.05 – apteka „Morska”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07.06 – apteka „Dbam o zdrowie”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08.03 – apteka „Nowodworska”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08.04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08.05 – apteka „Wracam do zdrowia”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08.06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09.03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09.04 – apteka „Centrum Leków”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09.05 – apteka „Dbam o zdrowie”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09.06 – apteka „Nowa” 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10.03 – apteka „Wracam do zdrowia”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10.04 – apteka „Nowodworska”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10.05 – apteka „</w:t>
            </w:r>
            <w:proofErr w:type="spellStart"/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Medfarm</w:t>
            </w:r>
            <w:proofErr w:type="spellEnd"/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10.06 – apteka „Wracam do zdrowia”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11.03 – apteka „Morska”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11.04 – apteka „Dbam o zdrowie”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11.05 – apteka „Centrum Leków”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11.06 – apteka „Dbam o zdrowie”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12.03 – apteka „Nowa”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12.04 – apteka „Nowa”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12.05 – apteka „Nowodworska”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12.06 – apteka „Centrum Leków” 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13.03 – apteka „Centrum Leków”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13.04 – apteka „Centrum Leków”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13.05 – apteka „Nowa”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13.06 – apteka „Nowa”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14.03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pl-PL"/>
              </w:rPr>
            </w:pPr>
            <w:r w:rsidRPr="00E43055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14.04 – apteka „</w:t>
            </w:r>
            <w:r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Wracam do zdrowia</w:t>
            </w:r>
            <w:r w:rsidRPr="00E43055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14.05 – apteka „Nowodworska”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14.06 – apteka „Morska”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 xml:space="preserve">15.03 – apteka „Morska”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15.04 – apteka „Morska”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15.05 – apteka „Morska”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15.06 – apteka „Nowodworska” 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16.03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Nowodworska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16.04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Nowa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16.05 – apteka „Centrum Leków”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16.06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17.03 – apteka „Wracam do zdrowia”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17.04 – apteka „Centrum Leków”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17.05 – apteka „Nowa”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17.06 – apteka „Centrum Leków”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18.03 – apteka „Dbam o zdrowie”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18.04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18.05 – apteka „Dbam o zdrowie”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18.06 – apteka „Wracam do zdrowia”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19.03 – apteka „Nowa”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19.04 – apteka „Nowodworska”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19.05 – apteka „Wracam do zdrowia”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19.06 – apteka „Dbam o zdrowie”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20.03 – apteka „Centrum Leków”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20.04 – apteka „Nowa”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20.05 – apteka „Morska”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20.06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21.03 – apteka „Nowodworska”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21.04 – apteka „Centrum Leków”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21.05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21.06 – apteka „Centrum Leków”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 xml:space="preserve">22.03 – apteka „Dbam o zdrowie”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22.04 – apteka „Dbam o zdrowie”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22.05 – apteka „Centrum Leków”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22.06 – apteka „Nowa”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23.03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Nowa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23.04 – apteka „Morska”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23.05 – apteka „Nowa”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23.06 – apteka „Morska”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24.03 – apteka „Wracam do zdrowia”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24.04 – apteka „Wracam do zdrowia”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24.05 – apteka „Dbam o zdrowie”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24.06 – apteka „Wracam do zdrowia”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25.03 – apteka „Morska”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25.04 – apteka „Nowodworska”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25.05 – apteka „Nowodworska”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25.06 – apteka „Dbam o zdrowie”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26.03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Dbam o zdrowie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 xml:space="preserve">26.04 – apteka „Nowa”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26.05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Centrum leków”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26.06 – apteka „Nowodworska”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27.03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27.04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27.05 – apteka „Nowodworska”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27.06 – apteka „Wracam do zdrowia” 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28.03 – apteka „Nowodworska”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28.04 – apteka „Wracam do zdrowia”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28.05 – apteka „Wracam do zdrowia”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28.06 – apteka „</w:t>
            </w:r>
            <w:proofErr w:type="spellStart"/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Medfarm</w:t>
            </w:r>
            <w:proofErr w:type="spellEnd"/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 xml:space="preserve">” 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 xml:space="preserve">29.03 – apteka „Centrum Leków”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29.04 – apteka „Nowa”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29.05 – apteka „Dbam o zdrowie”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29.06 – apteka „Morska”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30.03 – apteka „Wracam do zdrowia”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30.04 – apteka „Centrum Leków”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30.05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30.06 – apteka „Nowodworska”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31.03 – apteka „Dbam o zdrowie”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E4305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31.05 – apteka „Centrum Leków”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E01DE5" w:rsidRDefault="00E01DE5" w:rsidP="000E1D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 w:firstRow="1" w:lastRow="1" w:firstColumn="1" w:lastColumn="1" w:noHBand="0" w:noVBand="0"/>
      </w:tblPr>
      <w:tblGrid>
        <w:gridCol w:w="3585"/>
        <w:gridCol w:w="3660"/>
        <w:gridCol w:w="3585"/>
        <w:gridCol w:w="4440"/>
      </w:tblGrid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LIPIEC 2015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SIERPIEŃ 2015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WRZESIEŃ 2015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PAŹDZIERNIK 2015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01.07 – apteka „Morska”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01.08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01.09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01.10 – apteka „Nowa”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02.07 – apteka „Centrum Leków”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02.08 – apteka „Morska”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02.09 – apteka „Dbam o zdrowie”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02.10 – apteka „Morska”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03.07 – apteka „Nowa”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03.08 – apteka „Nowodworska”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03.09 – apteka „Morska”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03.10 – apteka „Nowodworska”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04.07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Nowodworska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04.08 – apteka „Nowa”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04.09 – apteka „Nowodworska”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04.10 – apteka „Wracam do zdrowia”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05.07 – apteka „Dbam o zdrowie”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05.08 – apteka „Centrum Leków”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05.09 – apteka „Wracam do zdrowia”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05.10 – apteka „Dbam o zdrowie”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06.07 – apteka „Morska”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06.08 – apteka „Wracam do zdrowia”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06.09 – apteka „Dbam o zdrowie”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06.10 – apteka „Centrum Leków”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07.07 – apteka „Wracam do zdrowia”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07.08 – apteka „Dbam o zdrowie”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07.09 –  apteka „Nowa”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07.10 - apteka „Nowodworska”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08.07 – apteka „Nowodworska”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08.08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Morska”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08.09 – apteka „Centrum Leków”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08.10 -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09.07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D12B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09.08 – apteka „</w:t>
            </w:r>
            <w:proofErr w:type="spellStart"/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Medfarm</w:t>
            </w:r>
            <w:proofErr w:type="spellEnd"/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09.09 – 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09.10 - apteka „Morska”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10.07 – apteka „Wracam do zdrowia”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10.08 – apteka „Nowodworska”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10.09 –  apteka „Dbam o zdrowie”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10.10 - apteka „Nowa”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11.07 – apteka „Centrum Leków”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11.08 – apteka „Nowa”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11.09 – apteka „Nowa”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11.10 - apteka „Nowodworska”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12.07 – apteka „Nowa”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12.08 – apteka „Centrum Leków”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12.09 – apteka „Morska”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12.10 - apteka „Wracam do zdrowia”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13.07 – apteka „Dbam o zdrowie”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13.08 – apteka „Nowodworska”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13.09 –  apteka „Nowodworska”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13.10 - apteka „Dbam o zdrowie”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14.07 – apteka „Morska”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14.08 –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Dbam o zdrowie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14.09 – apteka „Wracam do zdrowia”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14.10 - apteka „Centrum Leków”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15.07 – apteka „Wracam do zdrowia”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15.08 – apteka „Wracam do zdrowia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15.09 – apteka „Nowa”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15.10 -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16.07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16.08 – apteka „Nowa”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16.09 –  apteka „Centrum Leków”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16.10 - apteka  „Wracam do zdrowia”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17.07 – apteka „Dbam o zdrowie”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17.08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17.09 – apteka „Dbam o zdrowie”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17.10 - apteka „Dbam o zdrowie”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18.07 – apteka „Wracam do zdrowia”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18.08 – apteka „Wracam do zdrowia”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18.09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18.10 - apteka „Centrum Leków”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19.07 – apteka „Nowodworska”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19.08 – apteka „Nowodworska”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19.09 – apteka „Morska”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19.10 - apteka „Nowa”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20.07 – apteka „Centrum Leków”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20.08 – apteka „Morska”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20.09 – apteka „Wracam do zdrowia”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20.10 -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21.07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21.08 – apteka „Centrum Leków”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21.09 – apteka „Nowodworska”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21.10 - apteka „Dbam o zdrowie”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22.07 – apteka „Dbam o zdrowie”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22.08 – apteka „Nowa”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22.09 – apteka „Centrum Leków”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22.10 - apteka „Morska”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23.07 – apteka „Nowa”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23.08 – apteka „Dbam o zdrowie”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23.09 – apteka „Nowa”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23.10 - apteka „Nowodworska”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24.07 – apteka „Morska”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24.08 – apteka „Wracam do zdrowia”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24.09 – apteka „Morska”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24.10 - apteka  „Wracam do zdrowia”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25.07 – apteka „Nowodworska”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25.08 – apteka „Nowodworska”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25.09 – apteka „Wracam do zdrowia”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25.10 - apteka „Nowa”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26.07 – apteka „Wracam do zdrowia”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26.08 – apteka „Wracam do zdrowia”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26.09 – apteka „Dbam o zdrowie”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26.10 -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27.07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27.08 – apteka „Nowa”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27.09 – apteka „</w:t>
            </w:r>
            <w:proofErr w:type="spellStart"/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Medfarm</w:t>
            </w:r>
            <w:proofErr w:type="spellEnd"/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27.10 - apteka „Morska”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28.07 – apteka „Centrum Leków”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28.08 – apteka „Dbam o zdrowie”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28.09 –  apteka „Centrum Leków”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28.10 - apteka „Dbam o zdrowie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29.07 – apteka „Nowodworska”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29.08 –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29.09 –  apteka „Nowodworska”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29.10 - apteka „Centrum Leków”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30.07 – apteka „Nowa”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D018F0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30.08 – apteka „Centrum Leków”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30.09 – apteka „Morska”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30.10 -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c>
          <w:tcPr>
            <w:tcW w:w="35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31.07 - apteka „Centrum Leków”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31.08 – apteka „Nowa”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31.10 – apteka „Nowodworska”</w:t>
            </w:r>
          </w:p>
        </w:tc>
      </w:tr>
    </w:tbl>
    <w:p w:rsidR="00E01DE5" w:rsidRDefault="00E01DE5" w:rsidP="000E1D35">
      <w:pPr>
        <w:rPr>
          <w:rFonts w:ascii="Times New Roman" w:hAnsi="Times New Roman" w:cs="Times New Roman"/>
          <w:sz w:val="24"/>
          <w:szCs w:val="24"/>
        </w:rPr>
      </w:pPr>
    </w:p>
    <w:p w:rsidR="00E01DE5" w:rsidRDefault="00E01DE5" w:rsidP="000E1D35">
      <w:pPr>
        <w:rPr>
          <w:rFonts w:ascii="Times New Roman" w:hAnsi="Times New Roman" w:cs="Times New Roman"/>
          <w:sz w:val="24"/>
          <w:szCs w:val="24"/>
        </w:rPr>
      </w:pPr>
    </w:p>
    <w:p w:rsidR="00E01DE5" w:rsidRPr="00AC6E40" w:rsidRDefault="00E01DE5" w:rsidP="000E1D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3885"/>
        <w:gridCol w:w="3795"/>
        <w:gridCol w:w="3806"/>
        <w:gridCol w:w="7"/>
      </w:tblGrid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           LISTOPAD 2015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          GRUDZIEŃ 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            STYCZEŃ 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6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                LUTY 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6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01.11 – apteka  „Nowa”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01.12 – apteka „Centrum Leków”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01.01 – apteka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01.02 - apteka „Dbam o zdrowie”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02.11 - apteka „Wracam do zdrowia”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02.12 – apteka „Nowa”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02.01 - apteka „Morska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02.02 -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03.11-   apteka „Morska”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03.12 – apteka „Morska”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03.01 - apteka „Nowodworska”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03.02 - apteka „Nowodworska”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04.11 – apteka „Nowa”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04.12 – apteka „Nowodworska”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04.01 - apteka „Wracam do zdrowia”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04.02 - apteka „Nowa”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05.11 - apteka „Dbam o zdrowie”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05.12 -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05.01 -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05.02 - apteka „Centrum Leków”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06.11 -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06.12 - apteka </w:t>
            </w: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„Dbam o zdrowie”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06.01 -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Nowa”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06.02 - apteka „Morska”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07.11 -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Nowa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07.12 - apteka „Morska”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07.01 - apteka „ Centrum Leków”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F417DB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07.02 - apteka „Wracam do zdrowia”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08.11 - apteka „Morska”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08.12 - apteka „Wracam do zdrowia”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08.01 - apteka „Morska”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08.02 - apteka „Nowodworska”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09.11 -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Wracam do zdrowia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09.12 – apteka „Nowa”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09.01 - apteka „Nowodworska”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09.02 - apteka „Centrum Leków”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10.11 - apteka „Centrum Leków”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10.12 - apteka „Centrum Leków”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10.01 - apteka „Nowa”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10.02 - apteka „Wracam do zdrowia”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11.11 - apteka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11.12 - apteka „Nowodworska”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11.01 - apteka „Dbam o zdrowie”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11.02 - apteka „Dbam o zdrowie”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12.11 - apteka „Wracam do zdrowia”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12.12 -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12.01 - apteka „Nowodworska”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12.02 -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13.11 - apteka „Dbam o zdrowie”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13.12 – apteka „Morska”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13.01 -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13.02 - apteka „Wracam do zdrowia”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14.11 -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14.12 - apteka „Wracam do zdrowia”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14.01 - apteka „Nowodworska”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14.02 - apteka „Centrum Leków”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15.11 - apteka „Centrum Leków”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15.12 - apteka „Dbam o zdrowie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15.01 - apteka „Wracam do zdrowia”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15.02 - apteka „Morska”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16.11 - apteka „Morska”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16.12 - apteka „Nowa”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16.01 - apteka „Centrum Leków”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16.02 - apteka „Nowa”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17.11 - apteka „Nowa”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17.12 - apteka „Centrum Leków”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17.01 - apteka „Morska”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17.02 - apteka „Dbam o zdrowie”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18.11 - apteka „Nowodworska”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18.12 - apteka „Nowodworska”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18.01 - apteka „Nowa”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18.02 - apteka „Nowa”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19.11 -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19.12 -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19.01 - apteka „Wracam do zdrowia”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19.02 -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” 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20.11 - apteka „Wracam do zdrowia”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20.12 - apteka „Wracam do zdrowia”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20.01 - apteka „Centrum Leków”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20.02 - apteka „Wracam do zdrowia”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21.11 - apteka „Dbam o zdrowie”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21.12 - apteka „Dbam o zdrowie”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21.01 - apteka „Nowodworska”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21.02 - apteka „Dbam o zdrowie”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22.11 - apteka „</w:t>
            </w:r>
            <w:proofErr w:type="spellStart"/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Medfarm</w:t>
            </w:r>
            <w:proofErr w:type="spellEnd"/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22.12 - apteka „Morska”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22.01 - apteka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22.02 - apteka „Nowodworska”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23.11 - apteka „Nowa”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23.12 - apteka „Nowa”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23.01 - apteka „Dbam o zdrowie”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23.02 - apteka „Morska”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24.11 - apteka „Nowodworska”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24.12 -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Wracam do zdrowia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24.01 - apteka „Wracam do zdrowia”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24.02 - apteka „Dbam o zdrowie”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25.11 - apteka „Wracam do zdrowia”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25.12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–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apteka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„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Centrum Leków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25.01 - apteka „Centrum Leków”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25.02 - apteka „Centrum Leków”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26.11 - apteka „Centrum Leków”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26.12 -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Nowodworska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26.01 - apteka „Dbam o zdrowie”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26.02 - apteka „Nowa”</w:t>
            </w:r>
          </w:p>
        </w:tc>
      </w:tr>
      <w:tr w:rsidR="00E01DE5" w:rsidRPr="00EA6413">
        <w:tc>
          <w:tcPr>
            <w:tcW w:w="3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27.11 - apteka 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27.12 - apteka „Nowa”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27.01 - apteka „Nowa”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27.02 -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Nowodworska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rPr>
          <w:gridAfter w:val="1"/>
          <w:wAfter w:w="7" w:type="dxa"/>
        </w:trPr>
        <w:tc>
          <w:tcPr>
            <w:tcW w:w="3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28.11 - apteka „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Morska”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28.12 – apteka 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„</w:t>
            </w:r>
            <w:proofErr w:type="spellStart"/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28.01 - apteka „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Morska”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28.02 - apteka „Morska”</w:t>
            </w:r>
          </w:p>
        </w:tc>
      </w:tr>
      <w:tr w:rsidR="00E01DE5" w:rsidRPr="00EA6413">
        <w:trPr>
          <w:gridAfter w:val="1"/>
          <w:wAfter w:w="7" w:type="dxa"/>
        </w:trPr>
        <w:tc>
          <w:tcPr>
            <w:tcW w:w="3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29.11 - apteka „Nowodworska”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29.12 - apteka „Wracam do zdrowia”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29.01 - apteka „Nowodworska”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29.02 – apteka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Medfarm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</w:tr>
      <w:tr w:rsidR="00E01DE5" w:rsidRPr="00EA6413">
        <w:trPr>
          <w:gridAfter w:val="1"/>
          <w:wAfter w:w="7" w:type="dxa"/>
        </w:trPr>
        <w:tc>
          <w:tcPr>
            <w:tcW w:w="3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30.11 - apteka „Dbam o zdrowie”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30.12 - apteka „Dbam o zdrowie</w:t>
            </w: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30.01 - apteka „Nowa”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  <w:tr w:rsidR="00E01DE5" w:rsidRPr="00EA6413">
        <w:trPr>
          <w:gridAfter w:val="1"/>
          <w:wAfter w:w="7" w:type="dxa"/>
        </w:trPr>
        <w:tc>
          <w:tcPr>
            <w:tcW w:w="3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7A1AD5"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  <w:t>31.12 - apteka „Nowodworska”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401804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hd w:val="clear" w:color="auto" w:fill="FFFFFF"/>
                <w:lang w:eastAsia="pl-PL"/>
              </w:rPr>
            </w:pPr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31.01 - apteka „</w:t>
            </w:r>
            <w:proofErr w:type="spellStart"/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Medfarm</w:t>
            </w:r>
            <w:proofErr w:type="spellEnd"/>
            <w:r w:rsidRPr="00F417D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”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1DE5" w:rsidRPr="007A1AD5" w:rsidRDefault="00E01DE5" w:rsidP="007A1A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E01DE5" w:rsidRPr="007A1AD5" w:rsidRDefault="00E01DE5" w:rsidP="007A1A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eastAsia="pl-PL"/>
        </w:rPr>
      </w:pPr>
    </w:p>
    <w:p w:rsidR="00E01DE5" w:rsidRPr="00AC6E40" w:rsidRDefault="00E01DE5">
      <w:pPr>
        <w:rPr>
          <w:rFonts w:ascii="Times New Roman" w:hAnsi="Times New Roman" w:cs="Times New Roman"/>
          <w:sz w:val="24"/>
          <w:szCs w:val="24"/>
        </w:rPr>
      </w:pPr>
    </w:p>
    <w:sectPr w:rsidR="00E01DE5" w:rsidRPr="00AC6E40" w:rsidSect="002A57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40"/>
    <w:rsid w:val="000333F3"/>
    <w:rsid w:val="000437C6"/>
    <w:rsid w:val="00077733"/>
    <w:rsid w:val="00092CA5"/>
    <w:rsid w:val="000A4563"/>
    <w:rsid w:val="000E1D35"/>
    <w:rsid w:val="000F092B"/>
    <w:rsid w:val="0012046B"/>
    <w:rsid w:val="001A50E0"/>
    <w:rsid w:val="001C6423"/>
    <w:rsid w:val="002156F8"/>
    <w:rsid w:val="00233C70"/>
    <w:rsid w:val="002406ED"/>
    <w:rsid w:val="0024458D"/>
    <w:rsid w:val="002544A4"/>
    <w:rsid w:val="00262A69"/>
    <w:rsid w:val="002A57A4"/>
    <w:rsid w:val="002F519F"/>
    <w:rsid w:val="00331D2A"/>
    <w:rsid w:val="00360E92"/>
    <w:rsid w:val="003E0DA3"/>
    <w:rsid w:val="00401804"/>
    <w:rsid w:val="004043E0"/>
    <w:rsid w:val="0043532E"/>
    <w:rsid w:val="004359DE"/>
    <w:rsid w:val="0055359D"/>
    <w:rsid w:val="00630887"/>
    <w:rsid w:val="00690B2A"/>
    <w:rsid w:val="006E6EA5"/>
    <w:rsid w:val="00756EA3"/>
    <w:rsid w:val="00784B9E"/>
    <w:rsid w:val="007A1AD5"/>
    <w:rsid w:val="00826401"/>
    <w:rsid w:val="00864176"/>
    <w:rsid w:val="00882FBF"/>
    <w:rsid w:val="008D5C2C"/>
    <w:rsid w:val="00977668"/>
    <w:rsid w:val="00984103"/>
    <w:rsid w:val="0099524B"/>
    <w:rsid w:val="009F5A6B"/>
    <w:rsid w:val="00AC6E40"/>
    <w:rsid w:val="00B67B47"/>
    <w:rsid w:val="00B93649"/>
    <w:rsid w:val="00BA7E2D"/>
    <w:rsid w:val="00BB48BD"/>
    <w:rsid w:val="00BC4925"/>
    <w:rsid w:val="00BE39BA"/>
    <w:rsid w:val="00C328D7"/>
    <w:rsid w:val="00C576C9"/>
    <w:rsid w:val="00C617AE"/>
    <w:rsid w:val="00CE62A4"/>
    <w:rsid w:val="00D018F0"/>
    <w:rsid w:val="00D113D9"/>
    <w:rsid w:val="00D12BFA"/>
    <w:rsid w:val="00D23E3B"/>
    <w:rsid w:val="00D75FA4"/>
    <w:rsid w:val="00E01DE5"/>
    <w:rsid w:val="00E43055"/>
    <w:rsid w:val="00EA6413"/>
    <w:rsid w:val="00EA6739"/>
    <w:rsid w:val="00EF0961"/>
    <w:rsid w:val="00F27203"/>
    <w:rsid w:val="00F37E3E"/>
    <w:rsid w:val="00F417DB"/>
    <w:rsid w:val="00F71B36"/>
    <w:rsid w:val="00F9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DBAA99-8D33-42BB-8860-B178106B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E9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C6E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1575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Promocja i Turystyka</cp:lastModifiedBy>
  <cp:revision>3</cp:revision>
  <cp:lastPrinted>2014-10-08T11:42:00Z</cp:lastPrinted>
  <dcterms:created xsi:type="dcterms:W3CDTF">2015-01-15T14:20:00Z</dcterms:created>
  <dcterms:modified xsi:type="dcterms:W3CDTF">2015-01-15T14:20:00Z</dcterms:modified>
</cp:coreProperties>
</file>