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3F" w:rsidRDefault="00907E9C" w:rsidP="003E313F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bookmarkStart w:id="0" w:name="_GoBack"/>
      <w:bookmarkEnd w:id="0"/>
      <w:r w:rsidRPr="00316C6D">
        <w:rPr>
          <w:rFonts w:asciiTheme="minorHAnsi" w:hAnsiTheme="minorHAnsi"/>
          <w:b/>
          <w:sz w:val="21"/>
          <w:szCs w:val="21"/>
        </w:rPr>
        <w:t>ANKIETA</w:t>
      </w:r>
      <w:r w:rsidR="009F5927">
        <w:rPr>
          <w:rFonts w:asciiTheme="minorHAnsi" w:hAnsiTheme="minorHAnsi"/>
          <w:b/>
          <w:sz w:val="21"/>
          <w:szCs w:val="21"/>
        </w:rPr>
        <w:t xml:space="preserve"> Nr 1</w:t>
      </w:r>
      <w:r w:rsidRPr="00316C6D">
        <w:rPr>
          <w:rFonts w:asciiTheme="minorHAnsi" w:hAnsiTheme="minorHAnsi"/>
          <w:b/>
          <w:sz w:val="21"/>
          <w:szCs w:val="21"/>
        </w:rPr>
        <w:t xml:space="preserve"> DLA MIESZKAŃCÓW OBSZARU</w:t>
      </w:r>
      <w:r w:rsidR="00BA1DB1" w:rsidRPr="00316C6D">
        <w:rPr>
          <w:rFonts w:asciiTheme="minorHAnsi" w:hAnsiTheme="minorHAnsi"/>
          <w:b/>
          <w:sz w:val="21"/>
          <w:szCs w:val="21"/>
        </w:rPr>
        <w:t xml:space="preserve"> </w:t>
      </w:r>
      <w:r w:rsidR="003E313F">
        <w:rPr>
          <w:rFonts w:asciiTheme="minorHAnsi" w:hAnsiTheme="minorHAnsi"/>
          <w:b/>
          <w:sz w:val="21"/>
          <w:szCs w:val="21"/>
        </w:rPr>
        <w:t xml:space="preserve">STOWARZYSZENIA LOKALNA GRUPA RYBACKA </w:t>
      </w:r>
    </w:p>
    <w:p w:rsidR="00340E87" w:rsidRPr="00316C6D" w:rsidRDefault="003E313F" w:rsidP="003E313F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– RYBACKA BRAĆ MIERZEI </w:t>
      </w:r>
      <w:r w:rsidR="00C1087E">
        <w:rPr>
          <w:rFonts w:asciiTheme="minorHAnsi" w:hAnsiTheme="minorHAnsi"/>
          <w:b/>
          <w:sz w:val="21"/>
          <w:szCs w:val="21"/>
        </w:rPr>
        <w:t>(LGR)</w:t>
      </w:r>
      <w:r>
        <w:rPr>
          <w:rFonts w:asciiTheme="minorHAnsi" w:hAnsiTheme="minorHAnsi"/>
          <w:b/>
          <w:sz w:val="21"/>
          <w:szCs w:val="21"/>
        </w:rPr>
        <w:t xml:space="preserve"> </w:t>
      </w:r>
    </w:p>
    <w:p w:rsidR="00907E9C" w:rsidRPr="00316C6D" w:rsidRDefault="00BA1DB1" w:rsidP="00640F05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16C6D">
        <w:rPr>
          <w:rFonts w:asciiTheme="minorHAnsi" w:hAnsiTheme="minorHAnsi"/>
          <w:b/>
          <w:sz w:val="21"/>
          <w:szCs w:val="21"/>
        </w:rPr>
        <w:t>PLANOWANEGO DO OBJĘCIA</w:t>
      </w:r>
      <w:r w:rsidR="00907E9C" w:rsidRPr="00316C6D">
        <w:rPr>
          <w:rFonts w:asciiTheme="minorHAnsi" w:hAnsiTheme="minorHAnsi"/>
          <w:b/>
          <w:sz w:val="21"/>
          <w:szCs w:val="21"/>
        </w:rPr>
        <w:t xml:space="preserve"> STRATEGIĄ ROZWOJU LOKALNEGO KIEROWANEGO PRZEZ SPOŁECZNOŚĆ (LSR)</w:t>
      </w:r>
    </w:p>
    <w:p w:rsidR="00907E9C" w:rsidRPr="000253F3" w:rsidRDefault="00907E9C" w:rsidP="00640F05">
      <w:pPr>
        <w:spacing w:before="120" w:line="240" w:lineRule="auto"/>
        <w:jc w:val="left"/>
        <w:rPr>
          <w:rFonts w:asciiTheme="minorHAnsi" w:hAnsiTheme="minorHAnsi"/>
          <w:i/>
          <w:sz w:val="21"/>
          <w:szCs w:val="21"/>
        </w:rPr>
      </w:pPr>
      <w:r w:rsidRPr="000253F3">
        <w:rPr>
          <w:rFonts w:asciiTheme="minorHAnsi" w:hAnsiTheme="minorHAnsi"/>
          <w:i/>
          <w:sz w:val="21"/>
          <w:szCs w:val="21"/>
        </w:rPr>
        <w:t>Szanowni Państwo,</w:t>
      </w:r>
    </w:p>
    <w:p w:rsidR="00907E9C" w:rsidRPr="000253F3" w:rsidRDefault="00907E9C" w:rsidP="00CB489A">
      <w:pPr>
        <w:spacing w:line="240" w:lineRule="auto"/>
        <w:rPr>
          <w:rFonts w:asciiTheme="minorHAnsi" w:hAnsiTheme="minorHAnsi"/>
          <w:i/>
          <w:sz w:val="21"/>
          <w:szCs w:val="21"/>
        </w:rPr>
      </w:pPr>
      <w:r w:rsidRPr="000253F3">
        <w:rPr>
          <w:rFonts w:asciiTheme="minorHAnsi" w:hAnsiTheme="minorHAnsi"/>
          <w:i/>
          <w:sz w:val="21"/>
          <w:szCs w:val="21"/>
        </w:rPr>
        <w:tab/>
        <w:t xml:space="preserve">W związku z opracowywaniem </w:t>
      </w:r>
      <w:r w:rsidR="00340E87">
        <w:rPr>
          <w:rFonts w:asciiTheme="minorHAnsi" w:hAnsiTheme="minorHAnsi"/>
          <w:i/>
          <w:sz w:val="21"/>
          <w:szCs w:val="21"/>
        </w:rPr>
        <w:t>LSR</w:t>
      </w:r>
      <w:r w:rsidRPr="000253F3">
        <w:rPr>
          <w:rFonts w:asciiTheme="minorHAnsi" w:hAnsiTheme="minorHAnsi"/>
          <w:i/>
          <w:sz w:val="21"/>
          <w:szCs w:val="21"/>
        </w:rPr>
        <w:t xml:space="preserve"> na lata 2016–2023 </w:t>
      </w:r>
      <w:r w:rsidR="000B527D">
        <w:rPr>
          <w:rFonts w:asciiTheme="minorHAnsi" w:hAnsiTheme="minorHAnsi"/>
          <w:i/>
          <w:sz w:val="21"/>
          <w:szCs w:val="21"/>
        </w:rPr>
        <w:t>prosimy Państwa o wypełnienie</w:t>
      </w:r>
      <w:r w:rsidRPr="000253F3">
        <w:rPr>
          <w:rFonts w:asciiTheme="minorHAnsi" w:hAnsiTheme="minorHAnsi"/>
          <w:i/>
          <w:sz w:val="21"/>
          <w:szCs w:val="21"/>
        </w:rPr>
        <w:t xml:space="preserve"> ankiety, która pomoże w </w:t>
      </w:r>
      <w:r w:rsidR="009F5927">
        <w:rPr>
          <w:rFonts w:asciiTheme="minorHAnsi" w:hAnsiTheme="minorHAnsi"/>
          <w:i/>
          <w:sz w:val="21"/>
          <w:szCs w:val="21"/>
        </w:rPr>
        <w:t>w</w:t>
      </w:r>
      <w:r w:rsidR="004E4D2C">
        <w:rPr>
          <w:rFonts w:asciiTheme="minorHAnsi" w:hAnsiTheme="minorHAnsi"/>
          <w:i/>
          <w:sz w:val="21"/>
          <w:szCs w:val="21"/>
        </w:rPr>
        <w:t>ypracowaniu analizy SWOT (mocne i</w:t>
      </w:r>
      <w:r w:rsidR="009F5927">
        <w:rPr>
          <w:rFonts w:asciiTheme="minorHAnsi" w:hAnsiTheme="minorHAnsi"/>
          <w:i/>
          <w:sz w:val="21"/>
          <w:szCs w:val="21"/>
        </w:rPr>
        <w:t xml:space="preserve"> słabe strony, szanse, zagrożenia)</w:t>
      </w:r>
      <w:r w:rsidR="00BA1DB1" w:rsidRPr="000253F3">
        <w:rPr>
          <w:rFonts w:asciiTheme="minorHAnsi" w:hAnsiTheme="minorHAnsi"/>
          <w:i/>
          <w:sz w:val="21"/>
          <w:szCs w:val="21"/>
        </w:rPr>
        <w:t xml:space="preserve"> na </w:t>
      </w:r>
      <w:r w:rsidR="00DA4303" w:rsidRPr="000253F3">
        <w:rPr>
          <w:rFonts w:asciiTheme="minorHAnsi" w:hAnsiTheme="minorHAnsi"/>
          <w:i/>
          <w:sz w:val="21"/>
          <w:szCs w:val="21"/>
        </w:rPr>
        <w:t>obszar</w:t>
      </w:r>
      <w:r w:rsidR="0057415E" w:rsidRPr="000253F3">
        <w:rPr>
          <w:rFonts w:asciiTheme="minorHAnsi" w:hAnsiTheme="minorHAnsi"/>
          <w:i/>
          <w:sz w:val="21"/>
          <w:szCs w:val="21"/>
        </w:rPr>
        <w:t>z</w:t>
      </w:r>
      <w:r w:rsidR="00DA4303" w:rsidRPr="000253F3">
        <w:rPr>
          <w:rFonts w:asciiTheme="minorHAnsi" w:hAnsiTheme="minorHAnsi"/>
          <w:i/>
          <w:sz w:val="21"/>
          <w:szCs w:val="21"/>
        </w:rPr>
        <w:t>e</w:t>
      </w:r>
      <w:r w:rsidR="00BA1DB1" w:rsidRPr="000253F3">
        <w:rPr>
          <w:rFonts w:asciiTheme="minorHAnsi" w:hAnsiTheme="minorHAnsi"/>
          <w:i/>
          <w:sz w:val="21"/>
          <w:szCs w:val="21"/>
        </w:rPr>
        <w:t xml:space="preserve"> działania </w:t>
      </w:r>
      <w:r w:rsidR="00C1087E">
        <w:rPr>
          <w:rFonts w:asciiTheme="minorHAnsi" w:hAnsiTheme="minorHAnsi"/>
          <w:i/>
          <w:sz w:val="21"/>
          <w:szCs w:val="21"/>
        </w:rPr>
        <w:t>LGR</w:t>
      </w:r>
      <w:r w:rsidR="009F5927">
        <w:rPr>
          <w:rFonts w:asciiTheme="minorHAnsi" w:hAnsiTheme="minorHAnsi"/>
          <w:i/>
          <w:sz w:val="21"/>
          <w:szCs w:val="21"/>
        </w:rPr>
        <w:t xml:space="preserve"> obejmującej</w:t>
      </w:r>
      <w:r w:rsidR="004E4D2C">
        <w:rPr>
          <w:rFonts w:asciiTheme="minorHAnsi" w:hAnsiTheme="minorHAnsi"/>
          <w:i/>
          <w:sz w:val="21"/>
          <w:szCs w:val="21"/>
        </w:rPr>
        <w:t xml:space="preserve"> </w:t>
      </w:r>
      <w:r w:rsidR="009F5927">
        <w:rPr>
          <w:rFonts w:asciiTheme="minorHAnsi" w:hAnsiTheme="minorHAnsi"/>
          <w:i/>
          <w:sz w:val="21"/>
          <w:szCs w:val="21"/>
        </w:rPr>
        <w:t>gminy:</w:t>
      </w:r>
      <w:r w:rsidR="001908D5">
        <w:rPr>
          <w:rFonts w:asciiTheme="minorHAnsi" w:hAnsiTheme="minorHAnsi"/>
          <w:b/>
          <w:i/>
          <w:sz w:val="21"/>
          <w:szCs w:val="21"/>
        </w:rPr>
        <w:t xml:space="preserve"> Cedry Wielkie, Krynica Morska, Nowy Dwór Gdański, Os</w:t>
      </w:r>
      <w:r w:rsidR="002731A9">
        <w:rPr>
          <w:rFonts w:asciiTheme="minorHAnsi" w:hAnsiTheme="minorHAnsi"/>
          <w:b/>
          <w:i/>
          <w:sz w:val="21"/>
          <w:szCs w:val="21"/>
        </w:rPr>
        <w:t>taszewo, Pruszcz Gdański, Stegna</w:t>
      </w:r>
      <w:r w:rsidR="001908D5">
        <w:rPr>
          <w:rFonts w:asciiTheme="minorHAnsi" w:hAnsiTheme="minorHAnsi"/>
          <w:b/>
          <w:i/>
          <w:sz w:val="21"/>
          <w:szCs w:val="21"/>
        </w:rPr>
        <w:t>, Sztutowo</w:t>
      </w:r>
      <w:r w:rsidRPr="000253F3">
        <w:rPr>
          <w:rFonts w:asciiTheme="minorHAnsi" w:hAnsiTheme="minorHAnsi"/>
          <w:i/>
          <w:sz w:val="21"/>
          <w:szCs w:val="21"/>
        </w:rPr>
        <w:t>.</w:t>
      </w:r>
    </w:p>
    <w:p w:rsidR="00BA1DB1" w:rsidRPr="000253F3" w:rsidRDefault="00BA1DB1" w:rsidP="00D062DD">
      <w:pPr>
        <w:spacing w:line="240" w:lineRule="auto"/>
        <w:jc w:val="left"/>
        <w:rPr>
          <w:rFonts w:asciiTheme="minorHAnsi" w:hAnsiTheme="minorHAnsi"/>
          <w:i/>
          <w:sz w:val="16"/>
          <w:szCs w:val="16"/>
        </w:rPr>
      </w:pPr>
    </w:p>
    <w:tbl>
      <w:tblPr>
        <w:tblStyle w:val="Tabela-Siatka"/>
        <w:tblW w:w="9865" w:type="dxa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933"/>
      </w:tblGrid>
      <w:tr w:rsidR="00640F05" w:rsidRPr="00907E9C" w:rsidTr="00431D78">
        <w:trPr>
          <w:trHeight w:val="431"/>
        </w:trPr>
        <w:tc>
          <w:tcPr>
            <w:tcW w:w="9865" w:type="dxa"/>
            <w:gridSpan w:val="2"/>
            <w:vAlign w:val="center"/>
          </w:tcPr>
          <w:p w:rsidR="00640F05" w:rsidRPr="00FD072E" w:rsidRDefault="00640F05" w:rsidP="00C1087E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r w:rsidRPr="002872B3">
              <w:rPr>
                <w:rFonts w:asciiTheme="minorHAnsi" w:hAnsiTheme="minorHAnsi"/>
                <w:b/>
                <w:sz w:val="20"/>
                <w:szCs w:val="20"/>
              </w:rPr>
              <w:t>Pan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a/Pani </w:t>
            </w:r>
            <w:r w:rsidRPr="0057415E">
              <w:rPr>
                <w:rFonts w:asciiTheme="minorHAnsi" w:hAnsiTheme="minorHAnsi"/>
                <w:b/>
                <w:sz w:val="20"/>
                <w:szCs w:val="20"/>
              </w:rPr>
              <w:t xml:space="preserve">zdaniem </w:t>
            </w:r>
            <w:r w:rsidRPr="00AF42BD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największy potencjał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obszaru </w:t>
            </w:r>
            <w:r w:rsidR="00C1087E">
              <w:rPr>
                <w:rFonts w:asciiTheme="minorHAnsi" w:hAnsiTheme="minorHAnsi"/>
                <w:b/>
                <w:sz w:val="20"/>
                <w:szCs w:val="20"/>
              </w:rPr>
              <w:t>LGR</w:t>
            </w:r>
            <w:r w:rsidRPr="0057415E">
              <w:rPr>
                <w:rFonts w:asciiTheme="minorHAnsi" w:hAnsiTheme="minorHAnsi"/>
                <w:b/>
                <w:sz w:val="20"/>
                <w:szCs w:val="20"/>
              </w:rPr>
              <w:t xml:space="preserve"> to: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(maks. 3</w:t>
            </w:r>
            <w:r w:rsidRPr="0057415E">
              <w:rPr>
                <w:rFonts w:asciiTheme="minorHAnsi" w:hAnsiTheme="minorHAnsi"/>
                <w:i/>
                <w:sz w:val="20"/>
                <w:szCs w:val="20"/>
              </w:rPr>
              <w:t xml:space="preserve"> odpowiedzi)</w:t>
            </w:r>
          </w:p>
        </w:tc>
      </w:tr>
      <w:tr w:rsidR="00276619" w:rsidRPr="00276619" w:rsidTr="00431D78">
        <w:trPr>
          <w:trHeight w:val="1256"/>
        </w:trPr>
        <w:tc>
          <w:tcPr>
            <w:tcW w:w="4932" w:type="dxa"/>
          </w:tcPr>
          <w:p w:rsidR="00FD072E" w:rsidRPr="00276619" w:rsidRDefault="00F826E8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12065" t="12065" r="6985" b="6985"/>
                      <wp:wrapNone/>
                      <wp:docPr id="1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-.55pt;margin-top:3.2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piHwIAADsEAAAOAAAAZHJzL2Uyb0RvYy54bWysU9uO0zAQfUfiHyy/0yQthRI1Xa26FCEt&#10;sGLhAxzHSSx8Y+w2KV/P2GlLF3hC5MGasccnZ84Zr29GrchBgJfWVLSY5ZQIw20jTVfRr192L1aU&#10;+MBMw5Q1oqJH4enN5vmz9eBKMbe9VY0AgiDGl4OraB+CK7PM815o5mfWCYOHrQXNAqbQZQ2wAdG1&#10;yuZ5/iobLDQOLBfe4+7ddEg3Cb9tBQ+f2taLQFRFkVtIK6S1jmu2WbOyA+Z6yU802D+w0Ewa/OkF&#10;6o4FRvYg/4DSkoP1tg0zbnVm21ZykXrAbor8t24ee+ZE6gXF8e4ik/9/sPzj4QGIbNC74jUlhmk0&#10;6TPKxkynBClWUaHB+RILH90DxB69u7f8myfGbnssE7cAdugFa5BXEeuzJxdi4vEqqYcPtkF4tg82&#10;iTW2oCMgykDG5Mnx4okYA+G4WSwWiyU6x/GoKF4u8uRZxsrzZQc+vBNWkxhUFJB7AmeHex8iGVae&#10;SxJ5q2Szk0qlBLp6q4AcGI7HLn2JP/Z4XaYMGSr6ZjlfJuQnZ/4aIk/f3yC0DDjnSuqKri5FrIyq&#10;vTVNmsLApJpipKzMScao3ORAGOvxZEZtmyMKCnaaZ3x/GPQWflAy4CxX1H/fMxCUqPcGTYmDfw7g&#10;HNTngBmOVyvKA1AyJdswPZG9A9n1iF2kxo29RetamWSNtk48TkxxQpPap9cUn8B1nqp+vfnNTwAA&#10;AP//AwBQSwMEFAAGAAgAAAAhAKdZo5jaAAAABgEAAA8AAABkcnMvZG93bnJldi54bWxMjsFOwzAQ&#10;RO9I/IO1SNxaJ1WoaMimQhUcgAstiPM2Nk5EvI5spwl/j3uix9GM3rxqO9tenLQPnWOEfJmB0Nw4&#10;1bFB+Px4XtyDCJFYUe9YI/zqANv6+qqiUrmJ9/p0iEYkCIeSENoYh1LK0LTaUli6QXPqvp23FFP0&#10;RipPU4LbXq6ybC0tdZweWhr0rtXNz2G0CGb+mvajf717emmMpWzXv8u3HPH2Zn58ABH1HP/HcNZP&#10;6lAnp6MbWQXRIyzyPC0R1gWIc73ZgDgirIoCZF3JS/36DwAA//8DAFBLAQItABQABgAIAAAAIQC2&#10;gziS/gAAAOEBAAATAAAAAAAAAAAAAAAAAAAAAABbQ29udGVudF9UeXBlc10ueG1sUEsBAi0AFAAG&#10;AAgAAAAhADj9If/WAAAAlAEAAAsAAAAAAAAAAAAAAAAALwEAAF9yZWxzLy5yZWxzUEsBAi0AFAAG&#10;AAgAAAAhAAQgKmIfAgAAOwQAAA4AAAAAAAAAAAAAAAAALgIAAGRycy9lMm9Eb2MueG1sUEsBAi0A&#10;FAAGAAgAAAAhAKdZo5jaAAAABgEAAA8AAAAAAAAAAAAAAAAAeQQAAGRycy9kb3ducmV2LnhtbFBL&#10;BQYAAAAABAAEAPMAAACA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infrastruktura turystyczna </w:t>
            </w:r>
            <w:r w:rsidR="00FD072E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(baza noclegowa, baza gastronomiczna, atrakcje turystyczne)</w:t>
            </w:r>
          </w:p>
          <w:p w:rsidR="00FD072E" w:rsidRDefault="00F826E8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33350" cy="114300"/>
                      <wp:effectExtent l="10160" t="6985" r="8890" b="12065"/>
                      <wp:wrapNone/>
                      <wp:docPr id="1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7" style="position:absolute;left:0;text-align:left;margin-left:.05pt;margin-top:2.05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GjIQIAAEIEAAAOAAAAZHJzL2Uyb0RvYy54bWysU9uO0zAQfUfiHyy/0yQtXZao6WrVpQhp&#10;gRULH+A4TmLhG2O3afn6HTtN6QJPiDxYM/b45Mw549XNQSuyF+ClNRUtZjklwnDbSNNV9NvX7atr&#10;SnxgpmHKGlHRo/D0Zv3yxWpwpZjb3qpGAEEQ48vBVbQPwZVZ5nkvNPMz64TBw9aCZgFT6LIG2IDo&#10;WmXzPL/KBguNA8uF97h7Nx7SdcJvW8HD57b1IhBVUeQW0gppreOarVes7IC5XvITDfYPLDSTBn96&#10;hrpjgZEdyD+gtORgvW3DjFud2baVXKQesJsi/62bx545kXpBcbw7y+T/Hyz/tH8AIhv0rriixDCN&#10;Jn1B2ZjplCDFm6jQ4HyJhY/uAWKP3t1b/t0TYzc9lolbADv0gjXIq4j12bMLMfF4ldTDR9sgPNsF&#10;m8Q6tKAjIMpADsmT49kTcQiE42axWCyW6BzHo6J4vciTZxkrp8sOfHgvrCYxqCgg9wTO9vc+RDKs&#10;nEoSeatks5VKpQS6eqOA7BmOxzZ9iT/2eFmmDBkq+nY5XybkZ2f+EiJP398gtAw450rqil6fi1gZ&#10;VXtnmjSFgUk1xkhZmZOMUbnRgXCoD6NTkye1bY6oK9hxrPEZYtBb+EnJgCNdUf9jx0BQoj4Y9CbO&#10;/xTAFNRTwAzHqxXlASgZk00YX8rOgex6xC5S/8beooOtTOpGd0ceJ8I4qEn006OKL+EyT1W/nv76&#10;CQAA//8DAFBLAwQUAAYACAAAACEAxs7LTNYAAAAEAQAADwAAAGRycy9kb3ducmV2LnhtbEyOwU7D&#10;MBBE70j8g7VI3KiTCBBK41SoggNwoQVx3sauE2GvI9tpwt+zPcHpaTSr2ddsFu/EycQ0BFJQrgoQ&#10;hrqgB7IKPj+ebx5ApIyk0QUyCn5Mgk17edFgrcNMO3PaZyt4hFKNCvqcx1rK1PXGY1qF0RB3xxA9&#10;Zo7RSh1x5nHvZFUU99LjQPyhx9Fse9N97yevwC5f826Kr3dPL531WGzdu3wrlbq+Wh7XILJZ8t8x&#10;nPVZHVp2OoSJdBLunEVWcMvgsiqZB2ZVgmwb+V++/QUAAP//AwBQSwECLQAUAAYACAAAACEAtoM4&#10;kv4AAADhAQAAEwAAAAAAAAAAAAAAAAAAAAAAW0NvbnRlbnRfVHlwZXNdLnhtbFBLAQItABQABgAI&#10;AAAAIQA4/SH/1gAAAJQBAAALAAAAAAAAAAAAAAAAAC8BAABfcmVscy8ucmVsc1BLAQItABQABgAI&#10;AAAAIQCvnQGjIQIAAEIEAAAOAAAAAAAAAAAAAAAAAC4CAABkcnMvZTJvRG9jLnhtbFBLAQItABQA&#10;BgAIAAAAIQDGzstM1gAAAAQBAAAPAAAAAAAAAAAAAAAAAHsEAABkcnMvZG93bnJldi54bWxQSwUG&#10;AAAAAAQABADzAAAAfg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produkty i usługi lokalne</w:t>
            </w:r>
          </w:p>
          <w:p w:rsidR="00DD5A64" w:rsidRPr="00FF4DD3" w:rsidRDefault="00F826E8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133350" cy="114300"/>
                      <wp:effectExtent l="10160" t="6985" r="8890" b="12065"/>
                      <wp:wrapNone/>
                      <wp:docPr id="115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5A64" w:rsidRPr="00276619" w:rsidRDefault="00DD5A64" w:rsidP="00DD5A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8" style="position:absolute;left:0;text-align:left;margin-left:.05pt;margin-top:2.8pt;width:10.5pt;height: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+6IwIAAEMEAAAOAAAAZHJzL2Uyb0RvYy54bWysU9uO0zAQfUfiHyy/0yQtXS1R09WqSxHS&#10;AisWPsBxnMTCN8Zuk+XrGTtN6QJPiDxYY3t8cuacmc3NqBU5CvDSmooWi5wSYbhtpOkq+vXL/tU1&#10;JT4w0zBljajok/D0ZvvyxWZwpVja3qpGAEEQ48vBVbQPwZVZ5nkvNPML64TBy9aCZgG30GUNsAHR&#10;tcqWeX6VDRYaB5YL7/H0brqk24TftoKHT23rRSCqosgtpBXSWsc1225Y2QFzveQnGuwfWGgmDf70&#10;DHXHAiMHkH9AacnBetuGBbc6s20ruUg1YDVF/ls1jz1zItWC4nh3lsn/P1j+8fgARDboXbGmxDCN&#10;Jn1G2ZjplCDF8ipKNDhfYuaje4BYpHf3ln/zxNhdj3niFsAOvWANEitifvbsQdx4fErq4YNtEJ8d&#10;gk1qjS3oCIg6kDGZ8nQ2RYyBcDwsVqvVGq3jeFUUr1d5Mi1j5fzYgQ/vhNUkBhUFJJ/A2fHeh0iG&#10;lXNKIm+VbPZSqbSBrt4pIEeG/bFPX+KPNV6mKUOGir5ZL9cJ+dmdv4TI0/c3CC0DNrqSuqLX5yRW&#10;RtXemia1YWBSTTFSVuYkY1RuciCM9ZisWs6e1LZ5Ql3BTn2Nc4hBb+EHJQP2dEX99wMDQYl6b9Cb&#10;OABzAHNQzwEzHJ9WlAegZNrswjQqBwey6xG7SPUbe4sOtjKpG92deJwIY6cm0U9TFUfhcp+yfs3+&#10;9icAAAD//wMAUEsDBBQABgAIAAAAIQDlx6v11wAAAAQBAAAPAAAAZHJzL2Rvd25yZXYueG1sTI7B&#10;TsMwEETvSPyDtUjcqJOiRijEqVAFB+BCC+LsxosTYa8j22nC37M9wWn1NKPZ12wX78QJYxoCKShX&#10;BQikLpiBrIKP96ebOxApazLaBUIFP5hg215eNLo2YaY9ng7ZCh6hVGsFfc5jLWXqevQ6rcKIxNlX&#10;iF5nxmiliXrmce/kuigq6fVA/KHXI+567L4Pk1dgl895P8WXzeNzZ70udu5NvpZKXV8tD/cgMi75&#10;rwxnfVaHlp2OYSKThDuzyAo2FQgO1yXjke9tBbJt5H/59hcAAP//AwBQSwECLQAUAAYACAAAACEA&#10;toM4kv4AAADhAQAAEwAAAAAAAAAAAAAAAAAAAAAAW0NvbnRlbnRfVHlwZXNdLnhtbFBLAQItABQA&#10;BgAIAAAAIQA4/SH/1gAAAJQBAAALAAAAAAAAAAAAAAAAAC8BAABfcmVscy8ucmVsc1BLAQItABQA&#10;BgAIAAAAIQB0xw+6IwIAAEMEAAAOAAAAAAAAAAAAAAAAAC4CAABkcnMvZTJvRG9jLnhtbFBLAQIt&#10;ABQABgAIAAAAIQDlx6v11wAAAAQBAAAPAAAAAAAAAAAAAAAAAH0EAABkcnMvZG93bnJldi54bWxQ&#10;SwUGAAAAAAQABADzAAAAgQUAAAAA&#10;">
                      <v:textbox inset="0,0,0,0">
                        <w:txbxContent>
                          <w:p w:rsidR="00DD5A64" w:rsidRPr="00276619" w:rsidRDefault="00DD5A64" w:rsidP="00DD5A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5A64" w:rsidRPr="00FF4DD3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w:t>uwarunkowania i</w:t>
            </w:r>
            <w:r w:rsidR="00DD5A64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tradycje związane z rybactwem</w:t>
            </w:r>
          </w:p>
          <w:p w:rsidR="00FD072E" w:rsidRPr="00276619" w:rsidRDefault="00F826E8" w:rsidP="009D69DB">
            <w:pPr>
              <w:spacing w:line="240" w:lineRule="auto"/>
              <w:ind w:left="342"/>
              <w:jc w:val="left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330200</wp:posOffset>
                      </wp:positionV>
                      <wp:extent cx="133350" cy="114300"/>
                      <wp:effectExtent l="8255" t="6350" r="10795" b="12700"/>
                      <wp:wrapNone/>
                      <wp:docPr id="1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9" style="position:absolute;left:0;text-align:left;margin-left:.65pt;margin-top:26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aQIQIAAEIEAAAOAAAAZHJzL2Uyb0RvYy54bWysU9uO0zAQfUfiHyy/0yQtRUvUdLXqUoS0&#10;sCsWPsBxnMTCN8Zuk+XrGTtN6QJPiDxYM/b45Mw54831qBU5CvDSmooWi5wSYbhtpOkq+vXL/tUV&#10;JT4w0zBljajok/D0evvyxWZwpVja3qpGAEEQ48vBVbQPwZVZ5nkvNPML64TBw9aCZgFT6LIG2IDo&#10;WmXLPH+TDRYaB5YL73H3djqk24TftoKH+7b1IhBVUeQW0gppreOabTes7IC5XvITDfYPLDSTBn96&#10;hrplgZEDyD+gtORgvW3Dglud2baVXKQesJsi/62bx545kXpBcbw7y+T/Hyz/dHwAIhv0rnhNiWEa&#10;TfqMsjHTKUGKdVRocL7Ewkf3ALFH7+4s/+aJsbsey8QNgB16wRrkVcT67NmFmHi8Surho20Qnh2C&#10;TWKNLegIiDKQMXnydPZEjIFw3CxWq9UaneN4hBRXefIsY+V82YEP74XVJAYVBeSewNnxzodIhpVz&#10;SSJvlWz2UqmUQFfvFJAjw/HYpy/xxx4vy5QhQ0XfrpfrhPzszF9C5On7G4SWAedcSV3Rq3MRK6Nq&#10;70yTpjAwqaYYKStzkjEqNzkQxnpMTq1mT2rbPKGuYKexxmeIQW/hByUDjnRF/fcDA0GJ+mDQmzj/&#10;cwBzUM8BMxyvVpQHoGRKdmF6KQcHsusRu0j9G3uDDrYyqRvdnXicCOOgJtFPjyq+hMs8Vf16+tuf&#10;AAAA//8DAFBLAwQUAAYACAAAACEA4bXNbtkAAAAGAQAADwAAAGRycy9kb3ducmV2LnhtbEyPy07D&#10;MBBF90j8gzVI7KjdoAJK41SoggWwoQV1PY0HJ8KPKHaa8PcMK7o8uld3zlSb2TtxoiF1MWhYLhQI&#10;Ck00XbAaPj+ebx5ApIzBoIuBNPxQgk19eVFhaeIUdnTaZyt4JKQSNbQ596WUqWnJY1rEngJnX3Hw&#10;mBkHK82AE497Jwul7qTHLvCFFnvattR870evwc6HaTcOr6unl8Z6VFv3Lt+WWl9fzY9rEJnm/F+G&#10;P31Wh5qdjnEMJgnHfMtFDauCP+K4KJiPGu6VAllX8ly//gUAAP//AwBQSwECLQAUAAYACAAAACEA&#10;toM4kv4AAADhAQAAEwAAAAAAAAAAAAAAAAAAAAAAW0NvbnRlbnRfVHlwZXNdLnhtbFBLAQItABQA&#10;BgAIAAAAIQA4/SH/1gAAAJQBAAALAAAAAAAAAAAAAAAAAC8BAABfcmVscy8ucmVsc1BLAQItABQA&#10;BgAIAAAAIQBiepaQIQIAAEIEAAAOAAAAAAAAAAAAAAAAAC4CAABkcnMvZTJvRG9jLnhtbFBLAQIt&#10;ABQABgAIAAAAIQDhtc1u2QAAAAYBAAAPAAAAAAAAAAAAAAAAAHsEAABkcnMvZG93bnJldi54bWxQ&#10;SwUGAAAAAAQABADzAAAAgQ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52070</wp:posOffset>
                      </wp:positionV>
                      <wp:extent cx="133350" cy="114300"/>
                      <wp:effectExtent l="10160" t="13970" r="8890" b="5080"/>
                      <wp:wrapNone/>
                      <wp:docPr id="1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0" style="position:absolute;left:0;text-align:left;margin-left:.05pt;margin-top:4.1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2hIgIAAEIEAAAOAAAAZHJzL2Uyb0RvYy54bWysU9uO0zAQfUfiHyy/0yTtdrVETVerLkVI&#10;C7ti4QMcx0ksfGPsNi1fz9hpShd4QuTBmrHHJ2fOGa9uD1qRvQAvraloMcspEYbbRpquol+/bN/c&#10;UOIDMw1T1oiKHoWnt+vXr1aDK8Xc9lY1AgiCGF8OrqJ9CK7MMs97oZmfWScMHrYWNAuYQpc1wAZE&#10;1yqb5/l1NlhoHFguvMfd+/GQrhN+2woeHtvWi0BURZFbSCuktY5rtl6xsgPmeslPNNg/sNBMGvzp&#10;GeqeBUZ2IP+A0pKD9bYNM251ZttWcpF6wG6K/LdunnvmROoFxfHuLJP/f7D80/4JiGzQu2JBiWEa&#10;TfqMsjHTKUGK66jQ4HyJhc/uCWKP3j1Y/s0TYzc9lok7ADv0gjXIq4j12YsLMfF4ldTDR9sgPNsF&#10;m8Q6tKAjIMpADsmT49kTcQiE42axWCyW6BzHo6K4WuTJs4yV02UHPrwXVpMYVBSQewJn+wcfIhlW&#10;TiWJvFWy2UqlUgJdvVFA9gzHY5u+xB97vCxThgwVfbucLxPyizN/CZGn728QWgaccyV1RW/ORayM&#10;qr0zTZrCwKQaY6SszEnGqNzoQDjUh+TU1eRJbZsj6gp2HGt8hhj0Fn5QMuBIV9R/3zEQlKgPBr2J&#10;8z8FMAX1FDDD8WpFeQBKxmQTxpeycyC7HrGL1L+xd+hgK5O60d2Rx4kwDmoS/fSo4ku4zFPVr6e/&#10;/gkAAP//AwBQSwMEFAAGAAgAAAAhAJZ0U2LXAAAABAEAAA8AAABkcnMvZG93bnJldi54bWxMjsFO&#10;wzAQRO9I/IO1SNyok0hUVYhToQoOwIW2iPM2XpwIex3ZThP+HvcEp9XTjGZfs12cFWcKcfCsoFwV&#10;IIg7rwc2Cj6Oz3cbEDEha7SeScEPRdi211cN1trPvKfzIRmRRzjWqKBPaayljF1PDuPKj8Q5+/LB&#10;YcoYjNQB5zzurKyKYi0dDpw/9DjSrqfu+zA5BWb5nPdTeL1/eumMw2Jn3+VbqdTtzfL4ACLRkv7K&#10;cNHP6tBmp5OfWEdhLyySgk0FIodVmfGU77oC2Tbyv3z7CwAA//8DAFBLAQItABQABgAIAAAAIQC2&#10;gziS/gAAAOEBAAATAAAAAAAAAAAAAAAAAAAAAABbQ29udGVudF9UeXBlc10ueG1sUEsBAi0AFAAG&#10;AAgAAAAhADj9If/WAAAAlAEAAAsAAAAAAAAAAAAAAAAALwEAAF9yZWxzLy5yZWxzUEsBAi0AFAAG&#10;AAgAAAAhALp2HaEiAgAAQgQAAA4AAAAAAAAAAAAAAAAALgIAAGRycy9lMm9Eb2MueG1sUEsBAi0A&#10;FAAGAAgAAAAhAJZ0U2LXAAAABAEAAA8AAAAAAAAAAAAAAAAAfAQAAGRycy9kb3ducmV2LnhtbFBL&#10;BQYAAAAABAAEAPMAAACA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5A64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walory turystyczne </w:t>
            </w:r>
            <w:r w:rsidR="00DD5A64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(położenie, zasoby naturalne </w:t>
            </w:r>
            <w:r w:rsidR="00DD5A64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br/>
              <w:t>i kulturowe)</w:t>
            </w:r>
          </w:p>
        </w:tc>
        <w:tc>
          <w:tcPr>
            <w:tcW w:w="4933" w:type="dxa"/>
          </w:tcPr>
          <w:p w:rsidR="00594A1A" w:rsidRPr="00276619" w:rsidRDefault="00F826E8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21590</wp:posOffset>
                      </wp:positionV>
                      <wp:extent cx="133350" cy="104775"/>
                      <wp:effectExtent l="13970" t="12065" r="5080" b="6985"/>
                      <wp:wrapNone/>
                      <wp:docPr id="1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1" style="position:absolute;left:0;text-align:left;margin-left:-4.15pt;margin-top:1.7pt;width:10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3VIQIAAEIEAAAOAAAAZHJzL2Uyb0RvYy54bWysU9uO0zAQfUfiHyy/0yQtZZeo6WrVpQhp&#10;gRULH+A4TmLhG2O3Sfl6xk7b7QJPCD9YM/b4+MyZmdXNqBXZC/DSmooWs5wSYbhtpOkq+u3r9tU1&#10;JT4w0zBljajoQXh6s375YjW4Usxtb1UjgCCI8eXgKtqH4Mos87wXmvmZdcLgZWtBs4AudFkDbEB0&#10;rbJ5nr/JBguNA8uF93h6N13SdcJvW8HD57b1IhBVUeQW0g5pr+OerVes7IC5XvIjDfYPLDSTBj89&#10;Q92xwMgO5B9QWnKw3rZhxq3ObNtKLlIOmE2R/5bNY8+cSLmgON6dZfL/D5Z/2j8AkQ3WrphTYpjG&#10;In1B2ZjplCDFIio0OF9i4KN7gJijd/eWf/fE2E2PYeIWwA69YA3yKmJ89uxBdDw+JfXw0TYIz3bB&#10;JrHGFnQERBnImGpyONdEjIFwPCwWi8USK8fxqshfX10t0w+sPD124MN7YTWJRkUBuSdwtr/3IZJh&#10;5SkkkbdKNlupVHKgqzcKyJ5he2zTOqL7yzBlyFDRt8v5MiE/u/OXEHlaf4PQMmCfK6kren0OYmVU&#10;7Z1pUhcGJtVkI2VljjJG5aYKhLEeU6WSAlHV2jYH1BXs1NY4hmj0Fn5SMmBLV9T/2DEQlKgPBmsT&#10;+/9kwMmoTwYzHJ9WlAegZHI2YZqUnQPZ9YhdpPyNvcUKtjKp+8TjSBgbNYl+HKo4CZd+inoa/fUv&#10;AAAA//8DAFBLAwQUAAYACAAAACEAK+FQNdwAAAAGAQAADwAAAGRycy9kb3ducmV2LnhtbEyOzU7D&#10;MBCE70i8g7VI3FqnLT9tiFOhCg7QCy1Vz9t4SSLsdWQ7TXh73BOcRqMZzXzFerRGnMmH1rGC2TQD&#10;QVw53XKt4PD5OlmCCBFZo3FMCn4owLq8viow127gHZ33sRZphEOOCpoYu1zKUDVkMUxdR5yyL+ct&#10;xmR9LbXHIY1bI+dZ9iAttpweGuxo01D1ve+tgno8Drvev9+/vFW1xWxjPuR2ptTtzfj8BCLSGP/K&#10;cMFP6FAmppPrWQdhFEyWi9RUsLgDcYnnjyBOSVcrkGUh/+OXvwAAAP//AwBQSwECLQAUAAYACAAA&#10;ACEAtoM4kv4AAADhAQAAEwAAAAAAAAAAAAAAAAAAAAAAW0NvbnRlbnRfVHlwZXNdLnhtbFBLAQIt&#10;ABQABgAIAAAAIQA4/SH/1gAAAJQBAAALAAAAAAAAAAAAAAAAAC8BAABfcmVscy8ucmVsc1BLAQIt&#10;ABQABgAIAAAAIQDnGa3VIQIAAEIEAAAOAAAAAAAAAAAAAAAAAC4CAABkcnMvZTJvRG9jLnhtbFBL&#10;AQItABQABgAIAAAAIQAr4VA13AAAAAYBAAAPAAAAAAAAAAAAAAAAAHsEAABkcnMvZG93bnJldi54&#10;bWxQSwUGAAAAAAQABADzAAAAhA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A1A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warunki sprzyjające rozwojowi przedsiębiorczości</w:t>
            </w:r>
          </w:p>
          <w:p w:rsidR="00FD072E" w:rsidRPr="00276619" w:rsidRDefault="00F826E8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47625</wp:posOffset>
                      </wp:positionV>
                      <wp:extent cx="133350" cy="114300"/>
                      <wp:effectExtent l="13970" t="9525" r="5080" b="9525"/>
                      <wp:wrapNone/>
                      <wp:docPr id="11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78EF" w:rsidRPr="00276619" w:rsidRDefault="00E778EF" w:rsidP="00E778E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2" style="position:absolute;left:0;text-align:left;margin-left:-4.15pt;margin-top:3.75pt;width:10.5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RVIgIAAEMEAAAOAAAAZHJzL2Uyb0RvYy54bWysU8GO0zAQvSPxD5bvNElLV0vUdLXqUoS0&#10;wIqFD5g4TmLh2GbsNl2+nrHTli5wQuRgje3xy5v3ZlY3h0GzvUSvrKl4Mcs5k0bYRpmu4l+/bF9d&#10;c+YDmAa0NbLiT9Lzm/XLF6vRlXJue6sbiYxAjC9HV/E+BFdmmRe9HMDPrJOGLluLAwTaYpc1CCOh&#10;Dzqb5/lVNlpsHFohvafTu+mSrxN+20oRPrWtl4HpihO3kFZMax3XbL2CskNwvRJHGvAPLAZQhn56&#10;hrqDAGyH6g+oQQm03rZhJuyQ2bZVQqYaqJoi/62axx6cTLWQON6dZfL/D1Z83D8gUw15VxScGRjI&#10;pM8kG5hOS1YUV1Gi0fmSMh/dA8Yivbu34ptnxm56ypO3iHbsJTRErIj52bMHcePpKavHD7YhfNgF&#10;m9Q6tDhEQNKBHZIpT2dT5CEwQYfFYrFYknWCrori9SJPpmVQnh479OGdtAOLQcWRyCdw2N/7EMlA&#10;eUpJ5K1WzVZpnTbY1RuNbA/UH9v0Jf5U42WaNmys+JvlfJmQn935S4g8fX+DGFSgRtdqqPj1OQnK&#10;qNpb06Q2DKD0FBNlbY4yRuUmB8KhPiSrzp7UtnkiXdFOfU1zSEFv8QdnI/V0xf33HaDkTL835E0c&#10;gFOAp6A+BWAEPa24CMjZtNmEaVR2DlXXE3aR6jf2lhxsVVI3ujvxOBKmTk2iH6cqjsLlPmX9mv31&#10;TwAAAP//AwBQSwMEFAAGAAgAAAAhABsBf4raAAAABgEAAA8AAABkcnMvZG93bnJldi54bWxMjsFO&#10;wzAQRO9I/IO1SNxap0GhVYhToQoOwIUWxHkbL05EvI5spwl/j3uix9GM3rxqO9tenMiHzrGC1TID&#10;Qdw43bFR8PnxvNiACBFZY++YFPxSgG19fVVhqd3EezodohEJwqFEBW2MQyllaFqyGJZuIE7dt/MW&#10;Y4reSO1xSnDbyzzL7qXFjtNDiwPtWmp+DqNVYOavaT/61+LppTEWs13/Lt9WSt3ezI8PICLN8X8M&#10;Z/2kDnVyOrqRdRC9gsXmLi0VrAsQ5zpfgzgqyIsCZF3JS/36DwAA//8DAFBLAQItABQABgAIAAAA&#10;IQC2gziS/gAAAOEBAAATAAAAAAAAAAAAAAAAAAAAAABbQ29udGVudF9UeXBlc10ueG1sUEsBAi0A&#10;FAAGAAgAAAAhADj9If/WAAAAlAEAAAsAAAAAAAAAAAAAAAAALwEAAF9yZWxzLy5yZWxzUEsBAi0A&#10;FAAGAAgAAAAhAPhXVFUiAgAAQwQAAA4AAAAAAAAAAAAAAAAALgIAAGRycy9lMm9Eb2MueG1sUEsB&#10;Ai0AFAAGAAgAAAAhABsBf4raAAAABgEAAA8AAAAAAAAAAAAAAAAAfAQAAGRycy9kb3ducmV2Lnht&#10;bFBLBQYAAAAABAAEAPMAAACDBQAAAAA=&#10;">
                      <v:textbox inset="0,0,0,0">
                        <w:txbxContent>
                          <w:p w:rsidR="00E778EF" w:rsidRPr="00276619" w:rsidRDefault="00E778EF" w:rsidP="00E778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współpraca i przedsiębiorczość lokalnej społeczności</w:t>
            </w:r>
          </w:p>
          <w:p w:rsidR="00FD072E" w:rsidRDefault="00F826E8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76835</wp:posOffset>
                      </wp:positionV>
                      <wp:extent cx="133350" cy="114300"/>
                      <wp:effectExtent l="13970" t="10160" r="5080" b="8890"/>
                      <wp:wrapNone/>
                      <wp:docPr id="1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3" style="position:absolute;left:0;text-align:left;margin-left:-4.15pt;margin-top:6.0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0IgIAAEIEAAAOAAAAZHJzL2Uyb0RvYy54bWysU9uO0zAQfUfiHyy/0yTtFpao6WrVpQhp&#10;gRULH+A4TmLhG2O3afn6HTtN6QJPiDxYM/b45Mw549XNQSuyF+ClNRUtZjklwnDbSNNV9NvX7atr&#10;SnxgpmHKGlHRo/D0Zv3yxWpwpZjb3qpGAEEQ48vBVbQPwZVZ5nkvNPMz64TBw9aCZgFT6LIG2IDo&#10;WmXzPH+dDRYaB5YL73H3bjyk64TftoKHz23rRSCqosgtpBXSWsc1W69Y2QFzveQnGuwfWGgmDf70&#10;DHXHAiM7kH9AacnBetuGGbc6s20ruUg9YDdF/ls3jz1zIvWC4nh3lsn/P1j+af8ARDboXYH6GKbR&#10;pC8oGzOdEqS4igoNzpdY+OgeIPbo3b3l3z0xdtNjmbgFsEMvWIO8ilifPbsQE49XST18tA3Cs12w&#10;SaxDCzoCogzkkDw5nj0Rh0A4bhaLxWKJzDgeFcXVIk+eZaycLjvw4b2wmsSgooDcEzjb3/sQybBy&#10;KknkrZLNViqVEujqjQKyZzge2/Ql/tjjZZkyZKjo2+V8mZCfnflLiDx9f4PQMuCcK6kren0uYmVU&#10;7Z1p0hQGJtUYI2VlTjJG5UYHwqE+JKfeTJ7UtjmirmDHscZniEFv4SclA450Rf2PHQNBifpg0Js4&#10;/1MAU1BPATMcr1aUB6BkTDZhfCk7B7LrEbtI/Rt7iw62Mqkb3R15nAjjoCbRT48qvoTLPFX9evrr&#10;JwAAAP//AwBQSwMEFAAGAAgAAAAhAOy38JraAAAABwEAAA8AAABkcnMvZG93bnJldi54bWxMjr1O&#10;wzAUhXck3sG6SGytnVRAlcapUAUDsNCCOrvxxYmwryPbacLb404wnh+d89Xb2Vl2xhB7TxKKpQCG&#10;1Hrdk5Hw+fG8WAOLSZFW1hNK+MEI2+b6qlaV9hPt8XxIhuURipWS0KU0VJzHtkOn4tIPSDn78sGp&#10;lGUwXAc15XFneSnEPXeqp/zQqQF3Hbbfh9FJMPNx2o/h9e7ppTVOiZ1952+FlLc38+MGWMI5/ZXh&#10;gp/RoclMJz+SjsxKWKxXuZn9sgB2ycsHYCcJK1EAb2r+n7/5BQAA//8DAFBLAQItABQABgAIAAAA&#10;IQC2gziS/gAAAOEBAAATAAAAAAAAAAAAAAAAAAAAAABbQ29udGVudF9UeXBlc10ueG1sUEsBAi0A&#10;FAAGAAgAAAAhADj9If/WAAAAlAEAAAsAAAAAAAAAAAAAAAAALwEAAF9yZWxzLy5yZWxzUEsBAi0A&#10;FAAGAAgAAAAhADO1dTQiAgAAQgQAAA4AAAAAAAAAAAAAAAAALgIAAGRycy9lMm9Eb2MueG1sUEsB&#10;Ai0AFAAGAAgAAAAhAOy38JraAAAABwEAAA8AAAAAAAAAAAAAAAAAfAQAAGRycy9kb3ducmV2Lnht&#10;bFBLBQYAAAAABAAEAPMAAACD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zaangażowanie lokalnej społeczności w rozwój obszaru </w:t>
            </w:r>
            <w:r w:rsidR="00C1087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LGR</w:t>
            </w:r>
          </w:p>
          <w:p w:rsidR="00DD5A64" w:rsidRPr="00FF4DD3" w:rsidRDefault="00F826E8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13970" t="13970" r="5080" b="5080"/>
                      <wp:wrapNone/>
                      <wp:docPr id="109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2441" w:rsidRPr="00276619" w:rsidRDefault="00B42441" w:rsidP="00B4244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2" o:spid="_x0000_s1034" style="position:absolute;left:0;text-align:left;margin-left:-4.15pt;margin-top:1.85pt;width:10.5pt;height: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5kIwIAAEMEAAAOAAAAZHJzL2Uyb0RvYy54bWysU9uO0zAQfUfiHyy/0yTtFu1GTVerLkVI&#10;C7ti4QMcx0ksfGPsNi1fz9hpShd4QuTBGtvjkzPnzKxuD1qRvQAvraloMcspEYbbRpquol+/bN9c&#10;U+IDMw1T1oiKHoWnt+vXr1aDK8Xc9lY1AgiCGF8OrqJ9CK7MMs97oZmfWScMXrYWNAu4hS5rgA2I&#10;rlU2z/O32WChcWC58B5P78dLuk74bSt4eGxbLwJRFUVuIa2Q1jqu2XrFyg6Y6yU/0WD/wEIzafCn&#10;Z6h7FhjZgfwDSksO1ts2zLjVmW1byUWqAasp8t+qee6ZE6kWFMe7s0z+/8HyT/snILJB7/IbSgzT&#10;aNJnlI2ZTglSXM2jRIPzJWY+uyeIRXr3YPk3T4zd9Jgn7gDs0AvWILEi5mcvHsSNx6ekHj7aBvHZ&#10;Ltik1qEFHQFRB3JIphzPpohDIBwPi8VisUTrOF4VxdUiT6ZlrJweO/DhvbCaxKCigOQTONs/+BDJ&#10;sHJKSeStks1WKpU20NUbBWTPsD+26Uv8scbLNGXIUNGb5XyZkF/c+UuIPH1/g9AyYKMrqSt6fU5i&#10;ZVTtnWlSGwYm1RgjZWVOMkblRgfCoT4kq64nT2rbHFFXsGNf4xxi0Fv4QcmAPV1R/33HQFCiPhj0&#10;Jg7AFMAU1FPADMenFeUBKBk3mzCOys6B7HrELlL9xt6hg61M6kZ3Rx4nwtipSfTTVMVRuNynrF+z&#10;v/4JAAD//wMAUEsDBBQABgAIAAAAIQD1nTvM2wAAAAYBAAAPAAAAZHJzL2Rvd25yZXYueG1sTI7B&#10;TsMwEETvSPyDtUjcWiepoFWIU6EKDsCFFsR5Gy9OhL2OYqcJf497oqfRaEYzr9rOzooTDaHzrCBf&#10;ZiCIG687Ngo+P54XGxAhImu0nknBLwXY1tdXFZbaT7yn0yEakUY4lKigjbEvpQxNSw7D0vfEKfv2&#10;g8OY7GCkHnBK487KIsvupcOO00OLPe1aan4Oo1Ng5q9pPw6vd08vjXGY7ey7fMuVur2ZHx9ARJrj&#10;fxnO+Akd6sR09CPrIKyCxWaVmgpWaxDnuEh6VFDka5B1JS/x6z8AAAD//wMAUEsBAi0AFAAGAAgA&#10;AAAhALaDOJL+AAAA4QEAABMAAAAAAAAAAAAAAAAAAAAAAFtDb250ZW50X1R5cGVzXS54bWxQSwEC&#10;LQAUAAYACAAAACEAOP0h/9YAAACUAQAACwAAAAAAAAAAAAAAAAAvAQAAX3JlbHMvLnJlbHNQSwEC&#10;LQAUAAYACAAAACEAOX2+ZCMCAABDBAAADgAAAAAAAAAAAAAAAAAuAgAAZHJzL2Uyb0RvYy54bWxQ&#10;SwECLQAUAAYACAAAACEA9Z07zNsAAAAGAQAADwAAAAAAAAAAAAAAAAB9BAAAZHJzL2Rvd25yZXYu&#10;eG1sUEsFBgAAAAAEAAQA8wAAAIUFAAAAAA==&#10;">
                      <v:textbox inset="0,0,0,0">
                        <w:txbxContent>
                          <w:p w:rsidR="00B42441" w:rsidRPr="00276619" w:rsidRDefault="00B42441" w:rsidP="00B424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2441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zasoby wód powierzchniowych</w:t>
            </w:r>
          </w:p>
        </w:tc>
      </w:tr>
      <w:tr w:rsidR="00276619" w:rsidRPr="00276619" w:rsidTr="00431D78">
        <w:tc>
          <w:tcPr>
            <w:tcW w:w="9865" w:type="dxa"/>
            <w:gridSpan w:val="2"/>
            <w:vAlign w:val="center"/>
          </w:tcPr>
          <w:p w:rsidR="00FD072E" w:rsidRPr="00276619" w:rsidRDefault="00FD072E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inne </w:t>
            </w:r>
            <w:r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(jakie?)</w:t>
            </w:r>
            <w:r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276619" w:rsidRPr="00276619" w:rsidTr="00431D78">
        <w:trPr>
          <w:trHeight w:val="524"/>
        </w:trPr>
        <w:tc>
          <w:tcPr>
            <w:tcW w:w="9865" w:type="dxa"/>
            <w:gridSpan w:val="2"/>
            <w:vAlign w:val="center"/>
          </w:tcPr>
          <w:p w:rsidR="00640F05" w:rsidRPr="00276619" w:rsidRDefault="00640F05" w:rsidP="004C4746">
            <w:pPr>
              <w:spacing w:line="240" w:lineRule="auto"/>
              <w:jc w:val="left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276619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2. Pana/Pani zdaniem </w:t>
            </w:r>
            <w:r w:rsidRPr="00276619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u w:val="single"/>
              </w:rPr>
              <w:t>największy problem</w:t>
            </w:r>
            <w:r w:rsidRPr="00276619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obszaru </w:t>
            </w:r>
            <w:r w:rsidR="00C1087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LGR</w:t>
            </w:r>
            <w:r w:rsidRPr="00276619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 to: </w:t>
            </w:r>
            <w:r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(maks. 3 odpowiedzi)</w:t>
            </w:r>
          </w:p>
        </w:tc>
      </w:tr>
      <w:tr w:rsidR="00276619" w:rsidRPr="00276619" w:rsidTr="00431D78">
        <w:trPr>
          <w:trHeight w:val="1705"/>
        </w:trPr>
        <w:tc>
          <w:tcPr>
            <w:tcW w:w="4932" w:type="dxa"/>
          </w:tcPr>
          <w:p w:rsidR="00A84B67" w:rsidRPr="00FF4DD3" w:rsidRDefault="00F826E8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0795" t="5715" r="8255" b="13335"/>
                      <wp:wrapNone/>
                      <wp:docPr id="10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4B67" w:rsidRPr="00276619" w:rsidRDefault="00A84B67" w:rsidP="00A84B6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7" o:spid="_x0000_s1035" style="position:absolute;left:0;text-align:left;margin-left:-.65pt;margin-top:1.95pt;width:10.5pt;height: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PaVIwIAAEMEAAAOAAAAZHJzL2Uyb0RvYy54bWysU9uO0zAQfUfiHyy/0yQthd2o6WrVpQhp&#10;gRULH+A4TmLhG2O3afn6HTtN6QJPiDxYY3t8cuacmdXNQSuyF+ClNRUtZjklwnDbSNNV9NvX7asr&#10;SnxgpmHKGlHRo/D0Zv3yxWpwpZjb3qpGAEEQ48vBVbQPwZVZ5nkvNPMz64TBy9aCZgG30GUNsAHR&#10;tcrmef4mGyw0DiwX3uPp3XhJ1wm/bQUPn9vWi0BURZFbSCuktY5rtl6xsgPmeslPNNg/sNBMGvzp&#10;GeqOBUZ2IP+A0pKD9bYNM251ZttWcpFqwGqK/LdqHnvmRKoFxfHuLJP/f7D80/4BiGzQuxytMkyj&#10;SV9QNmY6JUgxfxslGpwvMfPRPUAs0rt7y797YuymxzxxC2CHXrAGiRUxP3v2IG48PiX18NE2iM92&#10;wSa1Di3oCIg6kEMy5Xg2RRwC4XhYLBaLJVrH8aooXi/yZFrGyumxAx/eC6tJDCoKSD6Bs/29D5EM&#10;K6eURN4q2WylUmkDXb1RQPYM+2ObvsQfa7xMU4YMFb1ezpcJ+dmdv4TI0/c3CC0DNrqSuqJX5yRW&#10;RtXemSa1YWBSjTFSVuYkY1RudCAc6kOy6nrypLbNEXUFO/Y1ziEGvYWflAzY0xX1P3YMBCXqg0Fv&#10;4gBMAUxBPQXMcHxaUR6AknGzCeOo7BzIrkfsItVv7C062MqkbnR35HEijJ2aRD9NVRyFy33K+jX7&#10;6ycAAAD//wMAUEsDBBQABgAIAAAAIQA69LpD2wAAAAYBAAAPAAAAZHJzL2Rvd25yZXYueG1sTI5N&#10;T8MwEETvSPwHa5G4tU5a8ZEQp0IVHIBLWxDnbbw4EfY6ip0m/HvcExxHM3rzqs3srDjREDrPCvJl&#10;BoK48bpjo+Dj/XlxDyJEZI3WMyn4oQCb+vKiwlL7ifd0OkQjEoRDiQraGPtSytC05DAsfU+cui8/&#10;OIwpDkbqAacEd1ausuxWOuw4PbTY07al5vswOgVm/pz24/B68/TSGIfZ1u7kW67U9dX8+AAi0hz/&#10;xnDWT+pQJ6ejH1kHYRUs8nVaKlgXIM51cQfiqGCVFyDrSv7Xr38BAAD//wMAUEsBAi0AFAAGAAgA&#10;AAAhALaDOJL+AAAA4QEAABMAAAAAAAAAAAAAAAAAAAAAAFtDb250ZW50X1R5cGVzXS54bWxQSwEC&#10;LQAUAAYACAAAACEAOP0h/9YAAACUAQAACwAAAAAAAAAAAAAAAAAvAQAAX3JlbHMvLnJlbHNQSwEC&#10;LQAUAAYACAAAACEAu9D2lSMCAABDBAAADgAAAAAAAAAAAAAAAAAuAgAAZHJzL2Uyb0RvYy54bWxQ&#10;SwECLQAUAAYACAAAACEAOvS6Q9sAAAAGAQAADwAAAAAAAAAAAAAAAAB9BAAAZHJzL2Rvd25yZXYu&#10;eG1sUEsFBgAAAAAEAAQA8wAAAIUFAAAAAA==&#10;">
                      <v:textbox inset="0,0,0,0">
                        <w:txbxContent>
                          <w:p w:rsidR="00A84B67" w:rsidRPr="00276619" w:rsidRDefault="00A84B67" w:rsidP="00A84B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4B67" w:rsidRPr="00FF4DD3">
              <w:rPr>
                <w:rStyle w:val="ss-choice-label"/>
                <w:rFonts w:asciiTheme="minorHAnsi" w:hAnsiTheme="minorHAnsi"/>
                <w:color w:val="000000" w:themeColor="text1"/>
                <w:sz w:val="20"/>
                <w:szCs w:val="20"/>
              </w:rPr>
              <w:t>brak współpracy pomiędzy sektorem rybackim</w:t>
            </w:r>
            <w:r w:rsidR="00A84B67" w:rsidRPr="00FF4DD3">
              <w:rPr>
                <w:rStyle w:val="ss-choice-label"/>
                <w:rFonts w:asciiTheme="minorHAnsi" w:hAnsiTheme="minorHAnsi"/>
                <w:color w:val="000000" w:themeColor="text1"/>
                <w:sz w:val="20"/>
                <w:szCs w:val="20"/>
              </w:rPr>
              <w:br/>
              <w:t>w zakresie sprzedaży ryb i działalności okołorybackiej</w:t>
            </w:r>
          </w:p>
          <w:p w:rsidR="00FD072E" w:rsidRPr="00276619" w:rsidRDefault="00F826E8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43815</wp:posOffset>
                      </wp:positionV>
                      <wp:extent cx="133350" cy="114300"/>
                      <wp:effectExtent l="12065" t="5715" r="6985" b="13335"/>
                      <wp:wrapNone/>
                      <wp:docPr id="10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6" style="position:absolute;left:0;text-align:left;margin-left:-.55pt;margin-top:3.4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J+IAIAAEIEAAAOAAAAZHJzL2Uyb0RvYy54bWysU9uO0zAQfUfiHyy/0yQthSVqulp1KUJa&#10;YMXCBziOk1j4xthtsnw9Y6cpXeAJkQdrxh6fnDlnvLketSJHAV5aU9FikVMiDLeNNF1Fv37Zv7ii&#10;xAdmGqasERV9FJ5eb58/2wyuFEvbW9UIIAhifDm4ivYhuDLLPO+FZn5hnTB42FrQLGAKXdYAGxBd&#10;q2yZ56+ywULjwHLhPe7eTod0m/DbVvDwqW29CERVFLmFtEJa67hm2w0rO2Cul/xEg/0DC82kwZ+e&#10;oW5ZYOQA8g8oLTlYb9uw4FZntm0lF6kH7KbIf+vmoWdOpF5QHO/OMvn/B8s/Hu+ByAa9y19TYphG&#10;kz6jbMx0SpBVFGhwvsS6B3cPsUXv7iz/5omxux6rxA2AHXrBGqRVxPrsyYWYeLxK6uGDbRCdHYJN&#10;Wo0t6AiIKpAxWfJ4tkSMgXDcLFar1RqN43hUFC9XebIsY+V82YEP74TVJAYVBaSewNnxzodIhpVz&#10;SSJvlWz2UqmUQFfvFJAjw+nYpy/xxx4vy5QhQ0XfrJfrhPzkzF9C5On7G4SWAcdcSV3Rq3MRK6Nq&#10;b02ThjAwqaYYKStzkjEqNzkQxno8GTWbUtvmEYUFO401PkMMegs/KBlwpCvqvx8YCErUe4PmxPmf&#10;A5iDeg6Y4Xi1ojwAJVOyC9NLOTiQXY/YRRLA2Bu0sJVJ3mjvxOPEGAc1qX56VPElXOap6tfT3/4E&#10;AAD//wMAUEsDBBQABgAIAAAAIQD3LMki2wAAAAYBAAAPAAAAZHJzL2Rvd25yZXYueG1sTI7BTsMw&#10;EETvSPyDtUjcWicVVCTNpkIVHIALLajnbWyciHgd2U4T/h73BKfRaEYzr9rOthdn7UPnGCFfZiA0&#10;N051bBA+P54XDyBCJFbUO9YIPzrAtr6+qqhUbuK9Ph+iEWmEQ0kIbYxDKWVoWm0pLN2gOWVfzluK&#10;yXojlacpjdterrJsLS11nB5aGvSu1c33YbQIZj5O+9G/3j+9NMZStuvf5VuOeHszP25ARD3HvzJc&#10;8BM61Inp5EZWQfQIizxPTYR1AeISF0lPCKu7AmRdyf/49S8AAAD//wMAUEsBAi0AFAAGAAgAAAAh&#10;ALaDOJL+AAAA4QEAABMAAAAAAAAAAAAAAAAAAAAAAFtDb250ZW50X1R5cGVzXS54bWxQSwECLQAU&#10;AAYACAAAACEAOP0h/9YAAACUAQAACwAAAAAAAAAAAAAAAAAvAQAAX3JlbHMvLnJlbHNQSwECLQAU&#10;AAYACAAAACEAHFiSfiACAABCBAAADgAAAAAAAAAAAAAAAAAuAgAAZHJzL2Uyb0RvYy54bWxQSwEC&#10;LQAUAAYACAAAACEA9yzJItsAAAAGAQAADwAAAAAAAAAAAAAAAAB6BAAAZHJzL2Rvd25yZXYueG1s&#10;UEsFBgAAAAAEAAQA8wAAAIIFAAAAAA=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zbyt mała atrakcyjność i dostępność turystyczna </w:t>
            </w:r>
            <w:r w:rsidR="00FD072E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(bazy noclegowej, gastronomicznej, atrakcji turystycznych)</w:t>
            </w:r>
          </w:p>
          <w:p w:rsidR="00FD072E" w:rsidRPr="00276619" w:rsidRDefault="00F826E8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26670</wp:posOffset>
                      </wp:positionV>
                      <wp:extent cx="133350" cy="114300"/>
                      <wp:effectExtent l="12065" t="7620" r="6985" b="11430"/>
                      <wp:wrapNone/>
                      <wp:docPr id="10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EBD" w:rsidRPr="00276619" w:rsidRDefault="005A5EBD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7" style="position:absolute;left:0;text-align:left;margin-left:-.55pt;margin-top:2.1pt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aJIQIAAEMEAAAOAAAAZHJzL2Uyb0RvYy54bWysU8GO0zAQvSPxD5bvNElLV0vUdLXqUoS0&#10;wIqFD3AcJ7FwPGbsNlm+nonTlC5wQuRgjePx85v3ZjY3Q2fYUaHXYAueLVLOlJVQadsU/OuX/atr&#10;znwQthIGrCr4k/L8ZvvyxaZ3uVpCC6ZSyAjE+rx3BW9DcHmSeNmqTvgFOGXpsAbsRKAtNkmFoif0&#10;ziTLNL1KesDKIUjlPf29mw75NuLXtZLhU117FZgpOHELccW4luOabDcib1C4VssTDfEPLDqhLT16&#10;hroTQbAD6j+gOi0RPNRhIaFLoK61VLEGqiZLf6vmsRVOxVpIHO/OMvn/Bys/Hh+Q6Yq8S684s6Ij&#10;kz6TbMI2RrFlNirUO59T4qN7wLFG7+5BfvPMwq6lNHWLCH2rREW8Yn7y7MK48XSVlf0HqAheHAJE&#10;sYYauxGQZGBD9OTp7IkaApP0M1utVmtyTtJRlr1epdGzROTzZYc+vFPQsTEoOBL3CC6O9z4QeUqd&#10;UyJ5MLraa2PiBptyZ5AdBbXHPn5jvXTFX6YZy/qCv1kv1xH52Zm/hEjj9zeITgfqc6O7gl+fk0Q+&#10;qvbWVrELg9Bmiul9Y4nGrNzkQBjKYXLqbEoJ1RMJizD1Nc0hBS3gD8566umC++8HgYoz896SOeMA&#10;zAHOQTkHwkq6WnAZkLNpswvTqBwc6qYl7CwKYOGWLKx1lHckOfE4MaZOjRKepmochct9zPo1+9uf&#10;AAAA//8DAFBLAwQUAAYACAAAACEAeRobvNoAAAAGAQAADwAAAGRycy9kb3ducmV2LnhtbEyOwU7D&#10;MBBE70j8g7VI3FonFiCaxqlQBQfgQgvi7MZbJ8JeR7bThL/HPdHjaEZvXr2ZnWUnDLH3JKFcFsCQ&#10;Wq97MhK+Pl8Wj8BiUqSV9YQSfjHCprm+qlWl/UQ7PO2TYRlCsVISupSGivPYduhUXPoBKXdHH5xK&#10;OQbDdVBThjvLRVE8cKd6yg+dGnDbYfuzH50EM39PuzG83T+/tsapYms/+Hsp5e3N/LQGlnBO/2M4&#10;62d1aLLTwY+kI7MSFmWZlxLuBLBzvVoBO0gQQgBvan6p3/wBAAD//wMAUEsBAi0AFAAGAAgAAAAh&#10;ALaDOJL+AAAA4QEAABMAAAAAAAAAAAAAAAAAAAAAAFtDb250ZW50X1R5cGVzXS54bWxQSwECLQAU&#10;AAYACAAAACEAOP0h/9YAAACUAQAACwAAAAAAAAAAAAAAAAAvAQAAX3JlbHMvLnJlbHNQSwECLQAU&#10;AAYACAAAACEAj49GiSECAABDBAAADgAAAAAAAAAAAAAAAAAuAgAAZHJzL2Uyb0RvYy54bWxQSwEC&#10;LQAUAAYACAAAACEAeRobvNoAAAAGAQAADwAAAAAAAAAAAAAAAAB7BAAAZHJzL2Rvd25yZXYueG1s&#10;UEsFBgAAAAAEAAQA8wAAAIIFAAAAAA==&#10;">
                      <v:textbox inset="0,0,0,0">
                        <w:txbxContent>
                          <w:p w:rsidR="005A5EBD" w:rsidRPr="00276619" w:rsidRDefault="005A5EBD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niska jakość usług publicznych</w:t>
            </w:r>
          </w:p>
          <w:p w:rsidR="00FD072E" w:rsidRPr="00276619" w:rsidRDefault="00F826E8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36195</wp:posOffset>
                      </wp:positionV>
                      <wp:extent cx="133350" cy="114300"/>
                      <wp:effectExtent l="12065" t="7620" r="6985" b="11430"/>
                      <wp:wrapNone/>
                      <wp:docPr id="10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8" style="position:absolute;left:0;text-align:left;margin-left:-.55pt;margin-top:2.8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TgIQIAAEIEAAAOAAAAZHJzL2Uyb0RvYy54bWysU9uO0zAQfUfiHyy/0yQtRUvUdLXqUoS0&#10;sCsWPsBxnMTCN8Zuk+XrGTtN6QJPiDxYM/b45Mw54831qBU5CvDSmooWi5wSYbhtpOkq+vXL/tUV&#10;JT4w0zBljajok/D0evvyxWZwpVja3qpGAEEQ48vBVbQPwZVZ5nkvNPML64TBw9aCZgFT6LIG2IDo&#10;WmXLPH+TDRYaB5YL73H3djqk24TftoKH+7b1IhBVUeQW0gppreOabTes7IC5XvITDfYPLDSTBn96&#10;hrplgZEDyD+gtORgvW3Dglud2baVXKQesJsi/62bx545kXpBcbw7y+T/Hyz/dHwAIhv0Ll9TYphG&#10;kz6jbMx0SpB1FGhwvsS6R/cAsUXv7iz/5omxux6rxA2AHXrBGqRVxPrs2YWYeLxK6uGjbRCdHYJN&#10;Wo0t6AiIKpAxWfJ0tkSMgXDcLFar1RqN43hUFK9XebIsY+V82YEP74XVJAYVBaSewNnxzodIhpVz&#10;SSJvlWz2UqmUQFfvFJAjw+nYpy/xxx4vy5QhQ0XfrpfrhPzszF9C5On7G4SWAcdcSV3Rq3MRK6Nq&#10;70yThjAwqaYYKStzkjEqNzkQxnqcjFrOptS2eUJhwU5jjc8Qg97CD0oGHOmK+u8HBoIS9cGgOXH+&#10;5wDmoJ4DZjherSgPQMmU7ML0Ug4OZNcjdpEEMPYGLWxlkjfaO/E4McZBTaqfHlV8CZd5qvr19Lc/&#10;AQAA//8DAFBLAwQUAAYACAAAACEAejyCNdsAAAAGAQAADwAAAGRycy9kb3ducmV2LnhtbEyOwU7D&#10;MBBE70j8g7VI3FonRaU0ZFOhCg7AhZaqZzdZnAh7HdlOE/4e9wTH0YzevHIzWSPO5EPnGCGfZyCI&#10;a9d0rBEOny+zBxAhKm6UcUwIPxRgU11flapo3Mg7Ou+jFgnCoVAIbYx9IWWoW7IqzF1PnLov562K&#10;KXotG6/GBLdGLrLsXlrVcXpoVU/blurv/WAR9HQcd4N/Wz6/1tqqbGs+5HuOeHszPT2CiDTFvzFc&#10;9JM6VMnp5AZugjAIszxPS4TlCsSlXq9BnBAWdyuQVSn/61e/AAAA//8DAFBLAQItABQABgAIAAAA&#10;IQC2gziS/gAAAOEBAAATAAAAAAAAAAAAAAAAAAAAAABbQ29udGVudF9UeXBlc10ueG1sUEsBAi0A&#10;FAAGAAgAAAAhADj9If/WAAAAlAEAAAsAAAAAAAAAAAAAAAAALwEAAF9yZWxzLy5yZWxzUEsBAi0A&#10;FAAGAAgAAAAhAAVzROAhAgAAQgQAAA4AAAAAAAAAAAAAAAAALgIAAGRycy9lMm9Eb2MueG1sUEsB&#10;Ai0AFAAGAAgAAAAhAHo8gjXbAAAABgEAAA8AAAAAAAAAAAAAAAAAewQAAGRycy9kb3ducmV2Lnht&#10;bFBLBQYAAAAABAAEAPMAAACD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niezadowalająca oferta spędzania czasu wolnego</w:t>
            </w:r>
          </w:p>
          <w:p w:rsidR="00550D1A" w:rsidRPr="004B4C32" w:rsidRDefault="00F826E8" w:rsidP="004B4C32">
            <w:pPr>
              <w:spacing w:line="240" w:lineRule="auto"/>
              <w:ind w:left="342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33655</wp:posOffset>
                      </wp:positionV>
                      <wp:extent cx="133350" cy="114300"/>
                      <wp:effectExtent l="12065" t="5080" r="6985" b="13970"/>
                      <wp:wrapNone/>
                      <wp:docPr id="10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9" style="position:absolute;left:0;text-align:left;margin-left:-.55pt;margin-top:2.65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dCIgIAAEIEAAAOAAAAZHJzL2Uyb0RvYy54bWysU9uO0zAQfUfiHyy/0yTtdrVETVerLkVI&#10;C7ti4QMcx0ksfGPsNi1fz9hpShd4QuTBmrHHJ2fOGa9uD1qRvQAvraloMcspEYbbRpquol+/bN/c&#10;UOIDMw1T1oiKHoWnt+vXr1aDK8Xc9lY1AgiCGF8OrqJ9CK7MMs97oZmfWScMHrYWNAuYQpc1wAZE&#10;1yqb5/l1NlhoHFguvMfd+/GQrhN+2woeHtvWi0BURZFbSCuktY5rtl6xsgPmeslPNNg/sNBMGvzp&#10;GeqeBUZ2IP+A0pKD9bYNM251ZttWcpF6wG6K/LdunnvmROoFxfHuLJP/f7D80/4JiGzQu/yKEsM0&#10;mvQZZWOmU4JcR4EG50use3ZPEFv07sHyb54Yu+mxStwB2KEXrEFaRazPXlyIicerpB4+2gbR2S7Y&#10;pNWhBR0BUQVySJYcz5aIQyAcN4vFYrFE4zgeFcXVIk+WZaycLjvw4b2wmsSgooDUEzjbP/gQybBy&#10;KknkrZLNViqVEujqjQKyZzgd2/Ql/tjjZZkyZKjo2+V8mZBfnPlLiDx9f4PQMuCYK6krenMuYmVU&#10;7Z1p0hAGJtUYI2VlTjJG5UYHwqE+jEYtJlNq2xxRWLDjWOMzxKC38IOSAUe6ov77joGgRH0waE6c&#10;/ymAKaingBmOVyvKA1AyJpswvpSdA9n1iF0kAYy9QwtbmeSN9o48ToxxUJPqp0cVX8Jlnqp+Pf31&#10;TwAAAP//AwBQSwMEFAAGAAgAAAAhADpicFTaAAAABgEAAA8AAABkcnMvZG93bnJldi54bWxMjsFO&#10;wzAQRO9I/IO1SNxaJ42KaMimQhUcgAstiLMbL05EvI5spwl/j3uix9GM3rxqO9tenMiHzjFCvsxA&#10;EDdOd2wQPj+eF/cgQlSsVe+YEH4pwLa+vqpUqd3EezodohEJwqFUCG2MQyllaFqyKizdQJy6b+et&#10;iil6I7VXU4LbXq6y7E5a1XF6aNVAu5aan8NoEcz8Ne1H/7p+emmMVdmuf5dvOeLtzfz4ACLSHP/H&#10;cNZP6lAnp6MbWQfRIyzyPC0R1gWIc73ZgDgirIoCZF3JS/36DwAA//8DAFBLAQItABQABgAIAAAA&#10;IQC2gziS/gAAAOEBAAATAAAAAAAAAAAAAAAAAAAAAABbQ29udGVudF9UeXBlc10ueG1sUEsBAi0A&#10;FAAGAAgAAAAhADj9If/WAAAAlAEAAAsAAAAAAAAAAAAAAAAALwEAAF9yZWxzLy5yZWxzUEsBAi0A&#10;FAAGAAgAAAAhAKnll0IiAgAAQgQAAA4AAAAAAAAAAAAAAAAALgIAAGRycy9lMm9Eb2MueG1sUEsB&#10;Ai0AFAAGAAgAAAAhADpicFTaAAAABgEAAA8AAAAAAAAAAAAAAAAAfAQAAGRycy9kb3ducmV2Lnht&#10;bFBLBQYAAAAABAAEAPMAAACD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niska przedsiębiorczość mieszkańców</w:t>
            </w:r>
          </w:p>
        </w:tc>
        <w:tc>
          <w:tcPr>
            <w:tcW w:w="4933" w:type="dxa"/>
          </w:tcPr>
          <w:p w:rsidR="004B4C32" w:rsidRPr="00FF4DD3" w:rsidRDefault="00F826E8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3970" t="5715" r="5080" b="13335"/>
                      <wp:wrapNone/>
                      <wp:docPr id="103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C32" w:rsidRPr="00276619" w:rsidRDefault="004B4C32" w:rsidP="004B4C3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0" o:spid="_x0000_s1040" style="position:absolute;left:0;text-align:left;margin-left:-4.15pt;margin-top:1.95pt;width:10.5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0QJAIAAEQEAAAOAAAAZHJzL2Uyb0RvYy54bWysU9uO0zAQfUfiHyy/0yS9oCVqulp1KUJa&#10;2BULH+A4TmLhG2O3yfL1jJ222wWeEH6wZuzx8ZkzM+vrUStyEOClNRUtZjklwnDbSNNV9NvX3Zsr&#10;SnxgpmHKGlHRJ+Hp9eb1q/XgSjG3vVWNAIIgxpeDq2gfgiuzzPNeaOZn1gmDl60FzQK60GUNsAHR&#10;tcrmef42Gyw0DiwX3uPp7XRJNwm/bQUP923rRSCqosgtpB3SXsc926xZ2QFzveRHGuwfWGgmDX56&#10;hrplgZE9yD+gtORgvW3DjFud2baVXKQcMJsi/y2bx545kXJBcbw7y+T/Hyz/fHgAIhusXb6gxDCN&#10;RfqCsjHTKUGKZZJocL7EyEf3ADFJ7+4s/+6Jsdse48QNgB16wRokVkRJsxcPouPxKamHT7ZBfLYP&#10;Nqk1tqAjIOpAxlSUp3NRxBgIx8NisVissHQcr4piucgTo4yVp8cOfPggrCbRqCgg+QTODnc+RDKs&#10;PIUk8lbJZieVSg509VYBOTDsj11aiT/meBmmDBkq+m41XyXkF3f+EiJP628QWgZsdCV1Ra/OQayM&#10;qr03TWrDwKSabKSszFHGqFxsZ1+GsR6nUi3jD/Gots0TCgt2amwcRDR6Cz8pGbCpK+p/7BkIStRH&#10;g8WJE3Ay4GTUJ4MZjk8rygNQMjnbMM3K3oHsesQukgDG3mAJW5nkfeZxZIytmlQ/jlWchUs/RT0P&#10;/+YXAAAA//8DAFBLAwQUAAYACAAAACEAFVDUXtsAAAAGAQAADwAAAGRycy9kb3ducmV2LnhtbEyO&#10;TU/DMBBE70j8B2uRuLVOUgFtyKZCFRyACy2I8zZenAh/RLHThH+Pe4LjaEZvXrWdrREnHkLnHUK+&#10;zECwa7zqnEb4eH9arEGESE6R8Y4RfjjAtr68qKhUfnJ7Ph2iFgniQkkIbYx9KWVoWrYUlr5nl7ov&#10;P1iKKQ5aqoGmBLdGFll2Ky11Lj201POu5eb7MFoEPX9O+3F4uXl8brSlbGfe5GuOeH01P9yDiDzH&#10;vzGc9ZM61Mnp6EengjAIi/UqLRFWGxDnurgDcUQo8g3IupL/9etfAAAA//8DAFBLAQItABQABgAI&#10;AAAAIQC2gziS/gAAAOEBAAATAAAAAAAAAAAAAAAAAAAAAABbQ29udGVudF9UeXBlc10ueG1sUEsB&#10;Ai0AFAAGAAgAAAAhADj9If/WAAAAlAEAAAsAAAAAAAAAAAAAAAAALwEAAF9yZWxzLy5yZWxzUEsB&#10;Ai0AFAAGAAgAAAAhADSKfRAkAgAARAQAAA4AAAAAAAAAAAAAAAAALgIAAGRycy9lMm9Eb2MueG1s&#10;UEsBAi0AFAAGAAgAAAAhABVQ1F7bAAAABgEAAA8AAAAAAAAAAAAAAAAAfgQAAGRycy9kb3ducmV2&#10;LnhtbFBLBQYAAAAABAAEAPMAAACGBQAAAAA=&#10;">
                      <v:textbox inset="0,0,0,0">
                        <w:txbxContent>
                          <w:p w:rsidR="004B4C32" w:rsidRPr="00276619" w:rsidRDefault="004B4C32" w:rsidP="004B4C3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4C32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słaba promocja rybołówstwa i produktów rybactwa</w:t>
            </w:r>
          </w:p>
          <w:p w:rsidR="00A84B67" w:rsidRDefault="00F826E8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3970" t="5715" r="5080" b="13335"/>
                      <wp:wrapNone/>
                      <wp:docPr id="10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41" style="position:absolute;left:0;text-align:left;margin-left:-4.15pt;margin-top:1.95pt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HZMAIAAF8EAAAOAAAAZHJzL2Uyb0RvYy54bWysVMGO0zAQvSPxD5bvNElLYYmarlZdipAW&#10;WLHwAVPHaSwc24zdpsvX79hJShduiBysGXvmeeY9T1bXp06zo0SvrKl4Mcs5k0bYWpl9xb9/2766&#10;4swHMDVoa2TFH6Xn1+uXL1a9K+XctlbXEhmBGF/2ruJtCK7MMi9a2YGfWScNHTYWOwjk4j6rEXpC&#10;73Q2z/M3WW+xdmiF9J52b4dDvk74TSNF+NI0XgamK061hbRiWndxzdYrKPcIrlViLAP+oYoOlKFL&#10;z1C3EIAdUP0F1SmB1tsmzITtMts0SsjUA3VT5H9089CCk6kXIse7M03+/8GKz8d7ZKom7fI5ZwY6&#10;Eukr0QZmryV7GwnqnS8p7sHdY2zRuzsrfnhm7KalKHmDaPtWQk1lFTE+e5YQHU+pbNd/sjWhwyHY&#10;xNWpwS4CEgvslCR5PEsiT4EJ2iwWi8WShBN0VBSvF3mSLINySnbowwdpOxaNiiOVnsDheOdDLAbK&#10;KSQVb7Wqt0rr5OB+t9HIjkCvY5u+IVe7Fobd6To/hCY8f4mhDesr/m45X6bUZ2dj0oiUxy/xQxxe&#10;QnQq0Axo1VX86hwEZaT0vanTCw2g9GBTP9qMHEdaB3nCaXcaVFxOiu1s/Uisox3ePM0oGa3FX5z1&#10;9N4r7n8eACVn+qMh5eJwTAZOxm4ywAhKrbgIyNngbMIwRgeHat8SdpEIMPaG9G1U4j5qP9QxVkyv&#10;OFE4Tlwck0s/Rf3+L6yfAAAA//8DAFBLAwQUAAYACAAAACEApkrlzNoAAAAGAQAADwAAAGRycy9k&#10;b3ducmV2LnhtbEyOwW7CMBBE75X6D9Yi9QYORi2QxkFVpaoXLqVI7dHESxLhXUe2gfTva07tcTSj&#10;N6/ajOTEBUPsPWuYzwoQyI23Pbca9p9v0xWImAxb4zyjhh+MsKnv7ypTWn/lD7zsUisyhGNpNHQp&#10;DaWUsemQTJz5ATl3Rx/IpBxDK20w1wwnJ1VRPEkyPeeHzgz42mFz2p1JwyJiUIHoce+3pNz79uv4&#10;vWStHybjyzOIhGP6G8NNP6tDnZ0O/sw2CqdhulrkZWatQdxqtQRx0KDma5B1Jf/r178AAAD//wMA&#10;UEsBAi0AFAAGAAgAAAAhALaDOJL+AAAA4QEAABMAAAAAAAAAAAAAAAAAAAAAAFtDb250ZW50X1R5&#10;cGVzXS54bWxQSwECLQAUAAYACAAAACEAOP0h/9YAAACUAQAACwAAAAAAAAAAAAAAAAAvAQAAX3Jl&#10;bHMvLnJlbHNQSwECLQAUAAYACAAAACEARIyR2TACAABfBAAADgAAAAAAAAAAAAAAAAAuAgAAZHJz&#10;L2Uyb0RvYy54bWxQSwECLQAUAAYACAAAACEApkrlzNoAAAAGAQAADwAAAAAAAAAAAAAAAACKBAAA&#10;ZHJzL2Rvd25yZXYueG1sUEsFBgAAAAAEAAQA8wAAAJEFAAAAAA==&#10;">
                      <v:fill opacity="0"/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4B67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słaba współpraca między samorządem,</w:t>
            </w:r>
            <w:r w:rsidR="00A84B67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przedsiębiorcami, organizacjami pozarządowymi</w:t>
            </w:r>
          </w:p>
          <w:p w:rsidR="00FD072E" w:rsidRPr="00276619" w:rsidRDefault="00F826E8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3970" t="5715" r="5080" b="13335"/>
                      <wp:wrapNone/>
                      <wp:docPr id="10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42" style="position:absolute;left:0;text-align:left;margin-left:-4.15pt;margin-top:1.9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0FIQIAAEIEAAAOAAAAZHJzL2Uyb0RvYy54bWysU9uO0zAQfUfiHyy/0yQtXZWo6WrVpQhp&#10;gRULH+A4TmLhG2O3afl6xk5TusATIg/WjD0+OXPOeH171IocBHhpTUWLWU6JMNw20nQV/fpl92pF&#10;iQ/MNExZIyp6Ep7ebl6+WA+uFHPbW9UIIAhifDm4ivYhuDLLPO+FZn5mnTB42FrQLGAKXdYAGxBd&#10;q2ye5zfZYKFxYLnwHnfvx0O6SfhtK3j41LZeBKIqitxCWiGtdVyzzZqVHTDXS36mwf6BhWbS4E8v&#10;UPcsMLIH+QeUlhyst22Ycasz27aSi9QDdlPkv3Xz1DMnUi8ojncXmfz/g+UfD49AZIPe5QUlhmk0&#10;6TPKxkynBFlFgQbnS6x7co8QW/TuwfJvnhi77bFK3AHYoResQVpFrM+eXYiJx6ukHj7YBtHZPtik&#10;1bEFHQFRBXJMlpwulohjIBw3i8VisUTjOB4VxetFnizLWDldduDDO2E1iUFFAakncHZ48CGSYeVU&#10;kshbJZudVCol0NVbBeTAcDp26Uv8scfrMmXIUNE3y/kyIT8789cQefr+BqFlwDFXUld0dSliZVTt&#10;rWnSEAYm1RgjZWXOMkblRgfCsT6ORt1MptS2OaGwYMexxmeIQW/hByUDjnRF/fc9A0GJem/QnDj/&#10;UwBTUE8BMxyvVpQHoGRMtmF8KXsHsusRu0gCGHuHFrYyyRvtHXmcGeOgJtXPjyq+hOs8Vf16+puf&#10;AAAA//8DAFBLAwQUAAYACAAAACEAFVDUXtsAAAAGAQAADwAAAGRycy9kb3ducmV2LnhtbEyOTU/D&#10;MBBE70j8B2uRuLVOUgFtyKZCFRyACy2I8zZenAh/RLHThH+Pe4LjaEZvXrWdrREnHkLnHUK+zECw&#10;a7zqnEb4eH9arEGESE6R8Y4RfjjAtr68qKhUfnJ7Ph2iFgniQkkIbYx9KWVoWrYUlr5nl7ovP1iK&#10;KQ5aqoGmBLdGFll2Ky11Lj201POu5eb7MFoEPX9O+3F4uXl8brSlbGfe5GuOeH01P9yDiDzHvzGc&#10;9ZM61Mnp6EengjAIi/UqLRFWGxDnurgDcUQo8g3IupL/9etfAAAA//8DAFBLAQItABQABgAIAAAA&#10;IQC2gziS/gAAAOEBAAATAAAAAAAAAAAAAAAAAAAAAABbQ29udGVudF9UeXBlc10ueG1sUEsBAi0A&#10;FAAGAAgAAAAhADj9If/WAAAAlAEAAAsAAAAAAAAAAAAAAAAALwEAAF9yZWxzLy5yZWxzUEsBAi0A&#10;FAAGAAgAAAAhAC5NfQUhAgAAQgQAAA4AAAAAAAAAAAAAAAAALgIAAGRycy9lMm9Eb2MueG1sUEsB&#10;Ai0AFAAGAAgAAAAhABVQ1F7bAAAABgEAAA8AAAAAAAAAAAAAAAAAewQAAGRycy9kb3ducmV2Lnht&#10;bFBLBQYAAAAABAAEAPMAAACDBQAAAAA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słabe zaangażowanie lokalnej społeczności </w:t>
            </w:r>
          </w:p>
          <w:p w:rsidR="00FD072E" w:rsidRPr="00276619" w:rsidRDefault="00F826E8" w:rsidP="00702BF4">
            <w:pPr>
              <w:spacing w:line="240" w:lineRule="auto"/>
              <w:ind w:left="229"/>
              <w:jc w:val="left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31115</wp:posOffset>
                      </wp:positionV>
                      <wp:extent cx="133350" cy="114300"/>
                      <wp:effectExtent l="13970" t="12065" r="5080" b="698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43" style="position:absolute;left:0;text-align:left;margin-left:-4.15pt;margin-top:2.4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agIAIAAEIEAAAOAAAAZHJzL2Uyb0RvYy54bWysU9uO0zAQfUfiHyy/0yQthd2o6WrVpQhp&#10;gRULH+A4TmLhG2O3Sfl6xk7b7QJPCD9YM/b4+MyZmdXNqBXZC/DSmooWs5wSYbhtpOkq+u3r9tUV&#10;JT4w0zBljajoQXh6s375YjW4Usxtb1UjgCCI8eXgKtqH4Mos87wXmvmZdcLgZWtBs4AudFkDbEB0&#10;rbJ5nr/JBguNA8uF93h6N13SdcJvW8HD57b1IhBVUeQW0g5pr+OerVes7IC5XvIjDfYPLDSTBj89&#10;Q92xwMgO5B9QWnKw3rZhxq3ObNtKLlIOmE2R/5bNY8+cSLmgON6dZfL/D5Z/2j8AkQ3WLkd9DNNY&#10;pC8oGzOdEuQ6CjQ4X2Lco3uAmKJ395Z/98TYTY9R4hbADr1gDdIqYnz27EF0PD4l9fDRNojOdsEm&#10;rcYWdAREFciYSnI4l0SMgXA8LBaLxRKJcbwqitcLJBl/YOXpsQMf3gurSTQqCkg9gbP9vQ9T6Ckk&#10;kbdKNlupVHKgqzcKyJ5hd2zTOqL7yzBlyFDR6+V8mZCf3flLiDytv0FoGbDNldQVvToHsTKq9s40&#10;SJOVgUk12ZidMkcZo3JTBcJYj1Oh3sYfoqy1bQ4oLNiprXEM0egt/KRkwJauqP+xYyAoUR8MFif2&#10;/8mAk1GfDGY4Pq0oD0DJ5GzCNCk7B7LrEbtIAhh7iyVsZZL3iceRMTZqKtBxqOIkXPop6mn0178A&#10;AAD//wMAUEsDBBQABgAIAAAAIQC2Ps2t2wAAAAYBAAAPAAAAZHJzL2Rvd25yZXYueG1sTI7LTsMw&#10;EEX3SPyDNUjsWqfh1aaZVKiCBbChBXU9TQYnwo/Idprw97grWF7dq3NPuZmMFif2oXMWYTHPQLCt&#10;XdNZhfD58TxbggiRbEPaWUb44QCb6vKipKJxo93xaR+VSBAbCkJoY+wLKUPdsqEwdz3b1H05byim&#10;6JVsPI0JbrTMs+xeGupsemip523L9fd+MAhqOoy7wb/ePb3UylC21e/ybYF4fTU9rkFEnuLfGM76&#10;SR2q5HR0g22C0Aiz5U1aItyuQJzr/AHEESHPVyCrUv7Xr34BAAD//wMAUEsBAi0AFAAGAAgAAAAh&#10;ALaDOJL+AAAA4QEAABMAAAAAAAAAAAAAAAAAAAAAAFtDb250ZW50X1R5cGVzXS54bWxQSwECLQAU&#10;AAYACAAAACEAOP0h/9YAAACUAQAACwAAAAAAAAAAAAAAAAAvAQAAX3JlbHMvLnJlbHNQSwECLQAU&#10;AAYACAAAACEAMgdmoCACAABCBAAADgAAAAAAAAAAAAAAAAAuAgAAZHJzL2Uyb0RvYy54bWxQSwEC&#10;LQAUAAYACAAAACEAtj7NrdsAAAAGAQAADwAAAAAAAAAAAAAAAAB6BAAAZHJzL2Rvd25yZXYueG1s&#10;UEsFBgAAAAAEAAQA8wAAAIIFAAAAAA==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72E" w:rsidRPr="002766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sytuacja na rynku pracy </w:t>
            </w:r>
            <w:r w:rsidR="00FD072E" w:rsidRPr="00276619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(brak miejsc pracy, wysokie bezrobocie, poziom wynagrodzenia, kwalifikacje mieszkańców)</w:t>
            </w:r>
          </w:p>
          <w:p w:rsidR="00FD072E" w:rsidRPr="004B4C32" w:rsidRDefault="006F737D" w:rsidP="004B4C32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23C80">
              <w:rPr>
                <w:rFonts w:ascii="Calibri" w:hAnsi="Calibri"/>
                <w:sz w:val="20"/>
              </w:rPr>
              <w:t>niedostateczna dbałość o środowisko naturalne</w:t>
            </w:r>
            <w:r w:rsidR="00F826E8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13970" t="7620" r="5080" b="11430"/>
                      <wp:wrapNone/>
                      <wp:docPr id="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44" style="position:absolute;left:0;text-align:left;margin-left:-4.15pt;margin-top:1.35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3BIQIAAEIEAAAOAAAAZHJzL2Uyb0RvYy54bWysU1GP0zAMfkfiP0R5Z203hnbVutNpxxDS&#10;AScOfkCapm1EGgcnWzd+PW66jh3whOhDZDf2l8+f7fXtsTPsoNBrsAXPZilnykqotG0K/vXL7tWK&#10;Mx+ErYQBqwp+Up7fbl6+WPcuV3NowVQKGYFYn/eu4G0ILk8SL1vVCT8Dpyxd1oCdCORik1QoekLv&#10;TDJP0zdJD1g5BKm8p7/34yXfRPy6VjJ8qmuvAjMFJ24hnhjPcjiTzVrkDQrXanmmIf6BRSe0pUcv&#10;UPciCLZH/QdUpyWChzrMJHQJ1LWWKtZA1WTpb9U8tcKpWAuJ491FJv//YOXHwyMyXRX85oYzKzrq&#10;0WdSTdjGKJZlg0C98znFPblHHEr07gHkN88sbFsKU3eI0LdKVEQrxifPEgbHUyor+w9QEbzYB4ha&#10;HWvsBkBSgR1jS06XlqhjYJJ+ZovFYkmNk3SVZa8XaWxZIvIp2aEP7xR0bDAKjsQ9govDgw9EnkKn&#10;kEgejK522pjoYFNuDbKDoOnYxW+ol1L8dZixrCd9lvNlRH52568h0vj9DaLTgcbc6K7gq0uQyAfV&#10;3toqDmEQ2ow2vW8s0ZiUGzsQjuUxNipbTU0poTqRsAjjWNMaktEC/uCsp5EuuP++F6g4M+8tNWeY&#10;/8nAySgnQ1hJqQWXATkbnW0YN2XvUDctYWdRAAt31MJaR3kHkiOPM2Ma1CjheamGTbj2Y9Sv1d/8&#10;BAAA//8DAFBLAwQUAAYACAAAACEAJnIsPNkAAAAGAQAADwAAAGRycy9kb3ducmV2LnhtbEyOwU7D&#10;MBBE70j8g7VI3Fq7RdAqxKlQBQfgQgvivI2XJMJeR7bThL/HOcFpNJrRzCt3k7PiTCF2njWslgoE&#10;ce1Nx42Gj/enxRZETMgGrWfS8EMRdtXlRYmF8SMf6HxMjcgjHAvU0KbUF1LGuiWHcel74px9+eAw&#10;ZRsaaQKOedxZuVbqTjrsOD+02NO+pfr7ODgNzfQ5Hobwcvv4XDcO1d6+ydeV1tdX08M9iERT+ivD&#10;jJ/RocpMJz+wicJqWGxvclPDegNijmc9Zas2IKtS/sevfgEAAP//AwBQSwECLQAUAAYACAAAACEA&#10;toM4kv4AAADhAQAAEwAAAAAAAAAAAAAAAAAAAAAAW0NvbnRlbnRfVHlwZXNdLnhtbFBLAQItABQA&#10;BgAIAAAAIQA4/SH/1gAAAJQBAAALAAAAAAAAAAAAAAAAAC8BAABfcmVscy8ucmVsc1BLAQItABQA&#10;BgAIAAAAIQBlKh3BIQIAAEIEAAAOAAAAAAAAAAAAAAAAAC4CAABkcnMvZTJvRG9jLnhtbFBLAQIt&#10;ABQABgAIAAAAIQAmciw82QAAAAYBAAAPAAAAAAAAAAAAAAAAAHsEAABkcnMvZG93bnJldi54bWxQ&#10;SwUGAAAAAAQABADzAAAAgQ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072E" w:rsidRPr="00907E9C" w:rsidTr="00431D78">
        <w:tc>
          <w:tcPr>
            <w:tcW w:w="9865" w:type="dxa"/>
            <w:gridSpan w:val="2"/>
            <w:vAlign w:val="center"/>
          </w:tcPr>
          <w:p w:rsidR="00FD072E" w:rsidRPr="00702BF4" w:rsidRDefault="00F826E8" w:rsidP="00702BF4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5080" t="7620" r="13970" b="11430"/>
                      <wp:wrapNone/>
                      <wp:docPr id="9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BF4" w:rsidRPr="00276619" w:rsidRDefault="00702BF4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5" style="position:absolute;left:0;text-align:left;margin-left:-.35pt;margin-top:1.35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z/IQIAAEIEAAAOAAAAZHJzL2Uyb0RvYy54bWysU9uO0zAQfUfiHyy/0yQtRbtR09WqSxHS&#10;AisWPsBxnMTCN8Zuk+XrGTtN6QJPiDxYM/b45Mw5483NqBU5CvDSmooWi5wSYbhtpOkq+vXL/tUV&#10;JT4w0zBljajok/D0ZvvyxWZwpVja3qpGAEEQ48vBVbQPwZVZ5nkvNPML64TBw9aCZgFT6LIG2IDo&#10;WmXLPH+TDRYaB5YL73H3bjqk24TftoKHT23rRSCqosgtpBXSWsc1225Y2QFzveQnGuwfWGgmDf70&#10;DHXHAiMHkH9AacnBetuGBbc6s20ruUg9YDdF/ls3jz1zIvWC4nh3lsn/P1j+8fgARDYVvUanDNPo&#10;0WdUjZlOCVIso0CD8yXWPboHiC16d2/5N0+M3fVYJm4B7NAL1iCtItZnzy7ExONVUg8fbIPw7BBs&#10;0mpsQUdAVIGMyZKnsyViDITjZrFardZoHMejoni9ypNlGSvnyw58eCesJjGoKCD3BM6O9z5EMqyc&#10;SxJ5q2Szl0qlBLp6p4AcGU7HPn2JP/Z4WaYMGVCf9XKdkJ+d+UuIPH1/g9Ay4JgrqSt6dS5iZVTt&#10;rWnSEAYm1RQjZWVOMkblJgfCWI/JqOJ6NqW2zRMKC3Yaa3yGGPQWflAy4EhX1H8/MBCUqPcGzYnz&#10;PwcwB/UcMMPxakV5AEqmZBeml3JwILsesYskgLG3aGErk7zR3onHiTEOalL99KjiS7jMU9Wvp7/9&#10;CQAA//8DAFBLAwQUAAYACAAAACEAOBLAVtkAAAAFAQAADwAAAGRycy9kb3ducmV2LnhtbEyOwU7D&#10;MBBE70j8g7VI3Fq7QVAU4lSoggNwoQVx3saLE2Gvo9hpwt/jnuhpNJrRzKs2s3fiSEPsAmtYLRUI&#10;4iaYjq2Gz4/nxT2ImJANusCk4ZcibOrLiwpLEybe0XGfrMgjHEvU0KbUl1LGpiWPcRl64px9h8Fj&#10;ynaw0gw45XHvZKHUnfTYcX5osadtS83PfvQa7Pw17cbh9fbppbEe1da9y7eV1tdX8+MDiERz+i/D&#10;CT+jQ52ZDmFkE4XTsFjnooYiS04LdQPicNI1yLqS5/T1HwAAAP//AwBQSwECLQAUAAYACAAAACEA&#10;toM4kv4AAADhAQAAEwAAAAAAAAAAAAAAAAAAAAAAW0NvbnRlbnRfVHlwZXNdLnhtbFBLAQItABQA&#10;BgAIAAAAIQA4/SH/1gAAAJQBAAALAAAAAAAAAAAAAAAAAC8BAABfcmVscy8ucmVsc1BLAQItABQA&#10;BgAIAAAAIQAUUOz/IQIAAEIEAAAOAAAAAAAAAAAAAAAAAC4CAABkcnMvZTJvRG9jLnhtbFBLAQIt&#10;ABQABgAIAAAAIQA4EsBW2QAAAAUBAAAPAAAAAAAAAAAAAAAAAHsEAABkcnMvZG93bnJldi54bWxQ&#10;SwUGAAAAAAQABADzAAAAgQUAAAAA&#10;">
                      <v:textbox inset="0,0,0,0">
                        <w:txbxContent>
                          <w:p w:rsidR="00702BF4" w:rsidRPr="00276619" w:rsidRDefault="00702BF4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702BF4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431D78" w:rsidRPr="00702BF4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431D78" w:rsidRPr="00702BF4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640F05" w:rsidRPr="00907E9C" w:rsidTr="00431D78">
        <w:trPr>
          <w:trHeight w:val="503"/>
        </w:trPr>
        <w:tc>
          <w:tcPr>
            <w:tcW w:w="9865" w:type="dxa"/>
            <w:gridSpan w:val="2"/>
            <w:vAlign w:val="center"/>
          </w:tcPr>
          <w:p w:rsidR="00640F05" w:rsidRPr="00431D78" w:rsidRDefault="00640F05" w:rsidP="004C4746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3. Pana/</w:t>
            </w:r>
            <w:r w:rsidRPr="009F5927">
              <w:rPr>
                <w:rFonts w:asciiTheme="minorHAnsi" w:hAnsiTheme="minorHAnsi"/>
                <w:b/>
                <w:sz w:val="20"/>
                <w:szCs w:val="20"/>
              </w:rPr>
              <w:t xml:space="preserve">Pani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zdaniem</w:t>
            </w:r>
            <w:r w:rsidRPr="00BA1DB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największa</w:t>
            </w:r>
            <w:r w:rsidRPr="00BA1DB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szans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dla </w:t>
            </w:r>
            <w:r w:rsidR="00C1087E">
              <w:rPr>
                <w:rFonts w:asciiTheme="minorHAnsi" w:hAnsiTheme="minorHAnsi"/>
                <w:b/>
                <w:sz w:val="20"/>
                <w:szCs w:val="20"/>
              </w:rPr>
              <w:t>obszaru LGR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to:</w:t>
            </w:r>
            <w:r w:rsidRPr="00BA1DB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(maks.</w:t>
            </w:r>
            <w:r w:rsidRPr="0057415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Pr="0057415E">
              <w:rPr>
                <w:rFonts w:asciiTheme="minorHAnsi" w:hAnsiTheme="minorHAnsi"/>
                <w:i/>
                <w:sz w:val="20"/>
                <w:szCs w:val="20"/>
              </w:rPr>
              <w:t xml:space="preserve"> odpowiedzi)</w:t>
            </w:r>
          </w:p>
        </w:tc>
      </w:tr>
      <w:tr w:rsidR="00431D78" w:rsidRPr="00907E9C" w:rsidTr="00594A1A">
        <w:trPr>
          <w:trHeight w:val="1309"/>
        </w:trPr>
        <w:tc>
          <w:tcPr>
            <w:tcW w:w="4932" w:type="dxa"/>
          </w:tcPr>
          <w:p w:rsidR="00431D78" w:rsidRPr="00431D78" w:rsidRDefault="00F826E8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2065" t="5715" r="6985" b="13335"/>
                      <wp:wrapNone/>
                      <wp:docPr id="9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46" style="position:absolute;left:0;text-align:left;margin-left:.95pt;margin-top:1.95pt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j3MAIAAF8EAAAOAAAAZHJzL2Uyb0RvYy54bWysVFGP0zAMfkfiP0R5Z107Bke17nTaMYR0&#10;wImDH+Cm6RqRJsHJ1h2/Hiftdjt4Q/QhsmP7i/3Z7ur62Gt2kOiVNRXPZ3POpBG2UWZX8e/ftq+u&#10;OPMBTAPaGlnxR+n59frli9XgSlnYzupGIiMQ48vBVbwLwZVZ5kUne/Az66QhY2uxh0Aq7rIGYSD0&#10;XmfFfP4mGyw2Dq2Q3tPt7Wjk64TftlKEL23rZWC64pRbSCems45ntl5BuUNwnRJTGvAPWfSgDD16&#10;hrqFAGyP6i+oXgm03rZhJmyf2bZVQqYaqJp8/kc1Dx04mWohcrw70+T/H6z4fLhHppqKv3vLmYGe&#10;evSVWAOz05IVRSRocL4kvwd3j7FE7+6s+OGZsZuO3OQNoh06CQ2llUf/7FlAVDyFsnr4ZBuCh32w&#10;iatji30EJBbYMbXk8dwSeQxM0GW+WCyW1DhBpjx/vZinlmVQnoId+vBB2p5FoeJIuSdwONz5EJOB&#10;8uSSkrdaNVuldVJwV280sgPQdGzTN8Zq18F4e3rOj64Jz19iaMMGIm9ZLFPoM9sUNCHN45f4IQ4v&#10;IXoVaAe06it+dXaCMlL63jRpQgMoPcpUjzYTx5HWsT3hWB9TF4v0QuS8ts0jsY52nHnaURI6i784&#10;G2jeK+5/7gElZ/qjoc7F5TgJeBLqkwBGUGjFRUDORmUTxjXaO1S7jrDzRICxN9TfViXun/KYMqYp&#10;ThROGxfX5FJPXk//hfVvAAAA//8DAFBLAwQUAAYACAAAACEAJDqaitUAAAAFAQAADwAAAGRycy9k&#10;b3ducmV2LnhtbEyOzU7DMBCE70i8g7VI3KiDEX8hToWQEJdeaCvB0Y23SYR3HdluG96e5QSn0eyM&#10;Zr9mOVNQR0x5jGzhelGBQu6iH7m3sN28Xj2AysWxdyEyWvjGDMv2/KxxtY8nfsfjuvRKRjjXzsJQ&#10;ylRrnbsByeVFnJAl28dErohNvfbJnWScgjZVdafJjSwfBjfhy4Dd1/pAFm4yJpOIbrdxRSa8rT72&#10;n/ds7eXF/PwEquBc/srwiy/o0ArTLh7YZxXEP0pRpkQkNUZ0Jypn3Tb6P337AwAA//8DAFBLAQIt&#10;ABQABgAIAAAAIQC2gziS/gAAAOEBAAATAAAAAAAAAAAAAAAAAAAAAABbQ29udGVudF9UeXBlc10u&#10;eG1sUEsBAi0AFAAGAAgAAAAhADj9If/WAAAAlAEAAAsAAAAAAAAAAAAAAAAALwEAAF9yZWxzLy5y&#10;ZWxzUEsBAi0AFAAGAAgAAAAhAF36aPcwAgAAXwQAAA4AAAAAAAAAAAAAAAAALgIAAGRycy9lMm9E&#10;b2MueG1sUEsBAi0AFAAGAAgAAAAhACQ6morVAAAABQEAAA8AAAAAAAAAAAAAAAAAigQAAGRycy9k&#10;b3ducmV2LnhtbFBLBQYAAAAABAAEAPMAAACM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czyste środowisko naturalne</w:t>
            </w:r>
          </w:p>
          <w:p w:rsidR="00431D78" w:rsidRPr="00431D78" w:rsidRDefault="00F826E8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33655</wp:posOffset>
                      </wp:positionV>
                      <wp:extent cx="133350" cy="114300"/>
                      <wp:effectExtent l="12065" t="5080" r="6985" b="13970"/>
                      <wp:wrapNone/>
                      <wp:docPr id="9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47" style="position:absolute;left:0;text-align:left;margin-left:.95pt;margin-top:2.65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SlMAIAAF8EAAAOAAAAZHJzL2Uyb0RvYy54bWysVFFv0zAQfkfiP1h+p2laOo2o6TR1FCEN&#10;mBj8gIvjJBaObc5u0/HrOTtN18EbIg/WnX33+e77fFnfHHvNDhK9sqbk+WzOmTTC1sq0Jf/+bffm&#10;mjMfwNSgrZElf5Ke32xev1oPrpAL21ldS2QEYnwxuJJ3Ibgiy7zoZA9+Zp00dNhY7CGQi21WIwyE&#10;3utsMZ9fZYPF2qEV0nvavRsP+SbhN40U4UvTeBmYLjnVFtKKaa3imm3WULQIrlPiVAb8QxU9KEOX&#10;nqHuIADbo/oLqlcCrbdNmAnbZ7ZplJCpB+omn//RzWMHTqZeiBzvzjT5/wcrPh8ekKm65O+uODPQ&#10;k0ZfiTUwrZZssYwEDc4XFPfoHjC26N29FT88M3bbUZi8RbRDJ6GmsvIYn71IiI6nVFYNn2xN8LAP&#10;NnF1bLCPgMQCOyZJns6SyGNggjbz5XK5IuEEHeX52+U8SZZBMSU79OGDtD2LRsmRak/gcLj3IRYD&#10;xRSSirda1TuldXKwrbYa2QHodezSN+Zq18G4O13nx9CE5y8xtGEDkbdarFLqi7NT0glpHr/ED3F4&#10;CdGrQDOgVV/y63MQFJHS96ZOLzSA0qNN/Whz4jjSOsoTjtUxqbhICkTOK1s/EetoxzdPM0pGZ/EX&#10;ZwO995L7n3tAyZn+aEi5OByTgZNRTQYYQaklFwE5G51tGMdo71C1HWHniQBjb0nfRiXun+s4VUyv&#10;OFF4mrg4Jpd+inr+L2x+AwAA//8DAFBLAwQUAAYACAAAACEA9CiJetgAAAAFAQAADwAAAGRycy9k&#10;b3ducmV2LnhtbEyOy2rDMBBF94X8g5hAd41cmfThWg4hULrJpkmgXSrWxDaVRkZSEvfvO121q+Fw&#10;L3dOvZq8ExeMaQik4X5RgEBqgx2o03DYv949gUjZkDUuEGr4xgSrZnZTm8qGK73jZZc7wSOUKqOh&#10;z3mspExtj96kRRiRODuF6E1mjJ200Vx53DupiuJBejMQf+jNiJse26/d2WsoE0YVvV8ewtYr97b9&#10;OH0+kta382n9AiLjlP/K8KvP6tCw0zGcySbhmJ+5qGFZguBUKcYj37IE2dTyv33zAwAA//8DAFBL&#10;AQItABQABgAIAAAAIQC2gziS/gAAAOEBAAATAAAAAAAAAAAAAAAAAAAAAABbQ29udGVudF9UeXBl&#10;c10ueG1sUEsBAi0AFAAGAAgAAAAhADj9If/WAAAAlAEAAAsAAAAAAAAAAAAAAAAALwEAAF9yZWxz&#10;Ly5yZWxzUEsBAi0AFAAGAAgAAAAhAOTgdKUwAgAAXwQAAA4AAAAAAAAAAAAAAAAALgIAAGRycy9l&#10;Mm9Eb2MueG1sUEsBAi0AFAAGAAgAAAAhAPQoiXrYAAAABQEAAA8AAAAAAAAAAAAAAAAAigQAAGRy&#10;cy9kb3ducmV2LnhtbFBLBQYAAAAABAAEAPMAAACP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moda na zdrowy styl życia</w:t>
            </w:r>
          </w:p>
          <w:p w:rsidR="00431D78" w:rsidRPr="00431D78" w:rsidRDefault="00F826E8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133350" cy="114300"/>
                      <wp:effectExtent l="12065" t="8255" r="6985" b="10795"/>
                      <wp:wrapNone/>
                      <wp:docPr id="9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48" style="position:absolute;left:0;text-align:left;margin-left:.95pt;margin-top:2.9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ErMAIAAF8EAAAOAAAAZHJzL2Uyb0RvYy54bWysVFFv0zAQfkfiP1h+p2naFY1o6TR1FCEN&#10;NjH4AVfHSSwc25zdJuXXc3aa0sEbIg/WnX33+e77fLm5HTrNDhK9sqbk+WzOmTTCVso0Jf/2dfvm&#10;mjMfwFSgrZElP0rPb9evX930rpAL21pdSWQEYnzRu5K3Ibgiy7xoZQd+Zp00dFhb7CCQi01WIfSE&#10;3ulsMZ+/zXqLlUMrpPe0ez8e8nXCr2spwmNdexmYLjnVFtKKad3FNVvfQNEguFaJUxnwD1V0oAxd&#10;eoa6hwBsj+ovqE4JtN7WYSZsl9m6VkKmHqibfP5HN88tOJl6IXK8O9Pk/x+s+Hx4Qqaqkr9bcWag&#10;I42+EGtgGi3Z4ioS1DtfUNyze8LYoncPVnz3zNhNS2HyDtH2rYSKyspjfPYiITqeUtmu/2Qrgod9&#10;sImrocYuAhILbEiSHM+SyCEwQZv5crlckXCCjvL8ajlPkmVQTMkOffggbceiUXKk2hM4HB58iMVA&#10;MYWk4q1W1VZpnRxsdhuN7AD0OrbpG3O1a2Hcna7zY2jC85cY2rA+krdYpdQXZ6ekE9I8fokf4vAS&#10;olOBZkCrruTX5yAoIqXvTZVeaAClR5v60ebEcaR1lCcMuyGpuFhMiu1sdSTW0Y5vnmaUjNbiT856&#10;eu8l9z/2gJIz/dGQcnE4JgMnYzcZYASlllwE5Gx0NmEco71D1bSEnScCjL0jfWuVuI/aj3WcKqZX&#10;nCg8TVwck0s/Rf3+L6x/AQAA//8DAFBLAwQUAAYACAAAACEAxCzokdgAAAAFAQAADwAAAGRycy9k&#10;b3ducmV2LnhtbEyOQU8CMRCF7yb+h2ZMuEnXEhTX7RJCQrhwEUn0WLbD7sZ2umkLLP/e8aSnyZf3&#10;8uarlqN34oIx9YE0PE0LEEhNsD21Gg4fm8cFiJQNWeMCoYYbJljW93eVKW240jte9rkVPEKpNBq6&#10;nIdSytR06E2ahgGJs1OI3mTG2EobzZXHvZOqKJ6lNz3xh84MuO6w+d6fvYZZwqii9/ND2HnltrvP&#10;09cLaT15GFdvIDKO+a8Mv/qsDjU7HcOZbBKO+ZWLGubsz6lSjEe+swXIupL/7esfAAAA//8DAFBL&#10;AQItABQABgAIAAAAIQC2gziS/gAAAOEBAAATAAAAAAAAAAAAAAAAAAAAAABbQ29udGVudF9UeXBl&#10;c10ueG1sUEsBAi0AFAAGAAgAAAAhADj9If/WAAAAlAEAAAsAAAAAAAAAAAAAAAAALwEAAF9yZWxz&#10;Ly5yZWxzUEsBAi0AFAAGAAgAAAAhAFOyISswAgAAXwQAAA4AAAAAAAAAAAAAAAAALgIAAGRycy9l&#10;Mm9Eb2MueG1sUEsBAi0AFAAGAAgAAAAhAMQs6JHYAAAABQEAAA8AAAAAAAAAAAAAAAAAigQAAGRy&#10;cy9kb3ducmV2LnhtbFBLBQYAAAAABAAEAPMAAACP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popularność inicjatyw oddolnych i odpowiedzialności społecznej </w:t>
            </w:r>
          </w:p>
          <w:p w:rsidR="00431D78" w:rsidRPr="00431D78" w:rsidRDefault="00F826E8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12065" t="6350" r="6985" b="12700"/>
                      <wp:wrapNone/>
                      <wp:docPr id="9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49" style="position:absolute;left:0;text-align:left;margin-left:.95pt;margin-top:2pt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15LQIAAF8EAAAOAAAAZHJzL2Uyb0RvYy54bWysVMGO0zAQvSPxD5bvNE27RUvUdLXqUoS0&#10;sCsWPmDqOImFY5ux22T5esZOUwpIHBA5WDP2zPPMe56sb4ZOs6NEr6wpeT6bcyaNsJUyTcm/fN69&#10;uubMBzAVaGtkyZ+l5zebly/WvSvkwrZWVxIZgRhf9K7kbQiuyDIvWtmBn1knDR3WFjsI5GKTVQg9&#10;oXc6W8znr7PeYuXQCuk97d6Nh3yT8OtaivBQ114GpktOtYW0Ylr3cc02aygaBNcqcSoD/qGKDpSh&#10;S89QdxCAHVD9AdUpgdbbOsyE7TJb10rI1AN1k89/6+apBSdTL0SOd2ea/P+DFR+Pj8hUVfI3V5wZ&#10;6EijT8QamEZLtlhFgnrnC4p7co8YW/Tu3oqvnhm7bSlM3iLavpVQUVl5jM9+SYiOp1S27z/YiuDh&#10;EGziaqixi4DEAhuSJM9nSeQQmKDNfLlcrkg4QUd5frWcJ8kyKKZkhz68k7Zj0Sg5Uu0JHI73PsRi&#10;oJhCUvFWq2qntE4ONvutRnYEeh279I252rUw7k7X+TE04flLDG1YT+StiKq/48/Tl/ghDi8hOhVo&#10;BrTqSn59DoIiUvrWVOmFBlB6tKkfbU4cR1pHecKwH5KKi+Wk2N5Wz8Q62vHN04yS0Vr8zllP773k&#10;/tsBUHKm3xtSLg7HZOBk7CcDjKDUkouAnI3ONoxjdHCompaw80SAsbekb60S91H7sY5TxfSKE4Wn&#10;iYtjcumnqJ//hc0PAAAA//8DAFBLAwQUAAYACAAAACEAl38botgAAAAFAQAADwAAAGRycy9kb3du&#10;cmV2LnhtbEyPzW7CMBCE75V4B2uReisO7h9N46CqUtULl1KkcjTxkkTY68g2kL59l1M5rUYzmv2m&#10;Wo7eiRPG1AfSMJ8VIJCaYHtqNWy+P+4WIFI2ZI0LhBp+McGyntxUprThTF94WudWcAml0mjoch5K&#10;KVPToTdpFgYk9vYhepNZxlbaaM5c7p1URfEkvemJP3RmwPcOm8P66DXcJ4wqev+4CSuv3OfqZ799&#10;Jq1vp+PbK4iMY/4PwwWf0aFmpl04kk3CsX7hoIYHHsSuUix3l1uArCt5TV//AQAA//8DAFBLAQIt&#10;ABQABgAIAAAAIQC2gziS/gAAAOEBAAATAAAAAAAAAAAAAAAAAAAAAABbQ29udGVudF9UeXBlc10u&#10;eG1sUEsBAi0AFAAGAAgAAAAhADj9If/WAAAAlAEAAAsAAAAAAAAAAAAAAAAALwEAAF9yZWxzLy5y&#10;ZWxzUEsBAi0AFAAGAAgAAAAhAOqoPXktAgAAXwQAAA4AAAAAAAAAAAAAAAAALgIAAGRycy9lMm9E&#10;b2MueG1sUEsBAi0AFAAGAAgAAAAhAJd/G6LYAAAABQEAAA8AAAAAAAAAAAAAAAAAhwQAAGRycy9k&#10;b3ducmV2LnhtbFBLBQYAAAAABAAEAPMAAACM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technologie informacyjno-komunikacyjne</w:t>
            </w:r>
          </w:p>
        </w:tc>
        <w:tc>
          <w:tcPr>
            <w:tcW w:w="4933" w:type="dxa"/>
          </w:tcPr>
          <w:p w:rsidR="00431D78" w:rsidRPr="00431D78" w:rsidRDefault="00F826E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179705</wp:posOffset>
                      </wp:positionV>
                      <wp:extent cx="133350" cy="114300"/>
                      <wp:effectExtent l="13970" t="8255" r="5080" b="10795"/>
                      <wp:wrapNone/>
                      <wp:docPr id="9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50" style="position:absolute;left:0;text-align:left;margin-left:-4.15pt;margin-top:14.15pt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LQMQIAAF8EAAAOAAAAZHJzL2Uyb0RvYy54bWysVMGO0zAQvSPxD5bvNE27RSVqulp1KUJa&#10;2BULHzB1nMbCsc3YbVq+nrGTlC7cEDlYM/bM88x7nqxuT61mR4leWVPyfDLlTBphK2X2Jf/2dftm&#10;yZkPYCrQ1siSn6Xnt+vXr1adK+TMNlZXEhmBGF90ruRNCK7IMi8a2YKfWCcNHdYWWwjk4j6rEDpC&#10;b3U2m07fZp3FyqEV0nvave8P+Trh17UU4bGuvQxMl5xqC2nFtO7imq1XUOwRXKPEUAb8QxUtKEOX&#10;XqDuIQA7oPoLqlUCrbd1mAjbZraulZCpB+omn/7RzXMDTqZeiBzvLjT5/wcrPh+fkKmq5O/mnBlo&#10;SaMvxBqYvZZstowEdc4XFPfsnjC26N2DFd89M3bTUJi8Q7RdI6GisvIYn71IiI6nVLbrPtmK4OEQ&#10;bOLqVGMbAYkFdkqSnC+SyFNggjbz+Xy+IOEEHeX5zXyaJMugGJMd+vBB2pZFo+RItSdwOD74EIuB&#10;YgxJxVutqq3SOjm43200siPQ69imr8/VroF+d7zO96EJz19jaMM6Im8xW6TUF2dD0oA0jV/ihzi8&#10;hmhVoBnQqi358hIERaT0vanSCw2gdG9TP9oMHEdae3nCaXdKKs5uRsV2tjoT62j7N08zSkZj8Sdn&#10;Hb33kvsfB0DJmf5oSLk4HKOBo7EbDTCCUksuAnLWO5vQj9HBodo3hJ0nAoy9I31rlbiP2vd1DBXT&#10;K04UDhMXx+TaT1G//wvrXwAAAP//AwBQSwMEFAAGAAgAAAAhAEhxZs7bAAAABwEAAA8AAABkcnMv&#10;ZG93bnJldi54bWxMjsFqwzAQRO+F/oPYQm+JXLlNguN1KIXSSy5NAu1RsTa2ibUykpK4f1/51J6G&#10;YYaZV25G24sr+dA5RniaZyCIa2c6bhAO+/fZCkSImo3uHRPCDwXYVPd3pS6Mu/EnXXexEWmEQ6ER&#10;2hiHQspQt2R1mLuBOGUn562OyfpGGq9vadz2UmXZQlrdcXpo9UBvLdXn3cUi5IG88ta+HNzWqv5j&#10;+3X6XjLi48P4ugYRaYx/ZZjwEzpUienoLmyC6BFmqzw1EdSkU66WII4Iz4scZFXK//zVLwAAAP//&#10;AwBQSwECLQAUAAYACAAAACEAtoM4kv4AAADhAQAAEwAAAAAAAAAAAAAAAAAAAAAAW0NvbnRlbnRf&#10;VHlwZXNdLnhtbFBLAQItABQABgAIAAAAIQA4/SH/1gAAAJQBAAALAAAAAAAAAAAAAAAAAC8BAABf&#10;cmVscy8ucmVsc1BLAQItABQABgAIAAAAIQDCr8LQMQIAAF8EAAAOAAAAAAAAAAAAAAAAAC4CAABk&#10;cnMvZTJvRG9jLnhtbFBLAQItABQABgAIAAAAIQBIcWbO2wAAAAcBAAAPAAAAAAAAAAAAAAAAAIsE&#10;AABkcnMvZG93bnJldi54bWxQSwUGAAAAAAQABADzAAAAkw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15875</wp:posOffset>
                      </wp:positionV>
                      <wp:extent cx="133350" cy="114300"/>
                      <wp:effectExtent l="13970" t="6350" r="5080" b="12700"/>
                      <wp:wrapNone/>
                      <wp:docPr id="9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51" style="position:absolute;left:0;text-align:left;margin-left:-4.15pt;margin-top:1.25pt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U2MQIAAF8EAAAOAAAAZHJzL2Uyb0RvYy54bWysVMGO0zAQvSPxD5bvNE1LYYmarlZdipAW&#10;WLHwARPHSSwc24zdpsvX79hJSxduiBysGXvmeeY9T9bXx16zg0SvrCl5PptzJo2wtTJtyb9/2726&#10;4swHMDVoa2TJH6Xn15uXL9aDK+TCdlbXEhmBGF8MruRdCK7IMi862YOfWScNHTYWewjkYpvVCAOh&#10;9zpbzOdvssFi7dAK6T3t3o6HfJPwm0aK8KVpvAxMl5xqC2nFtFZxzTZrKFoE1ykxlQH/UEUPytCl&#10;Z6hbCMD2qP6C6pVA620TZsL2mW0aJWTqgbrJ539089CBk6kXIse7M03+/8GKz4d7ZKou+bsFZwZ6&#10;0ugrsQam1ZIt3kaCBucLintw9xhb9O7Oih+eGbvtKEzeINqhk1BTWXmMz54lRMdTKquGT7YmeNgH&#10;m7g6NthHQGKBHZMkj2dJ5DEwQZv5crlckXCCjvL89XKeJMugOCU79OGDtD2LRsmRak/gcLjzIRYD&#10;xSkkFW+1qndK6+RgW201sgPQ69ilb8zVroNx93SdH0MTnr/E0IYNRN5qsUqpz86mpAlpHr/ED3F4&#10;CdGrQDOgVV/yq3MQFJHS96ZOLzSA0qNN/WgzcRxpHeUJx+qYVKQyJsUqWz8S62jHN08zSkZn8Rdn&#10;A733kvufe0DJmf5oSLk4HCcDT0Z1MsAISi25CMjZ6GzDOEZ7h6rtCDtPBBh7Q/o2KnEftR/rmCqm&#10;V5wonCYujsmln6J+/xc2TwAAAP//AwBQSwMEFAAGAAgAAAAhALVH5J7ZAAAABgEAAA8AAABkcnMv&#10;ZG93bnJldi54bWxMjsFqwzAQRO+F/oPYQG+JHAU3wbUcSqH0kkvTQHtUrI1tKq2MpCTu33dzao/D&#10;DG9evZ28ExeMaQikYbkoQCC1wQ7UaTh8vM43IFI2ZI0LhBp+MMG2ub+rTWXDld7xss+dYAilymjo&#10;cx4rKVPbozdpEUYk7k4hepM5xk7aaK4M906qoniU3gzED70Z8aXH9nt/9hpWCaOK3peHsPPKve0+&#10;T19r0vphNj0/gcg45b8x3PRZHRp2OoYz2SSchvlmxUsNqgRxq9UaxJFjUYJsavlfv/kFAAD//wMA&#10;UEsBAi0AFAAGAAgAAAAhALaDOJL+AAAA4QEAABMAAAAAAAAAAAAAAAAAAAAAAFtDb250ZW50X1R5&#10;cGVzXS54bWxQSwECLQAUAAYACAAAACEAOP0h/9YAAACUAQAACwAAAAAAAAAAAAAAAAAvAQAAX3Jl&#10;bHMvLnJlbHNQSwECLQAUAAYACAAAACEAQYx1NjECAABfBAAADgAAAAAAAAAAAAAAAAAuAgAAZHJz&#10;L2Uyb0RvYy54bWxQSwECLQAUAAYACAAAACEAtUfkntkAAAAGAQAADwAAAAAAAAAAAAAAAACLBAAA&#10;ZHJzL2Rvd25yZXYueG1sUEsFBgAAAAAEAAQA8wAAAJEFAAAAAA=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wydłużająca się przeciętna długość życia</w:t>
            </w:r>
          </w:p>
          <w:p w:rsidR="00431D78" w:rsidRPr="00431D78" w:rsidRDefault="00F826E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177165</wp:posOffset>
                      </wp:positionV>
                      <wp:extent cx="133350" cy="114300"/>
                      <wp:effectExtent l="13970" t="5715" r="5080" b="13335"/>
                      <wp:wrapNone/>
                      <wp:docPr id="9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52" style="position:absolute;left:0;text-align:left;margin-left:-4.15pt;margin-top:13.9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5WMQIAAF8EAAAOAAAAZHJzL2Uyb0RvYy54bWysVFFv0zAQfkfiP1h+p2laOm1R02nqKEIa&#10;MDH4ARfHSSwc25zdpuPXc3aa0sEbIg/WnX33+e77fFnfHnvNDhK9sqbk+WzOmTTC1sq0Jf/2dffm&#10;mjMfwNSgrZElf5ae325ev1oPrpAL21ldS2QEYnwxuJJ3Ibgiy7zoZA9+Zp00dNhY7CGQi21WIwyE&#10;3utsMZ9fZYPF2qEV0nvavR8P+SbhN40U4XPTeBmYLjnVFtKKaa3imm3WULQIrlPiVAb8QxU9KEOX&#10;nqHuIQDbo/oLqlcCrbdNmAnbZ7ZplJCpB+omn//RzVMHTqZeiBzvzjT5/wcrPh0ekam65Dc5ZwZ6&#10;0ugLsQam1ZItbiJBg/MFxT25R4wtevdgxXfPjN12FCbvEO3QSaiprDzGZy8SouMplVXDR1sTPOyD&#10;TVwdG+wjILHAjkmS57Mk8hiYoM18uVyuSDhBR3n+djlPkmVQTMkOfXgvbc+iUXKk2hM4HB58iMVA&#10;MYWk4q1W9U5pnRxsq61GdgB6Hbv0jbnadTDuTtf5MTTh+UsMbdhA5K0Wq5T64uyUdEKaxy/xQxxe&#10;QvQq0Axo1Zf8+hwERaT0nanTCw2g9GhTP9qcOI60jvKEY3VMKi6uJsUqWz8T62jHN08zSkZn8Sdn&#10;A733kvsfe0DJmf5gSLk4HJOBk1FNBhhBqSUXATkbnW0Yx2jvULUdYeeJAGPvSN9GJe6j9mMdp4rp&#10;FScKTxMXx+TST1G//wubXwAAAP//AwBQSwMEFAAGAAgAAAAhAGU9wr7bAAAABwEAAA8AAABkcnMv&#10;ZG93bnJldi54bWxMjsFuwjAQRO+V+g/WVuoNnIbSQMgGVZWqXriUIrVHEy9JhL2ObAPp39ecynE0&#10;ozevWo/WiDP50DtGeJpmIIgbp3tuEXZf75MFiBAVa2UcE8IvBVjX93eVKrW78Cedt7EVCcKhVAhd&#10;jEMpZWg6sipM3UCcuoPzVsUUfSu1V5cEt0bmWfYireo5PXRqoLeOmuP2ZBFmgXzurZ3v3Mbm5mPz&#10;ffgpGPHxYXxdgYg0xv8xXPWTOtTJae9OrIMwCJPFLC0R8mIJ4trnBYg9wvN8CbKu5K1//QcAAP//&#10;AwBQSwECLQAUAAYACAAAACEAtoM4kv4AAADhAQAAEwAAAAAAAAAAAAAAAAAAAAAAW0NvbnRlbnRf&#10;VHlwZXNdLnhtbFBLAQItABQABgAIAAAAIQA4/SH/1gAAAJQBAAALAAAAAAAAAAAAAAAAAC8BAABf&#10;cmVscy8ucmVsc1BLAQItABQABgAIAAAAIQBRe95WMQIAAF8EAAAOAAAAAAAAAAAAAAAAAC4CAABk&#10;cnMvZTJvRG9jLnhtbFBLAQItABQABgAIAAAAIQBlPcK+2wAAAAcBAAAPAAAAAAAAAAAAAAAAAIsE&#10;AABkcnMvZG93bnJldi54bWxQSwUGAAAAAAQABADzAAAAkw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wzrost dochodów mieszkańców</w:t>
            </w:r>
          </w:p>
          <w:p w:rsidR="00594A1A" w:rsidRDefault="00431D7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31D78">
              <w:rPr>
                <w:rFonts w:asciiTheme="minorHAnsi" w:hAnsiTheme="minorHAnsi"/>
                <w:sz w:val="20"/>
                <w:szCs w:val="20"/>
              </w:rPr>
              <w:t>wzrost liczby turystów</w:t>
            </w:r>
          </w:p>
          <w:p w:rsidR="00431D78" w:rsidRDefault="00F826E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41910</wp:posOffset>
                      </wp:positionV>
                      <wp:extent cx="133350" cy="114300"/>
                      <wp:effectExtent l="13970" t="13335" r="5080" b="5715"/>
                      <wp:wrapNone/>
                      <wp:docPr id="9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53" style="position:absolute;left:0;text-align:left;margin-left:-4.15pt;margin-top:3.3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oPMQIAAF8EAAAOAAAAZHJzL2Uyb0RvYy54bWysVMGO0zAQvSPxD5bvNE1LYYmarlZdipAW&#10;WLHwARPHSSwc24zdpsvXM3bSbhduiByssT3z/ObNTNbXx16zg0SvrCl5PptzJo2wtTJtyb9/2726&#10;4swHMDVoa2TJH6Xn15uXL9aDK+TCdlbXEhmBGF8MruRdCK7IMi862YOfWScNXTYWewi0xTarEQZC&#10;73W2mM/fZIPF2qEV0ns6vR0v+SbhN40U4UvTeBmYLjlxC2nFtFZxzTZrKFoE1ykx0YB/YNGDMvTo&#10;GeoWArA9qr+geiXQetuEmbB9ZptGCZlyoGzy+R/ZPHTgZMqFxPHuLJP/f7Di8+EemapL/o7kMdBT&#10;jb6SamBaLdkyCTQ4X5Dfg7vHmKJ3d1b88MzYbUdu8gbRDp2EmmjlUdDsWUDceApl1fDJ1gQP+2CT&#10;VscG+whIKrBjKsnjuSTyGJigw3y5XK6ImaCrPH+9nCdGGRSnYIc+fJC2Z9EoORL3BA6HOx8iGShO&#10;Lom81areKa3TBttqq5EdgLpjl74xVrsOxtPTc350TXj+EkMbNpB4q8UqhT67m4ImpHn8kj6k4SVE&#10;rwLNgFZ9ya/OTlBESd+bOnVoAKVHm/LRZtI4yho73RfhWB1TFRdv4wvxqLL1I6mOdux5mlEyOou/&#10;OBuo30vuf+4BJWf6o6HKxeE4GXgyqpMBRlBoyUVAzsbNNoxjtHeo2o6w8ySAsTdU30Yl7Z94TIyp&#10;i5OE08TFMbncJ6+n/8LmNwAAAP//AwBQSwMEFAAGAAgAAAAhAMtM3MDaAAAABgEAAA8AAABkcnMv&#10;ZG93bnJldi54bWxMjsFOwzAQRO9I/IO1SNxaBxfSKmRTISTEpRfaSnB0420SYa8j223D3+Oe4Dia&#10;0ZtXrydnxZlCHDwjPMwLEMStNwN3CPvd22wFIibNRlvPhPBDEdbN7U2tK+Mv/EHnbepEhnCsNEKf&#10;0lhJGduenI5zPxLn7uiD0ynH0EkT9CXDnZWqKErp9MD5odcjvfbUfm9PDmERKajg3NPeb5yy75vP&#10;49eSEe/vppdnEImm9DeGq35WhyY7HfyJTRQWYbZa5CVCWYK41moJ4oCgHkuQTS3/6ze/AAAA//8D&#10;AFBLAQItABQABgAIAAAAIQC2gziS/gAAAOEBAAATAAAAAAAAAAAAAAAAAAAAAABbQ29udGVudF9U&#10;eXBlc10ueG1sUEsBAi0AFAAGAAgAAAAhADj9If/WAAAAlAEAAAsAAAAAAAAAAAAAAAAALwEAAF9y&#10;ZWxzLy5yZWxzUEsBAi0AFAAGAAgAAAAhACrL6g8xAgAAXwQAAA4AAAAAAAAAAAAAAAAALgIAAGRy&#10;cy9lMm9Eb2MueG1sUEsBAi0AFAAGAAgAAAAhAMtM3MDaAAAABgEAAA8AAAAAAAAAAAAAAAAAiwQA&#10;AGRycy9kb3ducmV2LnhtbFBLBQYAAAAABAAEAPMAAACS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594A1A">
              <w:rPr>
                <w:rFonts w:asciiTheme="minorHAnsi" w:hAnsiTheme="minorHAnsi"/>
                <w:sz w:val="20"/>
                <w:szCs w:val="20"/>
              </w:rPr>
              <w:t>wzrost liczby mieszkańców</w:t>
            </w:r>
          </w:p>
          <w:p w:rsidR="006F0DE7" w:rsidRPr="00FF4DD3" w:rsidRDefault="00F826E8" w:rsidP="00550D1A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39370</wp:posOffset>
                      </wp:positionV>
                      <wp:extent cx="133350" cy="114300"/>
                      <wp:effectExtent l="13970" t="10795" r="5080" b="8255"/>
                      <wp:wrapNone/>
                      <wp:docPr id="8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DE7" w:rsidRPr="00276619" w:rsidRDefault="006F0DE7" w:rsidP="006F0DE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54" style="position:absolute;left:0;text-align:left;margin-left:-4.15pt;margin-top:3.1pt;width:10.5pt;height: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3zMAIAAGAEAAAOAAAAZHJzL2Uyb0RvYy54bWysVMGO0zAQvSPxD5bvNElLUTdqulp1KUJa&#10;YMXCB0wdp7FwbDN2m5SvZ+y03S7cEDlYM/bM88x7nixvh06zg0SvrKl4Mck5k0bYWpldxb9/27xZ&#10;cOYDmBq0NbLiR+n57er1q2XvSjm1rdW1REYgxpe9q3gbgiuzzItWduAn1klDh43FDgK5uMtqhJ7Q&#10;O51N8/xd1lusHVohvafd+/GQrxJ+00gRvjSNl4HpilNtIa2Y1m1cs9USyh2Ca5U4lQH/UEUHytCl&#10;F6h7CMD2qP6C6pRA620TJsJ2mW0aJWTqgbop8j+6eWrBydQLkePdhSb//2DF58MjMlVXfHHDmYGO&#10;NPpKrIHZacmK6SIy1DtfUuCTe8TYo3cPVvzwzNh1S3HyDtH2rYSa6ipifPYiITqeUtm2/2Rrwod9&#10;sImsocEuAhINbEiaHC+ayCEwQZvFbDabk3KCjori7SxPmmVQnpMd+vBB2o5Fo+JIxSdwODz4EIuB&#10;8hySirda1RuldXJwt11rZAeg57FJ35irXQvj7vk6P4YmPH+NoQ3rK34zn85T6ouzU9IJKY9f4oc4&#10;vIboVKAh0KojFS5BUEZK35s6PdEASo829aPNieNI6yhPGLZDkvFZsa2tj8Q62vHR05CS0Vr8xVlP&#10;D77i/uceUHKmPxpSLk7H2cCzsT0bYASlVlwE5Gx01mGco71DtWsJu0gEGHtH+jYqcR+1H+s4VUzP&#10;OFF4Grk4J9d+inr+Max+AwAA//8DAFBLAwQUAAYACAAAACEAixIuodoAAAAGAQAADwAAAGRycy9k&#10;b3ducmV2LnhtbEyOwW7CMBBE75X6D9ZW6g2cmhZQmg2qKlW9cCkgtUcTL0lUex3ZBtK/rznBcTSj&#10;N69ajc6KE4XYe0Z4mhYgiBtvem4RdtuPyRJETJqNtp4J4Y8irOr7u0qXxp/5i06b1IoM4VhqhC6l&#10;oZQyNh05Had+IM7dwQenU46hlSboc4Y7K1VRzKXTPeeHTg/03lHzuzk6hFmkoIJzLzu/dsp+rr8P&#10;PwtGfHwY315BJBrTdQwX/awOdXba+yObKCzCZDnLS4S5AnGp1QLEHkE9K5B1JW/1638AAAD//wMA&#10;UEsBAi0AFAAGAAgAAAAhALaDOJL+AAAA4QEAABMAAAAAAAAAAAAAAAAAAAAAAFtDb250ZW50X1R5&#10;cGVzXS54bWxQSwECLQAUAAYACAAAACEAOP0h/9YAAACUAQAACwAAAAAAAAAAAAAAAAAvAQAAX3Jl&#10;bHMvLnJlbHNQSwECLQAUAAYACAAAACEAynf98zACAABgBAAADgAAAAAAAAAAAAAAAAAuAgAAZHJz&#10;L2Uyb0RvYy54bWxQSwECLQAUAAYACAAAACEAixIuodoAAAAGAQAADwAAAAAAAAAAAAAAAACKBAAA&#10;ZHJzL2Rvd25yZXYueG1sUEsFBgAAAAAEAAQA8wAAAJEFAAAAAA==&#10;">
                      <v:fill opacity="0"/>
                      <v:textbox inset="0,0,0,0">
                        <w:txbxContent>
                          <w:p w:rsidR="006F0DE7" w:rsidRPr="00276619" w:rsidRDefault="006F0DE7" w:rsidP="006F0D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0DE7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wzrost </w:t>
            </w:r>
            <w:r w:rsidR="00550D1A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spożycia</w:t>
            </w:r>
            <w:r w:rsidR="006F0DE7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ryb</w:t>
            </w:r>
          </w:p>
        </w:tc>
      </w:tr>
      <w:tr w:rsidR="00431D78" w:rsidRPr="00907E9C" w:rsidTr="00431D78">
        <w:trPr>
          <w:trHeight w:val="263"/>
        </w:trPr>
        <w:tc>
          <w:tcPr>
            <w:tcW w:w="9865" w:type="dxa"/>
            <w:gridSpan w:val="2"/>
            <w:vAlign w:val="center"/>
          </w:tcPr>
          <w:p w:rsidR="00431D78" w:rsidRPr="00431D78" w:rsidRDefault="00F826E8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9525</wp:posOffset>
                      </wp:positionV>
                      <wp:extent cx="133350" cy="114300"/>
                      <wp:effectExtent l="13970" t="9525" r="5080" b="9525"/>
                      <wp:wrapNone/>
                      <wp:docPr id="8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55" style="position:absolute;left:0;text-align:left;margin-left:1.1pt;margin-top:.75pt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TcMQIAAF8EAAAOAAAAZHJzL2Uyb0RvYy54bWysVFFv0zAQfkfiP1h+p2laOm1R02nqKEIa&#10;MDH4ARfHSSwc25zdpuPXc3aa0sEbIg/WnX33+e77fFnfHnvNDhK9sqbk+WzOmTTC1sq0Jf/2dffm&#10;mjMfwNSgrZElf5ae325ev1oPrpAL21ldS2QEYnwxuJJ3Ibgiy7zoZA9+Zp00dNhY7CGQi21WIwyE&#10;3utsMZ9fZYPF2qEV0nvavR8P+SbhN40U4XPTeBmYLjnVFtKKaa3imm3WULQIrlPiVAb8QxU9KEOX&#10;nqHuIQDbo/oLqlcCrbdNmAnbZ7ZplJCpB+omn//RzVMHTqZeiBzvzjT5/wcrPh0ekam65NeklIGe&#10;NPpCrIFptWSLq0jQ4HxBcU/uEWOL3j1Y8d0zY7cdhck7RDt0EmoqK4/x2YuE6HhKZdXw0dYED/tg&#10;E1fHBvsISCywY5Lk+SyJPAYmaDNfLpcrEk7QUZ6/Xc6TZBkUU7JDH95L27NolByp9gQOhwcfYjFQ&#10;TCGpeKtVvVNaJwfbaquRHYBexy59Y652HYy703V+DE14/hJDGzaU/Ga1WKXUF2enpBPSPH6JH+Lw&#10;EqJXgWZAq55EOAdBESl9Z+r0QgMoPdrUjzYnjiOtozzhWB2TioubSbHK1s/EOtrxzdOMktFZ/MnZ&#10;QO+95P7HHlBypj8YUi4Ox2TgZFSTAUZQaslFQM5GZxvGMdo7VG1H2HkiwNg70rdRifuo/VjHqWJ6&#10;xYnC08TFMbn0U9Tv/8LmFwAAAP//AwBQSwMEFAAGAAgAAAAhAEOB7rfYAAAABQEAAA8AAABkcnMv&#10;ZG93bnJldi54bWxMjstOwzAQRfdI/QdrKrGjDq7CI8SpEBLqphvaSrB042kSYY8j223Tv2dYwfLM&#10;vbpz6tXknThjTEMgDfeLAgRSG+xAnYb97v3uCUTKhqxxgVDDFROsmtlNbSobLvSB523uBI9QqoyG&#10;PuexkjK1PXqTFmFE4uwYojeZMXbSRnPhce+kKooH6c1A/KE3I7712H5vT17DMmFU0ftyHzZeufXm&#10;8/j1SFrfzqfXFxAZp/xXhl99VoeGnQ7hRDYJp0EpLvK5BMGpWjIeGJ9LkE0t/9s3PwAAAP//AwBQ&#10;SwECLQAUAAYACAAAACEAtoM4kv4AAADhAQAAEwAAAAAAAAAAAAAAAAAAAAAAW0NvbnRlbnRfVHlw&#10;ZXNdLnhtbFBLAQItABQABgAIAAAAIQA4/SH/1gAAAJQBAAALAAAAAAAAAAAAAAAAAC8BAABfcmVs&#10;cy8ucmVsc1BLAQItABQABgAIAAAAIQA4J3TcMQIAAF8EAAAOAAAAAAAAAAAAAAAAAC4CAABkcnMv&#10;ZTJvRG9jLnhtbFBLAQItABQABgAIAAAAIQBDge632AAAAAUBAAAPAAAAAAAAAAAAAAAAAIsEAABk&#10;cnMvZG93bnJldi54bWxQSwUGAAAAAAQABADzAAAAkA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431D78" w:rsidRPr="00431D78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</w:t>
            </w:r>
            <w:r w:rsidR="00431D78">
              <w:rPr>
                <w:rFonts w:asciiTheme="minorHAnsi" w:hAnsiTheme="minorHAnsi"/>
                <w:sz w:val="20"/>
                <w:szCs w:val="20"/>
              </w:rPr>
              <w:t>..........</w: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.....</w:t>
            </w:r>
            <w:r w:rsidR="00594A1A">
              <w:rPr>
                <w:rFonts w:asciiTheme="minorHAnsi" w:hAnsiTheme="minorHAnsi"/>
                <w:sz w:val="20"/>
                <w:szCs w:val="20"/>
              </w:rPr>
              <w:t>........</w:t>
            </w:r>
          </w:p>
        </w:tc>
      </w:tr>
      <w:tr w:rsidR="00640F05" w:rsidRPr="00907E9C" w:rsidTr="00431D78">
        <w:trPr>
          <w:trHeight w:val="448"/>
        </w:trPr>
        <w:tc>
          <w:tcPr>
            <w:tcW w:w="9865" w:type="dxa"/>
            <w:gridSpan w:val="2"/>
            <w:vAlign w:val="center"/>
          </w:tcPr>
          <w:p w:rsidR="00640F05" w:rsidRPr="00431D78" w:rsidRDefault="00640F05" w:rsidP="004C4746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4. Pana/</w:t>
            </w:r>
            <w:r w:rsidRPr="009F5927">
              <w:rPr>
                <w:rFonts w:asciiTheme="minorHAnsi" w:hAnsiTheme="minorHAnsi"/>
                <w:b/>
                <w:sz w:val="20"/>
                <w:szCs w:val="20"/>
              </w:rPr>
              <w:t xml:space="preserve">Pani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zdaniem 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największe</w:t>
            </w:r>
            <w:r w:rsidRPr="00BA1DB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zagrożenie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dla </w:t>
            </w:r>
            <w:r w:rsidR="00C1087E">
              <w:rPr>
                <w:rFonts w:asciiTheme="minorHAnsi" w:hAnsiTheme="minorHAnsi"/>
                <w:b/>
                <w:sz w:val="20"/>
                <w:szCs w:val="20"/>
              </w:rPr>
              <w:t>obszaru LGR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to: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(maks.</w:t>
            </w:r>
            <w:r w:rsidRPr="0042395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FD072E">
              <w:rPr>
                <w:rFonts w:asciiTheme="minorHAnsi" w:hAnsiTheme="minorHAnsi"/>
                <w:i/>
                <w:sz w:val="20"/>
                <w:szCs w:val="20"/>
              </w:rPr>
              <w:t xml:space="preserve"> odpowiedzi)</w:t>
            </w:r>
          </w:p>
        </w:tc>
      </w:tr>
      <w:tr w:rsidR="00431D78" w:rsidRPr="00431D78" w:rsidTr="00431D78">
        <w:trPr>
          <w:trHeight w:val="917"/>
        </w:trPr>
        <w:tc>
          <w:tcPr>
            <w:tcW w:w="4932" w:type="dxa"/>
          </w:tcPr>
          <w:p w:rsidR="00431D78" w:rsidRPr="00431D78" w:rsidRDefault="00F826E8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13335" t="10160" r="5715" b="8890"/>
                      <wp:wrapNone/>
                      <wp:docPr id="8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56" style="position:absolute;left:0;text-align:left;margin-left:1.8pt;margin-top:2.3pt;width:10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Y9MQIAAF8EAAAOAAAAZHJzL2Uyb0RvYy54bWysVFFv0zAQfkfiP1h+p2kaOkbUdJo6ipAG&#10;TAx+wNVxEgvHNme3afn1Oztt18EbIg/WnX33+e77fFnc7HvNdhK9sqbi+WTKmTTC1sq0Ff/xff3m&#10;mjMfwNSgrZEVP0jPb5avXy0GV8qZ7ayuJTICMb4cXMW7EFyZZV50sgc/sU4aOmws9hDIxTarEQZC&#10;73U2m06vssFi7dAK6T3t3o2HfJnwm0aK8LVpvAxMV5xqC2nFtG7imi0XULYIrlPiWAb8QxU9KEOX&#10;nqHuIADbovoLqlcCrbdNmAjbZ7ZplJCpB+omn/7RzWMHTqZeiBzvzjT5/wcrvuwekKm64tfvODPQ&#10;k0bfiDUwrZasuIoEDc6XFPfoHjC26N29FT89M3bVUZi8RbRDJ6GmsvIYn71IiI6nVLYZPtua4GEb&#10;bOJq32AfAYkFtk+SHM6SyH1ggjbzoijmJJygozx/W0yTZBmUp2SHPnyUtmfRqDhS7Qkcdvc+xGKg&#10;PIWk4q1W9VppnRxsNyuNbAf0OtbpG3O162DcPV3nx9CE5y8xtGFDxd/PZ/OU+uLsmHREmsYv8UMc&#10;XkL0KtAMaNWTCOcgKCOlH0ydXmgApUeb+tHmyHGkdZQn7Df7pGKRboicb2x9INbRjm+eZpSMzuJv&#10;zgZ67xX3v7aAkjP9yZBycThOBp6MzckAIyi14iIgZ6OzCuMYbR2qtiPsPBFg7C3p26jE/XMdx4rp&#10;FScKjxMXx+TST1HP/4XlEwAAAP//AwBQSwMEFAAGAAgAAAAhAPzbCbDXAAAABQEAAA8AAABkcnMv&#10;ZG93bnJldi54bWxMjstOwzAQRfdI/IM1ldhRpwYCCnEqhITYdNOHBEs3niYR9jiy3Tb8PdNVWR2N&#10;7tWdUy8n78QJYxoCaVjMCxBIbbADdRp224/7FxApG7LGBUINv5hg2dze1Kay4UxrPG1yJ3iEUmU0&#10;9DmPlZSp7dGbNA8jEmeHEL3JfMZO2mjOPO6dVEVRSm8G4g+9GfG9x/Znc/QaHhJGFb1/2oWVV+5z&#10;9XX4fiat72bT2yuIjFO+luGiz+rQsNM+HMkm4Xij5KKGRwan6sI9U5Ugm1r+t2/+AAAA//8DAFBL&#10;AQItABQABgAIAAAAIQC2gziS/gAAAOEBAAATAAAAAAAAAAAAAAAAAAAAAABbQ29udGVudF9UeXBl&#10;c10ueG1sUEsBAi0AFAAGAAgAAAAhADj9If/WAAAAlAEAAAsAAAAAAAAAAAAAAAAALwEAAF9yZWxz&#10;Ly5yZWxzUEsBAi0AFAAGAAgAAAAhABOQ9j0xAgAAXwQAAA4AAAAAAAAAAAAAAAAALgIAAGRycy9l&#10;Mm9Eb2MueG1sUEsBAi0AFAAGAAgAAAAhAPzbCbDXAAAABQEAAA8AAAAAAAAAAAAAAAAAiwQAAGRy&#10;cy9kb3ducmV2LnhtbFBLBQYAAAAABAAEAPMAAACP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atrakcyjność gospodarcza sąsiednich obszarów</w:t>
            </w:r>
          </w:p>
          <w:p w:rsidR="00431D78" w:rsidRPr="00431D78" w:rsidRDefault="00F826E8" w:rsidP="00276619">
            <w:pPr>
              <w:tabs>
                <w:tab w:val="left" w:pos="342"/>
              </w:tabs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31115</wp:posOffset>
                      </wp:positionV>
                      <wp:extent cx="133350" cy="114300"/>
                      <wp:effectExtent l="13335" t="12065" r="5715" b="6985"/>
                      <wp:wrapNone/>
                      <wp:docPr id="8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57" style="position:absolute;left:0;text-align:left;margin-left:1.8pt;margin-top:2.45pt;width:10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pvMQIAAF8EAAAOAAAAZHJzL2Uyb0RvYy54bWysVFFv0zAQfkfiP1h+p2kaOkbUdJo6ipAG&#10;TAx+wNVxEgvHNme3afn1Oztt18EbIg/WnX33+e77fFnc7HvNdhK9sqbi+WTKmTTC1sq0Ff/xff3m&#10;mjMfwNSgrZEVP0jPb5avXy0GV8qZ7ayuJTICMb4cXMW7EFyZZV50sgc/sU4aOmws9hDIxTarEQZC&#10;73U2m06vssFi7dAK6T3t3o2HfJnwm0aK8LVpvAxMV5xqC2nFtG7imi0XULYIrlPiWAb8QxU9KEOX&#10;nqHuIADbovoLqlcCrbdNmAjbZ7ZplJCpB+omn/7RzWMHTqZeiBzvzjT5/wcrvuwekKm64tdXnBno&#10;SaNvxBqYVktWvIsEDc6XFPfoHjC26N29FT89M3bVUZi8RbRDJ6GmsvIYn71IiI6nVLYZPtua4GEb&#10;bOJq32AfAYkFtk+SHM6SyH1ggjbzoijmJJygozx/W0yTZBmUp2SHPnyUtmfRqDhS7Qkcdvc+xGKg&#10;PIWk4q1W9VppnRxsNyuNbAf0OtbpG3O162DcPV3nx9CE5y8xtGFDxd/PZ/OU+uLsmHREmsYv8UMc&#10;XkL0KtAMaNWTCOcgKCOlH0ydXmgApUeb+tHmyHGkdZQn7Df7pGKRFIicb2x9INbRjm+eZpSMzuJv&#10;zgZ67xX3v7aAkjP9yZBycThOBp6MzckAIyi14iIgZ6OzCuMYbR2qtiPsPBFg7C3p26jE/XMdx4rp&#10;FScKjxMXx+TST1HP/4XlEwAAAP//AwBQSwMEFAAGAAgAAAAhAIyBmjrZAAAABQEAAA8AAABkcnMv&#10;ZG93bnJldi54bWxMjkFPAjEQhe8m/odmTLxJ14oo63YJITFeuAgkeCzbYXdjO920BdZ/73iS0+Tl&#10;vXzzVYvRO3HGmPpAGh4nBQikJtieWg277fvDK4iUDVnjAqGGH0ywqG9vKlPacKFPPG9yKxhCqTQa&#10;upyHUsrUdOhNmoQBibtjiN5kjrGVNpoLw72Tqihm0pue+ENnBlx12HxvTl7DU8KoovfPu7D2yn2s&#10;98evF9L6/m5cvoHIOOb/MfzpszrU7HQIJ7JJOGbMeKhhOgfBrZpyPPBVc5B1Ja/t618AAAD//wMA&#10;UEsBAi0AFAAGAAgAAAAhALaDOJL+AAAA4QEAABMAAAAAAAAAAAAAAAAAAAAAAFtDb250ZW50X1R5&#10;cGVzXS54bWxQSwECLQAUAAYACAAAACEAOP0h/9YAAACUAQAACwAAAAAAAAAAAAAAAAAvAQAAX3Jl&#10;bHMvLnJlbHNQSwECLQAUAAYACAAAACEAqorqbzECAABfBAAADgAAAAAAAAAAAAAAAAAuAgAAZHJz&#10;L2Uyb0RvYy54bWxQSwECLQAUAAYACAAAACEAjIGaOtkAAAAFAQAADwAAAAAAAAAAAAAAAACLBAAA&#10;ZHJzL2Rvd25yZXYueG1sUEsFBgAAAAAEAAQA8wAAAJEFAAAAAA=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depopulacja mieszkańców regionu </w:t>
            </w:r>
            <w:r w:rsidR="00431D78" w:rsidRPr="00431D78">
              <w:rPr>
                <w:rFonts w:asciiTheme="minorHAnsi" w:hAnsiTheme="minorHAnsi"/>
                <w:i/>
                <w:sz w:val="20"/>
                <w:szCs w:val="20"/>
              </w:rPr>
              <w:t>(spadek liczby mieszkańców</w:t>
            </w:r>
            <w:r w:rsidR="005F6982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="00523C80">
              <w:rPr>
                <w:rFonts w:asciiTheme="minorHAnsi" w:hAnsiTheme="minorHAnsi"/>
                <w:i/>
                <w:sz w:val="20"/>
                <w:szCs w:val="20"/>
              </w:rPr>
              <w:t>w tym migracja</w:t>
            </w:r>
            <w:r w:rsidR="00431D78" w:rsidRPr="00431D78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  <w:p w:rsidR="00431D78" w:rsidRPr="00431D78" w:rsidRDefault="00F826E8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15875</wp:posOffset>
                      </wp:positionV>
                      <wp:extent cx="133350" cy="114300"/>
                      <wp:effectExtent l="13335" t="6350" r="5715" b="12700"/>
                      <wp:wrapNone/>
                      <wp:docPr id="8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58" style="position:absolute;left:0;text-align:left;margin-left:1.8pt;margin-top:1.25pt;width:10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0RMAIAAF8EAAAOAAAAZHJzL2Uyb0RvYy54bWysVMGO0zAQvSPxD5bvNE1DUYmarlZdipAW&#10;WLHwAVPHaSwc24zdJuXrGTtN2YUbIgdrxp55nnnPk/XN0Gl2kuiVNRXPZ3POpBG2VuZQ8W9fd69W&#10;nPkApgZtjaz4WXp+s3n5Yt27Ui5sa3UtkRGI8WXvKt6G4Mos86KVHfiZddLQYWOxg0AuHrIaoSf0&#10;TmeL+fxN1lusHVohvafdu/GQbxJ+00gRPjeNl4HpilNtIa2Y1n1cs80aygOCa5W4lAH/UEUHytCl&#10;V6g7CMCOqP6C6pRA620TZsJ2mW0aJWTqgbrJ539089iCk6kXIse7K03+/8GKT6cHZKqu+GrJmYGO&#10;NPpCrIE5aMmKVSSod76kuEf3gLFF7+6t+O6ZsduWwuQtou1bCTWVlcf47FlCdDylsn3/0dYED8dg&#10;E1dDg10EJBbYkCQ5XyWRQ2CCNvOiKJYknKCjPH9dzJNkGZRTskMf3kvbsWhUHKn2BA6nex9iMVBO&#10;Ial4q1W9U1onBw/7rUZ2Anodu/SNudq1MO5O1/kxNOH5pxjasL7ib5eLZUp9dnZJuiDN45f4IQ6f&#10;QnQq0Axo1ZEI1yAoI6XvTJ1eaAClR5v60ebCcaR1lCcM+yGpWCwmxfa2PhPraMc3TzNKRmvxJ2c9&#10;vfeK+x9HQMmZ/mBIuTgck4GTsZ8MMIJSKy4CcjY62zCO0dGhOrSEnScCjL0lfRuVuI/aj3VcKqZX&#10;nCi8TFwck6d+ivr9X9j8AgAA//8DAFBLAwQUAAYACAAAACEAPOKCm9gAAAAFAQAADwAAAGRycy9k&#10;b3ducmV2LnhtbEyOy07DMBBF90j8gzWV2FGnhhQU4lQICbHppg8Jlm48TSLscWS7bfh7pitYja7u&#10;1ZlTrybvxBljGgJpWMwLEEhtsAN1Gva79/tnECkbssYFQg0/mGDV3N7UprLhQhs8b3MnGEKpMhr6&#10;nMdKytT26E2ahxGJu2OI3mSOsZM2mgvDvZOqKJbSm4H4Q29GfOux/d6evIaHhFFF78t9WHvlPtaf&#10;x68n0vpuNr2+gMg45b8xXPVZHRp2OoQT2SQcM5Y81KBKENyqR44HvkUJsqnlf/vmFwAA//8DAFBL&#10;AQItABQABgAIAAAAIQC2gziS/gAAAOEBAAATAAAAAAAAAAAAAAAAAAAAAABbQ29udGVudF9UeXBl&#10;c10ueG1sUEsBAi0AFAAGAAgAAAAhADj9If/WAAAAlAEAAAsAAAAAAAAAAAAAAAAALwEAAF9yZWxz&#10;Ly5yZWxzUEsBAi0AFAAGAAgAAAAhAOUiXREwAgAAXwQAAA4AAAAAAAAAAAAAAAAALgIAAGRycy9l&#10;Mm9Eb2MueG1sUEsBAi0AFAAGAAgAAAAhADzigpvYAAAABQEAAA8AAAAAAAAAAAAAAAAAigQAAGRy&#10;cy9kb3ducmV2LnhtbFBLBQYAAAAABAAEAPMAAACP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konkurencyjność turystyczna sąsiednich obszarów</w:t>
            </w:r>
          </w:p>
        </w:tc>
        <w:tc>
          <w:tcPr>
            <w:tcW w:w="4933" w:type="dxa"/>
          </w:tcPr>
          <w:p w:rsidR="00431D78" w:rsidRDefault="00F826E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13970" t="10160" r="5080" b="8890"/>
                      <wp:wrapNone/>
                      <wp:docPr id="8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59" style="position:absolute;left:0;text-align:left;margin-left:-4.15pt;margin-top:2.3pt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7VMQIAAF8EAAAOAAAAZHJzL2Uyb0RvYy54bWysVMGO0zAQvSPxD5bvNE3ToiVqulp1KUJa&#10;2BULHzB1nMbCsc3YbVq+nrHTlC7cEDlYM/bM88x7nixvj51mB4leWVPxfDLlTBpha2V2Ff/2dfPm&#10;hjMfwNSgrZEVP0nPb1evXy17V8qZba2uJTICMb7sXcXbEFyZZV60sgM/sU4aOmwsdhDIxV1WI/SE&#10;3ulsNp2+zXqLtUMrpPe0ez8c8lXCbxopwmPTeBmYrjjVFtKKad3GNVstodwhuFaJcxnwD1V0oAxd&#10;eoG6hwBsj+ovqE4JtN42YSJsl9mmUUKmHqibfPpHN88tOJl6IXK8u9Dk/x+s+Hx4Qqbqit/MOTPQ&#10;kUZfiDUwOy1ZMY8E9c6XFPfsnjC26N2DFd89M3bdUpi8Q7R9K6GmsvIYn71IiI6nVLbtP9ma4GEf&#10;bOLq2GAXAYkFdkySnC6SyGNggjbzoigWJJygozyfF9MkWQblmOzQhw/SdiwaFUeqPYHD4cGHWAyU&#10;Y0gq3mpVb5TWycHddq2RHYBexyZ9Q652LQy743V+CE14/hpDG9ZX/N1itkipL87OSWekafwSP8Th&#10;NUSnAs2AVh2JcAmCMlL63tTphQZQerCpH23OHEdaB3nCcXtMKhbFqNjW1idiHe3w5mlGyWgt/uSs&#10;p/decf9jDyg50x8NKReHYzRwNLajAUZQasVFQM4GZx2GMdo7VLuWsPNEgLF3pG+jEvdR+6GOc8X0&#10;ihOF54mLY3Ltp6jf/4XVLwAAAP//AwBQSwMEFAAGAAgAAAAhAHV+b7XaAAAABgEAAA8AAABkcnMv&#10;ZG93bnJldi54bWxMjsFOwzAQRO9I/IO1SNxaBxfSKmRTISTEpRfaSnB0420SYa8j223D3+Oe4Dia&#10;0ZtXrydnxZlCHDwjPMwLEMStNwN3CPvd22wFIibNRlvPhPBDEdbN7U2tK+Mv/EHnbepEhnCsNEKf&#10;0lhJGduenI5zPxLn7uiD0ynH0EkT9CXDnZWqKErp9MD5odcjvfbUfm9PDmERKajg3NPeb5yy75vP&#10;49eSEe/vppdnEImm9DeGq35WhyY7HfyJTRQWYbZa5CXCYwniWqsliAOCUiXIppb/9ZtfAAAA//8D&#10;AFBLAQItABQABgAIAAAAIQC2gziS/gAAAOEBAAATAAAAAAAAAAAAAAAAAAAAAABbQ29udGVudF9U&#10;eXBlc10ueG1sUEsBAi0AFAAGAAgAAAAhADj9If/WAAAAlAEAAAsAAAAAAAAAAAAAAAAALwEAAF9y&#10;ZWxzLy5yZWxzUEsBAi0AFAAGAAgAAAAhAIfgztUxAgAAXwQAAA4AAAAAAAAAAAAAAAAALgIAAGRy&#10;cy9lMm9Eb2MueG1sUEsBAi0AFAAGAAgAAAAhAHV+b7XaAAAABgEAAA8AAAAAAAAAAAAAAAAAiwQA&#10;AGRycy9kb3ducmV2LnhtbFBLBQYAAAAABAAEAPMAAACS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sytuacja geopolityczna</w:t>
            </w:r>
          </w:p>
          <w:p w:rsidR="00550D1A" w:rsidRPr="00FF4DD3" w:rsidRDefault="00F826E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31115</wp:posOffset>
                      </wp:positionV>
                      <wp:extent cx="133350" cy="114300"/>
                      <wp:effectExtent l="13970" t="12065" r="5080" b="6985"/>
                      <wp:wrapNone/>
                      <wp:docPr id="83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0D1A" w:rsidRPr="00276619" w:rsidRDefault="00550D1A" w:rsidP="00550D1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60" style="position:absolute;left:0;text-align:left;margin-left:-4.15pt;margin-top:2.45pt;width:10.5pt;height: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jXMgIAAGAEAAAOAAAAZHJzL2Uyb0RvYy54bWysVFFv0zAQfkfiP1h+p2naFW3R0mnqKEIa&#10;MDH4ARfHSSwc25zdpuXXc3aa0sEbIg/WnX33+e77fLm9O/Sa7SV6ZU3J89mcM2mErZVpS/7t6/bN&#10;NWc+gKlBWyNLfpSe361fv7odXCEXtrO6lsgIxPhicCXvQnBFlnnRyR78zDpp6LCx2EMgF9usRhgI&#10;vdfZYj5/mw0Wa4dWSO9p92E85OuE3zRShM9N42VguuRUW0grprWKa7a+haJFcJ0SpzLgH6roQRm6&#10;9Az1AAHYDtVfUL0SaL1twkzYPrNNo4RMPVA3+fyPbp47cDL1QuR4d6bJ/z9Y8Wn/hEzVJb9ecmag&#10;J42+EGtgWi1ZvriJDA3OFxT47J4w9ujdoxXfPTN201GcvEe0QyehprryGJ+9SIiOp1RWDR9tTfiw&#10;CzaRdWiwj4BEAzskTY5nTeQhMEGb+XK5XJFygo7y/Go5T5plUEzJDn14L23PolFypOITOOwffYjF&#10;QDGFpOKtVvVWaZ0cbKuNRrYHeh7b9I252nUw7k7X+TE04flLDG3YUPKb1WKVUl+cnZJOSPP4JX6I&#10;w0uIXgUaAq16UuEcBEWk9J2p0xMNoPRoUz/anDiOtI7yhEN1SDIurybFKlsfiXW046OnISWjs/iT&#10;s4EefMn9jx2g5Ex/MKRcnI7JwMmoJgOMoNSSi4Ccjc4mjHO0c6jajrDzRICx96RvoxL3UfuxjlPF&#10;9IwThaeRi3Ny6aeo3z+G9S8AAAD//wMAUEsDBBQABgAIAAAAIQAFJPw/2gAAAAYBAAAPAAAAZHJz&#10;L2Rvd25yZXYueG1sTI7BTsMwEETvSPyDtUjcWge30DZkUyEkxKUXSiU4uvE2ibDXke224e/rnuA4&#10;mtGbV61HZ8WJQuw9IzxMCxDEjTc9twi7z7fJEkRMmo22ngnhlyKs69ubSpfGn/mDTtvUigzhWGqE&#10;LqWhlDI2HTkdp34gzt3BB6dTjqGVJuhzhjsrVVE8Sad7zg+dHui1o+Zne3QIs0hBBeced37jlH3f&#10;fB2+F4x4fze+PININKa/MVz1szrU2Wnvj2yisAiT5SwvEeYrENdaLUDsEZRagawr+V+/vgAAAP//&#10;AwBQSwECLQAUAAYACAAAACEAtoM4kv4AAADhAQAAEwAAAAAAAAAAAAAAAAAAAAAAW0NvbnRlbnRf&#10;VHlwZXNdLnhtbFBLAQItABQABgAIAAAAIQA4/SH/1gAAAJQBAAALAAAAAAAAAAAAAAAAAC8BAABf&#10;cmVscy8ucmVsc1BLAQItABQABgAIAAAAIQAcdujXMgIAAGAEAAAOAAAAAAAAAAAAAAAAAC4CAABk&#10;cnMvZTJvRG9jLnhtbFBLAQItABQABgAIAAAAIQAFJPw/2gAAAAYBAAAPAAAAAAAAAAAAAAAAAIwE&#10;AABkcnMvZG93bnJldi54bWxQSwUGAAAAAAQABADzAAAAkwUAAAAA&#10;">
                      <v:fill opacity="0"/>
                      <v:textbox inset="0,0,0,0">
                        <w:txbxContent>
                          <w:p w:rsidR="00550D1A" w:rsidRPr="00276619" w:rsidRDefault="00550D1A" w:rsidP="00550D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0D1A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zanikanie tradycji rybackich</w:t>
            </w:r>
          </w:p>
          <w:p w:rsidR="00431D78" w:rsidRPr="00431D78" w:rsidRDefault="00F826E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31115</wp:posOffset>
                      </wp:positionV>
                      <wp:extent cx="133350" cy="114300"/>
                      <wp:effectExtent l="13970" t="12065" r="5080" b="6985"/>
                      <wp:wrapNone/>
                      <wp:docPr id="8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61" style="position:absolute;left:0;text-align:left;margin-left:-4.15pt;margin-top:2.45pt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fiMAIAAF8EAAAOAAAAZHJzL2Uyb0RvYy54bWysVMGO0zAQvSPxD5bvNE1D0RI1Xa26FCEt&#10;sGLhA6aO01g4thm7TcrXM3aa0oUbIgdrxp55nnnPk9Xt0Gl2lOiVNRXPZ3POpBG2VmZf8W9ft69u&#10;OPMBTA3aGlnxk/T8dv3yxap3pVzY1upaIiMQ48veVbwNwZVZ5kUrO/Az66Shw8ZiB4Fc3Gc1Qk/o&#10;nc4W8/mbrLdYO7RCek+79+MhXyf8ppEifG4aLwPTFafaQloxrbu4ZusVlHsE1ypxLgP+oYoOlKFL&#10;L1D3EIAdUP0F1SmB1tsmzITtMts0SsjUA3WTz//o5qkFJ1MvRI53F5r8/4MVn46PyFRd8ZsFZwY6&#10;0ugLsQZmryUrFpGg3vmS4p7cI8YWvXuw4rtnxm5aCpN3iLZvJdRUVh7js2cJ0fGUynb9R1sTPByC&#10;TVwNDXYRkFhgQ5LkdJFEDoEJ2syLoliScIKO8vx1MU+SZVBOyQ59eC9tx6JRcaTaEzgcH3yIxUA5&#10;haTirVb1VmmdHNzvNhrZEeh1bNM35mrXwrg7XefH0ITnrzG0YX3F3y4Xy5T67OycdEaaxy/xQxxe&#10;Q3Qq0Axo1ZEIlyAoI6XvTJ1eaAClR5v60ebMcaR1lCcMuyGpWCwnxXa2PhHraMc3TzNKRmvxJ2c9&#10;vfeK+x8HQMmZ/mBIuTgck4GTsZsMMIJSKy4CcjY6mzCO0cGh2reEnScCjL0jfRuVuI/aj3WcK6ZX&#10;nCg8T1wck2s/Rf3+L6x/AQAA//8DAFBLAwQUAAYACAAAACEABST8P9oAAAAGAQAADwAAAGRycy9k&#10;b3ducmV2LnhtbEyOwU7DMBBE70j8g7VI3FoHt9A2ZFMhJMSlF0olOLrxNomw15HttuHv657gOJrR&#10;m1etR2fFiULsPSM8TAsQxI03PbcIu8+3yRJETJqNtp4J4ZcirOvbm0qXxp/5g07b1IoM4VhqhC6l&#10;oZQyNh05Had+IM7dwQenU46hlSboc4Y7K1VRPEmne84PnR7otaPmZ3t0CLNIQQXnHnd+45R933wd&#10;vheMeH83vjyDSDSmvzFc9bM61Nlp749sorAIk+UsLxHmKxDXWi1A7BGUWoGsK/lfv74AAAD//wMA&#10;UEsBAi0AFAAGAAgAAAAhALaDOJL+AAAA4QEAABMAAAAAAAAAAAAAAAAAAAAAAFtDb250ZW50X1R5&#10;cGVzXS54bWxQSwECLQAUAAYACAAAACEAOP0h/9YAAACUAQAACwAAAAAAAAAAAAAAAAAvAQAAX3Jl&#10;bHMvLnJlbHNQSwECLQAUAAYACAAAACEAULn34jACAABfBAAADgAAAAAAAAAAAAAAAAAuAgAAZHJz&#10;L2Uyb0RvYy54bWxQSwECLQAUAAYACAAAACEABST8P9oAAAAGAQAADwAAAAAAAAAAAAAAAACKBAAA&#10;ZHJzL2Rvd25yZXYueG1sUEsFBgAAAAAEAAQA8wAAAJEFAAAAAA=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zanikanie więzi społecznych i tożsamości regionalnej</w:t>
            </w:r>
          </w:p>
          <w:p w:rsidR="00431D78" w:rsidRPr="00431D78" w:rsidRDefault="00F826E8" w:rsidP="00276619">
            <w:pPr>
              <w:spacing w:line="240" w:lineRule="auto"/>
              <w:ind w:left="229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8890</wp:posOffset>
                      </wp:positionV>
                      <wp:extent cx="133350" cy="114300"/>
                      <wp:effectExtent l="13970" t="8890" r="5080" b="10160"/>
                      <wp:wrapNone/>
                      <wp:docPr id="8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62" style="position:absolute;left:0;text-align:left;margin-left:-4.15pt;margin-top:.7pt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soMQIAAF8EAAAOAAAAZHJzL2Uyb0RvYy54bWysVFFv0zAQfkfiP1h+p2kaOo2o6TR1FCEN&#10;NjH4AVfHaSwc25zdpuPXc3aS0sEbIg/WnX33+e77fFndnDrNjhK9sqbi+WzOmTTC1srsK/7t6/bN&#10;NWc+gKlBWyMr/iw9v1m/frXqXSkXtrW6lsgIxPiydxVvQ3BllnnRyg78zDpp6LCx2EEgF/dZjdAT&#10;eqezxXx+lfUWa4dWSO9p92445OuE3zRShIem8TIwXXGqLaQV07qLa7ZeQblHcK0SYxnwD1V0oAxd&#10;eoa6gwDsgOovqE4JtN42YSZsl9mmUUKmHqibfP5HN08tOJl6IXK8O9Pk/x+s+Hx8RKbqil/nnBno&#10;SKMvxBqYvZasKCJBvfMlxT25R4wtendvxXfPjN20FCZvEW3fSqiprDzGZy8SouMple36T7YmeDgE&#10;m7g6NdhFQGKBnZIkz2dJ5CkwQZt5URRLEk7QUZ6/LeZJsgzKKdmhDx+k7Vg0Ko5UewKH470PsRgo&#10;p5BUvNWq3iqtk4P73UYjOwK9jm36hlztWhh2p+v8EJrw/CWGNqyv+LvlYplSX5yNSSPSPH6JH+Lw&#10;EqJTgWZAq45EOAdBGSl9b+r0QgMoPdjUjzYjx5HWQZ5w2p2SisXVpNjO1s/EOtrhzdOMktFa/MlZ&#10;T++94v7HAVBypj8aUi4Ox2TgZOwmA4yg1IqLgJwNziYMY3RwqPYtYeeJAGNvSd9GJe6j9kMdY8X0&#10;ihOF48TFMbn0U9Tv/8L6FwAAAP//AwBQSwMEFAAGAAgAAAAhAMzE2mHbAAAABgEAAA8AAABkcnMv&#10;ZG93bnJldi54bWxMjs1uwjAQhO+V+g7WVuoNnAbKTxoHVZWqXrhAkeBo4iWJaq8j20D69l1O9DTa&#10;mdHsV64GZ8UFQ+w8KXgZZyCQam86ahTsvj9HCxAxaTLaekIFvxhhVT0+lLow/kobvGxTI3iEYqEV&#10;tCn1hZSxbtHpOPY9EmcnH5xOfIZGmqCvPO6szLNsJp3uiD+0usePFuuf7dkpmEQMeXDudefXLrdf&#10;6/3pMCelnp+G9zcQCYd0L8MNn9GhYqajP5OJwioYLSbcZH8K4hbncxBH1uUUZFXK//jVHwAAAP//&#10;AwBQSwECLQAUAAYACAAAACEAtoM4kv4AAADhAQAAEwAAAAAAAAAAAAAAAAAAAAAAW0NvbnRlbnRf&#10;VHlwZXNdLnhtbFBLAQItABQABgAIAAAAIQA4/SH/1gAAAJQBAAALAAAAAAAAAAAAAAAAAC8BAABf&#10;cmVscy8ucmVsc1BLAQItABQABgAIAAAAIQAlKOsoMQIAAF8EAAAOAAAAAAAAAAAAAAAAAC4CAABk&#10;cnMvZTJvRG9jLnhtbFBLAQItABQABgAIAAAAIQDMxNph2wAAAAYBAAAPAAAAAAAAAAAAAAAAAIsE&#10;AABkcnMvZG93bnJldi54bWxQSwUGAAAAAAQABADzAAAAkwUAAAAA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zmiany klimatyczne</w:t>
            </w:r>
          </w:p>
        </w:tc>
      </w:tr>
      <w:tr w:rsidR="00431D78" w:rsidRPr="00431D78" w:rsidTr="00431D78">
        <w:trPr>
          <w:trHeight w:val="321"/>
        </w:trPr>
        <w:tc>
          <w:tcPr>
            <w:tcW w:w="9865" w:type="dxa"/>
            <w:gridSpan w:val="2"/>
          </w:tcPr>
          <w:p w:rsidR="00431D78" w:rsidRPr="00431D78" w:rsidRDefault="00F826E8" w:rsidP="00276619">
            <w:pPr>
              <w:spacing w:line="240" w:lineRule="auto"/>
              <w:ind w:left="342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29210</wp:posOffset>
                      </wp:positionV>
                      <wp:extent cx="133350" cy="114300"/>
                      <wp:effectExtent l="9525" t="10160" r="9525" b="8890"/>
                      <wp:wrapNone/>
                      <wp:docPr id="8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6619" w:rsidRPr="00276619" w:rsidRDefault="00276619" w:rsidP="002766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63" style="position:absolute;left:0;text-align:left;margin-left:2.25pt;margin-top:2.3pt;width:10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IgMAIAAF8EAAAOAAAAZHJzL2Uyb0RvYy54bWysVMGO0zAQvSPxD5bvNE1LYYmarlZdipAW&#10;WLHwARPHSSwc24zdpsvX79hpShduiBysGXvmeeY9T9bXx16zg0SvrCl5PptzJo2wtTJtyb9/2726&#10;4swHMDVoa2TJH6Xn15uXL9aDK+TCdlbXEhmBGF8MruRdCK7IMi862YOfWScNHTYWewjkYpvVCAOh&#10;9zpbzOdvssFi7dAK6T3t3o6HfJPwm0aK8KVpvAxMl5xqC2nFtFZxzTZrKFoE1ylxKgP+oYoelKFL&#10;z1C3EIDtUf0F1SuB1tsmzITtM9s0SsjUA3WTz//o5qEDJ1MvRI53Z5r8/4MVnw/3yFRd8iuix0BP&#10;Gn0l1sC0WrLlKhI0OF9Q3IO7x9iid3dW/PDM2G1HYfIG0Q6dhJrKymN89iwhOp5SWTV8sjXBwz7Y&#10;xNWxwT4CEgvsmCR5PEsij4EJ2syXy+WKKhN0lOevl/MkWQbFlOzQhw/S9iwaJUeqPYHD4c6HWAwU&#10;U0gq3mpV75TWycG22mpkB6DXsUvfmKtdB+PudJ0fQxOev8TQhg0lf7darFLqs7NT0glpHr/ED3F4&#10;CdGrQDOgVR9FmIKgiJS+N3V6oQGUHm3qR5sTx5HWUZ5wrI5JxeXbSbHK1o/EOtrxzdOMktFZ/MXZ&#10;QO+95P7nHlBypj8aUi4Ox2TgZFSTAUZQaslFQM5GZxvGMdo7VG1H2HkiwNgb0rdRifuo/VjHqWJ6&#10;xYnC08TFMbn0U9Tv/8LmCQAA//8DAFBLAwQUAAYACAAAACEA8UYZNNgAAAAFAQAADwAAAGRycy9k&#10;b3ducmV2LnhtbEyOwU7DMBBE70j8g7VI3KiDIQGlcSqEhLj0QlsJjm68TaLa68h22/D3LCc4jUYz&#10;mnnNavZOnDGmMZCG+0UBAqkLdqRew277dvcMImVD1rhAqOEbE6za66vG1DZc6APPm9wLHqFUGw1D&#10;zlMtZeoG9CYtwoTE2SFEbzLb2EsbzYXHvZOqKCrpzUj8MJgJXwfsjpuT1/CQMKrofbkLa6/c+/rz&#10;8PVEWt/ezC9LEBnn/FeGX3xGh5aZ9uFENgmn4bHkIksFglNVst2zqgpk28j/9O0PAAAA//8DAFBL&#10;AQItABQABgAIAAAAIQC2gziS/gAAAOEBAAATAAAAAAAAAAAAAAAAAAAAAABbQ29udGVudF9UeXBl&#10;c10ueG1sUEsBAi0AFAAGAAgAAAAhADj9If/WAAAAlAEAAAsAAAAAAAAAAAAAAAAALwEAAF9yZWxz&#10;Ly5yZWxzUEsBAi0AFAAGAAgAAAAhAAGuoiAwAgAAXwQAAA4AAAAAAAAAAAAAAAAALgIAAGRycy9l&#10;Mm9Eb2MueG1sUEsBAi0AFAAGAAgAAAAhAPFGGTTYAAAABQEAAA8AAAAAAAAAAAAAAAAAigQAAGRy&#10;cy9kb3ducmV2LnhtbFBLBQYAAAAABAAEAPMAAACPBQAAAAA=&#10;">
                      <v:fill opacity="0"/>
                      <v:textbox inset="0,0,0,0">
                        <w:txbxContent>
                          <w:p w:rsidR="00276619" w:rsidRPr="00276619" w:rsidRDefault="00276619" w:rsidP="002766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431D78" w:rsidRPr="00431D78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431D78" w:rsidRPr="00431D78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</w:t>
            </w:r>
            <w:r w:rsidR="00594A1A">
              <w:rPr>
                <w:rFonts w:asciiTheme="minorHAnsi" w:hAnsiTheme="minorHAnsi"/>
                <w:sz w:val="20"/>
                <w:szCs w:val="20"/>
              </w:rPr>
              <w:t>........</w:t>
            </w:r>
          </w:p>
        </w:tc>
      </w:tr>
    </w:tbl>
    <w:p w:rsidR="00922FD9" w:rsidRDefault="00922FD9" w:rsidP="00CB489A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</w:p>
    <w:p w:rsidR="00B72A79" w:rsidRDefault="00CB489A" w:rsidP="00CB489A">
      <w:pPr>
        <w:spacing w:line="240" w:lineRule="auto"/>
        <w:ind w:left="4956" w:firstLine="708"/>
        <w:jc w:val="left"/>
        <w:rPr>
          <w:rFonts w:asciiTheme="minorHAnsi" w:hAnsiTheme="minorHAnsi"/>
          <w:i/>
          <w:sz w:val="22"/>
        </w:rPr>
      </w:pPr>
      <w:r w:rsidRPr="000253F3">
        <w:rPr>
          <w:rFonts w:asciiTheme="minorHAnsi" w:hAnsiTheme="minorHAnsi"/>
          <w:i/>
          <w:sz w:val="21"/>
          <w:szCs w:val="21"/>
        </w:rPr>
        <w:t>Dziękujemy za wypełnienie ankiety</w:t>
      </w:r>
      <w:r w:rsidRPr="00CB489A">
        <w:rPr>
          <w:rFonts w:asciiTheme="minorHAnsi" w:hAnsiTheme="minorHAnsi"/>
          <w:i/>
          <w:sz w:val="22"/>
        </w:rPr>
        <w:t>.</w:t>
      </w:r>
    </w:p>
    <w:p w:rsidR="00550D1A" w:rsidRDefault="00550D1A" w:rsidP="00431D78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</w:p>
    <w:p w:rsidR="00A868F5" w:rsidRDefault="00922FD9" w:rsidP="00922FD9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922FD9">
        <w:rPr>
          <w:rFonts w:asciiTheme="minorHAnsi" w:hAnsiTheme="minorHAnsi"/>
          <w:i/>
          <w:sz w:val="18"/>
          <w:szCs w:val="18"/>
        </w:rPr>
        <w:t>Ankietę do wypełnienia można pobrać ze strony www.</w:t>
      </w:r>
      <w:r w:rsidR="004C4746">
        <w:rPr>
          <w:rFonts w:asciiTheme="minorHAnsi" w:hAnsiTheme="minorHAnsi"/>
          <w:i/>
          <w:sz w:val="18"/>
          <w:szCs w:val="18"/>
        </w:rPr>
        <w:t>rybackabrac</w:t>
      </w:r>
      <w:r w:rsidRPr="00922FD9">
        <w:rPr>
          <w:rFonts w:asciiTheme="minorHAnsi" w:hAnsiTheme="minorHAnsi"/>
          <w:i/>
          <w:sz w:val="18"/>
          <w:szCs w:val="18"/>
        </w:rPr>
        <w:t xml:space="preserve">.pl lub w biurze </w:t>
      </w:r>
      <w:r w:rsidR="00C1087E">
        <w:rPr>
          <w:rFonts w:asciiTheme="minorHAnsi" w:hAnsiTheme="minorHAnsi"/>
          <w:i/>
          <w:sz w:val="18"/>
          <w:szCs w:val="18"/>
        </w:rPr>
        <w:t>LGR</w:t>
      </w:r>
      <w:r w:rsidRPr="00922FD9">
        <w:rPr>
          <w:rFonts w:asciiTheme="minorHAnsi" w:hAnsiTheme="minorHAnsi"/>
          <w:i/>
          <w:sz w:val="18"/>
          <w:szCs w:val="18"/>
        </w:rPr>
        <w:t xml:space="preserve">, adres: </w:t>
      </w:r>
      <w:r w:rsidR="00C93951">
        <w:rPr>
          <w:rFonts w:asciiTheme="minorHAnsi" w:hAnsiTheme="minorHAnsi"/>
          <w:i/>
          <w:sz w:val="18"/>
          <w:szCs w:val="18"/>
        </w:rPr>
        <w:t>Plac Wolności 1,</w:t>
      </w:r>
    </w:p>
    <w:p w:rsidR="00431D78" w:rsidRPr="00922FD9" w:rsidRDefault="00C93951" w:rsidP="00922FD9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82-100</w:t>
      </w:r>
      <w:r w:rsidR="00D12CED"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>Nowy Dwór Gdański</w:t>
      </w:r>
      <w:r w:rsidR="00922FD9" w:rsidRPr="00922FD9">
        <w:rPr>
          <w:rFonts w:asciiTheme="minorHAnsi" w:hAnsiTheme="minorHAnsi"/>
          <w:i/>
          <w:sz w:val="18"/>
          <w:szCs w:val="18"/>
        </w:rPr>
        <w:t xml:space="preserve">. Wypełnioną ankietę można przesłać pocztą elektroniczną na </w:t>
      </w:r>
      <w:r w:rsidR="00A868F5">
        <w:rPr>
          <w:rFonts w:asciiTheme="minorHAnsi" w:hAnsiTheme="minorHAnsi"/>
          <w:i/>
          <w:sz w:val="18"/>
          <w:szCs w:val="18"/>
        </w:rPr>
        <w:t xml:space="preserve">adres: </w:t>
      </w:r>
      <w:r w:rsidR="00D12CED">
        <w:rPr>
          <w:rFonts w:asciiTheme="minorHAnsi" w:hAnsiTheme="minorHAnsi"/>
          <w:i/>
          <w:sz w:val="18"/>
          <w:szCs w:val="18"/>
        </w:rPr>
        <w:t>biuro@</w:t>
      </w:r>
      <w:r>
        <w:rPr>
          <w:rFonts w:asciiTheme="minorHAnsi" w:hAnsiTheme="minorHAnsi"/>
          <w:i/>
          <w:sz w:val="18"/>
          <w:szCs w:val="18"/>
        </w:rPr>
        <w:t>rybackabrac</w:t>
      </w:r>
      <w:r w:rsidR="00922FD9" w:rsidRPr="00922FD9">
        <w:rPr>
          <w:rFonts w:asciiTheme="minorHAnsi" w:hAnsiTheme="minorHAnsi"/>
          <w:i/>
          <w:sz w:val="18"/>
          <w:szCs w:val="18"/>
        </w:rPr>
        <w:t xml:space="preserve">.pl </w:t>
      </w:r>
      <w:r w:rsidR="00550D1A">
        <w:rPr>
          <w:rFonts w:asciiTheme="minorHAnsi" w:hAnsiTheme="minorHAnsi"/>
          <w:i/>
          <w:sz w:val="18"/>
          <w:szCs w:val="18"/>
        </w:rPr>
        <w:br/>
      </w:r>
      <w:r w:rsidR="00922FD9" w:rsidRPr="00922FD9">
        <w:rPr>
          <w:rFonts w:asciiTheme="minorHAnsi" w:hAnsiTheme="minorHAnsi"/>
          <w:i/>
          <w:sz w:val="18"/>
          <w:szCs w:val="18"/>
        </w:rPr>
        <w:t>lub dostarczyć osobiście albo przesłać pocztą tradycyjną na adres biura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="00C1087E">
        <w:rPr>
          <w:rFonts w:asciiTheme="minorHAnsi" w:hAnsiTheme="minorHAnsi"/>
          <w:i/>
          <w:sz w:val="18"/>
          <w:szCs w:val="18"/>
        </w:rPr>
        <w:t>LGR</w:t>
      </w:r>
      <w:r w:rsidR="00922FD9" w:rsidRPr="00922FD9">
        <w:rPr>
          <w:rFonts w:asciiTheme="minorHAnsi" w:hAnsiTheme="minorHAnsi"/>
          <w:i/>
          <w:sz w:val="18"/>
          <w:szCs w:val="18"/>
        </w:rPr>
        <w:t>.</w:t>
      </w:r>
    </w:p>
    <w:p w:rsidR="00B72A79" w:rsidRPr="00B72A79" w:rsidRDefault="00B72A79" w:rsidP="00B72A79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i/>
          <w:sz w:val="22"/>
        </w:rPr>
        <w:br w:type="page"/>
      </w:r>
      <w:r w:rsidRPr="00B72A79">
        <w:rPr>
          <w:rFonts w:asciiTheme="minorHAnsi" w:hAnsiTheme="minorHAnsi"/>
          <w:b/>
          <w:sz w:val="21"/>
          <w:szCs w:val="21"/>
        </w:rPr>
        <w:lastRenderedPageBreak/>
        <w:t>ANKIE</w:t>
      </w:r>
      <w:r w:rsidR="003E313F">
        <w:rPr>
          <w:rFonts w:asciiTheme="minorHAnsi" w:hAnsiTheme="minorHAnsi"/>
          <w:b/>
          <w:sz w:val="21"/>
          <w:szCs w:val="21"/>
        </w:rPr>
        <w:t>TA Nr 2 DLA MIESZKAŃCÓW OBSZARU STOWARZYSZENIA LOKALNA GRUPA RYBACKA</w:t>
      </w:r>
    </w:p>
    <w:p w:rsidR="00B72A79" w:rsidRPr="00B72A79" w:rsidRDefault="003E313F" w:rsidP="00B72A79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– </w:t>
      </w:r>
      <w:r w:rsidR="00C93951">
        <w:rPr>
          <w:rFonts w:asciiTheme="minorHAnsi" w:hAnsiTheme="minorHAnsi"/>
          <w:b/>
          <w:sz w:val="21"/>
          <w:szCs w:val="21"/>
        </w:rPr>
        <w:t>RYBACKA BRAĆ MIERZEI</w:t>
      </w:r>
      <w:r w:rsidR="00CF26C5">
        <w:rPr>
          <w:rFonts w:asciiTheme="minorHAnsi" w:hAnsiTheme="minorHAnsi"/>
          <w:b/>
          <w:sz w:val="21"/>
          <w:szCs w:val="21"/>
        </w:rPr>
        <w:t xml:space="preserve"> (LGR)</w:t>
      </w:r>
    </w:p>
    <w:p w:rsidR="00B72A79" w:rsidRPr="00640F05" w:rsidRDefault="00B72A79" w:rsidP="00640F05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B72A79">
        <w:rPr>
          <w:rFonts w:asciiTheme="minorHAnsi" w:hAnsiTheme="minorHAnsi"/>
          <w:b/>
          <w:sz w:val="21"/>
          <w:szCs w:val="21"/>
        </w:rPr>
        <w:t>PLANOWANEGO DO OBJĘCIA STRATEGIĄ ROZWOJU LOKALNEGO</w:t>
      </w:r>
      <w:r w:rsidR="00640F05">
        <w:rPr>
          <w:rFonts w:asciiTheme="minorHAnsi" w:hAnsiTheme="minorHAnsi"/>
          <w:b/>
          <w:sz w:val="21"/>
          <w:szCs w:val="21"/>
        </w:rPr>
        <w:t xml:space="preserve"> </w:t>
      </w:r>
      <w:r w:rsidRPr="00B72A79">
        <w:rPr>
          <w:rFonts w:asciiTheme="minorHAnsi" w:hAnsiTheme="minorHAnsi"/>
          <w:b/>
          <w:sz w:val="21"/>
          <w:szCs w:val="21"/>
        </w:rPr>
        <w:t>KIEROWANEGO PRZEZ SPOŁECZNOŚĆ (LSR)</w:t>
      </w:r>
    </w:p>
    <w:p w:rsidR="00B72A79" w:rsidRPr="00B72A79" w:rsidRDefault="00B72A79" w:rsidP="00640F05">
      <w:pPr>
        <w:spacing w:before="120" w:line="240" w:lineRule="auto"/>
        <w:jc w:val="left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>Szanowni Państwo,</w:t>
      </w:r>
    </w:p>
    <w:p w:rsidR="00B72A79" w:rsidRPr="0026592A" w:rsidRDefault="00B72A79" w:rsidP="006F737D">
      <w:pPr>
        <w:spacing w:line="240" w:lineRule="auto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ab/>
        <w:t xml:space="preserve">W związku z opracowywaniem LSR na lata 2016–2023 prosimy Państwa o wypełnienie ankiety, która pomoże w określeniu celów przedsięwzięć na obszarze działania </w:t>
      </w:r>
      <w:r w:rsidR="00CF26C5">
        <w:rPr>
          <w:rFonts w:asciiTheme="minorHAnsi" w:hAnsiTheme="minorHAnsi"/>
          <w:i/>
          <w:sz w:val="21"/>
          <w:szCs w:val="21"/>
        </w:rPr>
        <w:t>LGR</w:t>
      </w:r>
      <w:r w:rsidRPr="00B72A79">
        <w:rPr>
          <w:rFonts w:asciiTheme="minorHAnsi" w:hAnsiTheme="minorHAnsi"/>
          <w:i/>
          <w:sz w:val="21"/>
          <w:szCs w:val="21"/>
        </w:rPr>
        <w:t xml:space="preserve"> obejmującej gminy: </w:t>
      </w:r>
      <w:r w:rsidR="00C93951">
        <w:rPr>
          <w:rFonts w:asciiTheme="minorHAnsi" w:hAnsiTheme="minorHAnsi"/>
          <w:b/>
          <w:i/>
          <w:sz w:val="21"/>
          <w:szCs w:val="21"/>
        </w:rPr>
        <w:t>Cedry Wielkie, Krynica Morska, Nowy Dwór Gdański, Os</w:t>
      </w:r>
      <w:r w:rsidR="00674E39">
        <w:rPr>
          <w:rFonts w:asciiTheme="minorHAnsi" w:hAnsiTheme="minorHAnsi"/>
          <w:b/>
          <w:i/>
          <w:sz w:val="21"/>
          <w:szCs w:val="21"/>
        </w:rPr>
        <w:t>taszewo, Pruszcz Gdański, Stegna</w:t>
      </w:r>
      <w:r w:rsidR="00C93951">
        <w:rPr>
          <w:rFonts w:asciiTheme="minorHAnsi" w:hAnsiTheme="minorHAnsi"/>
          <w:b/>
          <w:i/>
          <w:sz w:val="21"/>
          <w:szCs w:val="21"/>
        </w:rPr>
        <w:t>, Sztutowo</w:t>
      </w:r>
      <w:r w:rsidRPr="00B72A79">
        <w:rPr>
          <w:rFonts w:asciiTheme="minorHAnsi" w:hAnsiTheme="minorHAnsi"/>
          <w:i/>
          <w:sz w:val="21"/>
          <w:szCs w:val="21"/>
        </w:rPr>
        <w:t>.</w:t>
      </w:r>
    </w:p>
    <w:tbl>
      <w:tblPr>
        <w:tblW w:w="92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34"/>
        <w:gridCol w:w="184"/>
        <w:gridCol w:w="4450"/>
      </w:tblGrid>
      <w:tr w:rsidR="00D25F9E" w:rsidRPr="00B72A79" w:rsidTr="0082405B">
        <w:trPr>
          <w:trHeight w:val="637"/>
        </w:trPr>
        <w:tc>
          <w:tcPr>
            <w:tcW w:w="9268" w:type="dxa"/>
            <w:gridSpan w:val="3"/>
            <w:vAlign w:val="center"/>
          </w:tcPr>
          <w:p w:rsidR="00D25F9E" w:rsidRDefault="00D25F9E" w:rsidP="004814FC">
            <w:pPr>
              <w:tabs>
                <w:tab w:val="left" w:pos="4535"/>
              </w:tabs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 xml:space="preserve">Jakie działania według Pana/Pani powinny być realizowane na obszarze </w:t>
            </w:r>
            <w:r w:rsidR="00CF26C5">
              <w:rPr>
                <w:rFonts w:asciiTheme="minorHAnsi" w:hAnsiTheme="minorHAnsi"/>
                <w:b/>
                <w:sz w:val="20"/>
                <w:szCs w:val="20"/>
              </w:rPr>
              <w:t>LGR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>, w ramach wdrażania LSR?</w:t>
            </w:r>
            <w:r w:rsidRPr="00B72A7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25F9E" w:rsidRPr="00B72A79" w:rsidRDefault="00D25F9E" w:rsidP="00594A1A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(maks.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 xml:space="preserve"> 3 odpowiedzi)</w:t>
            </w:r>
          </w:p>
        </w:tc>
      </w:tr>
      <w:tr w:rsidR="00594A1A" w:rsidRPr="00B72A79" w:rsidTr="009C02A0">
        <w:trPr>
          <w:trHeight w:val="2254"/>
        </w:trPr>
        <w:tc>
          <w:tcPr>
            <w:tcW w:w="4634" w:type="dxa"/>
          </w:tcPr>
          <w:p w:rsidR="00594A1A" w:rsidRPr="00594A1A" w:rsidRDefault="00F826E8" w:rsidP="009C02A0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30480</wp:posOffset>
                      </wp:positionV>
                      <wp:extent cx="133350" cy="114300"/>
                      <wp:effectExtent l="10795" t="11430" r="8255" b="7620"/>
                      <wp:wrapNone/>
                      <wp:docPr id="7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64" style="position:absolute;left:0;text-align:left;margin-left:-5.15pt;margin-top:2.4pt;width:10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9PMgIAAF8EAAAOAAAAZHJzL2Uyb0RvYy54bWysVNuO0zAQfUfiHyy/0zS9QDdqulp1KUJa&#10;YMXCB0wdp7FwbDN2m5av37HTlC68IfJgzdgzxzPneLK8PbaaHSR6ZU3J89GYM2mErZTZlfz7t82b&#10;BWc+gKlAWyNLfpKe365ev1p2rpAT21hdSWQEYnzRuZI3Ibgiy7xoZAt+ZJ00dFhbbCGQi7usQugI&#10;vdXZZDx+m3UWK4dWSO9p974/5KuEX9dShC917WVguuRUW0grpnUb12y1hGKH4BolzmXAP1TRgjJ0&#10;6QXqHgKwPaq/oFol0Hpbh5GwbWbrWgmZeqBu8vEf3Tw14GTqhcjx7kKT/3+w4vPhEZmqSv7uhjMD&#10;LWn0lVgDs9OSzWaRoM75guKe3CPGFr17sOKHZ8auGwqTd4i2ayRUVFYe47MXCdHxlMq23SdbETzs&#10;g01cHWtsIyCxwI5JktNFEnkMTNBmPp1O5yScoKM8n03HSbIMiiHZoQ8fpG1ZNEqOVHsCh8ODD7EY&#10;KIaQVLzVqtoorZODu+1aIzsAvY5N+vpc7Rrod4frfB+a8Pw1hjasK/nNfDJPqS/OzklnpHH8Ej/E&#10;4TVEqwLNgFZtyReXICgipe9NlV5oAKV7m/rR5sxxpLWXJxy3x6TidDEotrXViVhH2795mlEyGou/&#10;OOvovZfc/9wDSs70R0PKxeEYDByM7WCAEZRachGQs95Zh36M9g7VriHsPBFg7B3pW6vEfdS+r+Nc&#10;Mb3iROF54uKYXPsp6vd/YfUMAAD//wMAUEsDBBQABgAIAAAAIQCSrxao2wAAAAcBAAAPAAAAZHJz&#10;L2Rvd25yZXYueG1sTI9BTwIxFITvJv6H5pF4g5ZFhaz7lhgT44WLQKLHsn3sbmhfN22B9d9bTnqc&#10;zGTmm2o9OisuFGLvGWE+UyCIG296bhH2u/fpCkRMmo22ngnhhyKs6/u7SpfGX/mTLtvUilzCsdQI&#10;XUpDKWVsOnI6zvxAnL2jD06nLEMrTdDXXO6sLJR6lk73nBc6PdBbR81pe3YIi0ihCM497f3GFfZj&#10;83X8XjLiw2R8fQGRaEx/YbjhZ3SoM9PBn9lEYRGmc7XIUYTH/ODmqyWIA0JRrEDWlfzPX/8CAAD/&#10;/wMAUEsBAi0AFAAGAAgAAAAhALaDOJL+AAAA4QEAABMAAAAAAAAAAAAAAAAAAAAAAFtDb250ZW50&#10;X1R5cGVzXS54bWxQSwECLQAUAAYACAAAACEAOP0h/9YAAACUAQAACwAAAAAAAAAAAAAAAAAvAQAA&#10;X3JlbHMvLnJlbHNQSwECLQAUAAYACAAAACEAFbifTzICAABfBAAADgAAAAAAAAAAAAAAAAAuAgAA&#10;ZHJzL2Uyb0RvYy54bWxQSwECLQAUAAYACAAAACEAkq8WqNsAAAAHAQAADwAAAAAAAAAAAAAAAACM&#10;BAAAZHJzL2Rvd25yZXYueG1sUEsFBgAAAAAEAAQA8wAAAJQFAAAAAA==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A1A" w:rsidRPr="00594A1A">
              <w:rPr>
                <w:rFonts w:asciiTheme="minorHAnsi" w:hAnsiTheme="minorHAnsi"/>
                <w:sz w:val="20"/>
                <w:szCs w:val="20"/>
              </w:rPr>
              <w:t>ochrona środowiska naturalnego</w:t>
            </w:r>
          </w:p>
          <w:p w:rsidR="00594A1A" w:rsidRPr="00594A1A" w:rsidRDefault="00F826E8" w:rsidP="009C02A0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8890</wp:posOffset>
                      </wp:positionV>
                      <wp:extent cx="133350" cy="114300"/>
                      <wp:effectExtent l="10795" t="8890" r="8255" b="10160"/>
                      <wp:wrapNone/>
                      <wp:docPr id="78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65" style="position:absolute;left:0;text-align:left;margin-left:-5.15pt;margin-top:.7pt;width:10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MdMgIAAF8EAAAOAAAAZHJzL2Uyb0RvYy54bWysVFFv0zAQfkfiP1h+p2naFbao6TR1FCEN&#10;mBj8gKvjNBaObc5u0/Lrd3aS0sEbIg/WnX33+e77fFneHlvNDhK9sqbk+WTKmTTCVsrsSv792+bN&#10;NWc+gKlAWyNLfpKe365ev1p2rpAz21hdSWQEYnzRuZI3Ibgiy7xoZAt+Yp00dFhbbCGQi7usQugI&#10;vdXZbDp9m3UWK4dWSO9p974/5KuEX9dShC917WVguuRUW0grpnUb12y1hGKH4BolhjLgH6poQRm6&#10;9Ax1DwHYHtVfUK0SaL2tw0TYNrN1rYRMPVA3+fSPbp4acDL1QuR4d6bJ/z9Y8fnwiExVJX9HShlo&#10;SaOvxBqYnZbsahEJ6pwvKO7JPWJs0bsHK354Zuy6oTB5h2i7RkJFZeUxPnuREB1PqWzbfbIVwcM+&#10;2MTVscY2AhIL7JgkOZ0lkcfABG3m8/l8QcIJOsrzq/k0SZZBMSY79OGDtC2LRsmRak/gcHjwIRYD&#10;xRiSirdaVRuldXJwt11rZAeg17FJX5+rXQP97nid70MTnr/E0IZ1Jb9ZzBYp9cXZkDQgTeOX+CEO&#10;LyFaFWgGtGpLfn0OgiJS+t5U6YUGULq3qR9tBo4jrb084bg9JhXnN6NiW1udiHW0/ZunGSWjsfiL&#10;s47ee8n9zz2g5Ex/NKRcHI7RwNHYjgYYQaklFwE565116Mdo71DtGsLOEwHG3pG+tUrcR+37OoaK&#10;6RUnCoeJi2Ny6aeo3/+F1TMAAAD//wMAUEsDBBQABgAIAAAAIQDL2Ezu2wAAAAcBAAAPAAAAZHJz&#10;L2Rvd25yZXYueG1sTI5BTwIxEIXvJv6HZky8QcuCgut2iTExXriIJHIs22F3YzvdtAXWf+9w0tPk&#10;5Xt581Xr0Ttxxpj6QBpmUwUCqQm2p1bD7vNtsgKRsiFrXCDU8IMJ1vXtTWVKGy70gedtbgWPUCqN&#10;hi7noZQyNR16k6ZhQGJ2DNGbzDG20kZz4XHvZKHUo/SmJ/7QmQFfO2y+tyevYZ4wFtH7h13Y+MK9&#10;b76O+yVpfX83vjyDyDjmvzJc9VkdanY6hBPZJJyGyUzNucpgAeLK1RLEge/TAmRdyf/+9S8AAAD/&#10;/wMAUEsBAi0AFAAGAAgAAAAhALaDOJL+AAAA4QEAABMAAAAAAAAAAAAAAAAAAAAAAFtDb250ZW50&#10;X1R5cGVzXS54bWxQSwECLQAUAAYACAAAACEAOP0h/9YAAACUAQAACwAAAAAAAAAAAAAAAAAvAQAA&#10;X3JlbHMvLnJlbHNQSwECLQAUAAYACAAAACEArKKDHTICAABfBAAADgAAAAAAAAAAAAAAAAAuAgAA&#10;ZHJzL2Uyb0RvYy54bWxQSwECLQAUAAYACAAAACEAy9hM7tsAAAAHAQAADwAAAAAAAAAAAAAAAACM&#10;BAAAZHJzL2Rvd25yZXYueG1sUEsFBgAAAAAEAAQA8wAAAJQFAAAAAA==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186055</wp:posOffset>
                      </wp:positionV>
                      <wp:extent cx="133350" cy="114300"/>
                      <wp:effectExtent l="10795" t="5080" r="8255" b="13970"/>
                      <wp:wrapNone/>
                      <wp:docPr id="7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66" style="position:absolute;left:0;text-align:left;margin-left:-5.15pt;margin-top:14.65pt;width:10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5MgIAAF8EAAAOAAAAZHJzL2Uyb0RvYy54bWysVM1u2zAMvg/YOwi6L47z03ZGnKJIl2FA&#10;txXr9gCMLMfCZEmjlDjZ05eS4zTdbsN8EEiR/ER+JL24PbSa7SV6ZU3J89GYM2mErZTZlvzH9/W7&#10;G858AFOBtkaW/Cg9v12+fbPoXCEntrG6ksgIxPiicyVvQnBFlnnRyBb8yDppyFhbbCGQitusQugI&#10;vdXZZDy+yjqLlUMrpPd0e98b+TLh17UU4WtdexmYLjnlFtKJ6dzEM1suoNgiuEaJUxrwD1m0oAw9&#10;eoa6hwBsh+ovqFYJtN7WYSRsm9m6VkKmGqiafPxHNU8NOJlqIXK8O9Pk/x+s+LJ/RKaqkl9fc2ag&#10;pR59I9bAbLVks6tIUOd8QX5P7hFjid49WPHTM2NXDbnJO0TbNRIqSiuP/tmrgKh4CmWb7rOtCB52&#10;wSauDjW2EZBYYIfUkuO5JfIQmKDLfDqdzqlxgkx5PpuOU8syKIZghz58lLZlUSg5Uu4JHPYPPsRk&#10;oBhcUvJWq2qttE4KbjcrjWwPNB3r9PWx2jXQ3w7P+d414flLDG1YV/L388k8hb6ynYJOSOP4JX6I&#10;w0uIVgXaAa3akt+cnaCIlH4wVZrQAEr3MtWjzYnjSGvfnnDYHFIXZ+mFyPnGVkdiHW0/87SjJDQW&#10;f3PW0byX3P/aAUrO9CdDnYvLMQg4CJtBACMotOQiIGe9sgr9Gu0cqm1D2HkiwNg76m+tEvcveZwy&#10;pilOFJ42Lq7JpZ68Xv4Ly2cAAAD//wMAUEsDBBQABgAIAAAAIQBW1f5l3QAAAAgBAAAPAAAAZHJz&#10;L2Rvd25yZXYueG1sTI/BTsMwDIbvSLxDZCRuW7IW6FbqTggJcdmFMQmOWeO1FY1TJdlW3p7sxE6W&#10;5U+/v79aT3YQJ/Khd4ywmCsQxI0zPbcIu8+32RJEiJqNHhwTwi8FWNe3N5UujTvzB522sRUphEOp&#10;EboYx1LK0HRkdZi7kTjdDs5bHdPqW2m8PqdwO8hMqSdpdc/pQ6dHeu2o+dkeLUIeyGfe2sed29hs&#10;eN98Hb4LRry/m16eQUSa4j8MF/2kDnVy2rsjmyAGhNlC5QlFyFZpXgBVgNgjPBQ5yLqS1wXqPwAA&#10;AP//AwBQSwECLQAUAAYACAAAACEAtoM4kv4AAADhAQAAEwAAAAAAAAAAAAAAAAAAAAAAW0NvbnRl&#10;bnRfVHlwZXNdLnhtbFBLAQItABQABgAIAAAAIQA4/SH/1gAAAJQBAAALAAAAAAAAAAAAAAAAAC8B&#10;AABfcmVscy8ucmVsc1BLAQItABQABgAIAAAAIQBhmhm5MgIAAF8EAAAOAAAAAAAAAAAAAAAAAC4C&#10;AABkcnMvZTJvRG9jLnhtbFBLAQItABQABgAIAAAAIQBW1f5l3QAAAAgBAAAPAAAAAAAAAAAAAAAA&#10;AIwEAABkcnMvZG93bnJldi54bWxQSwUGAAAAAAQABADzAAAAlgUAAAAA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A1A" w:rsidRPr="00594A1A">
              <w:rPr>
                <w:rFonts w:asciiTheme="minorHAnsi" w:hAnsiTheme="minorHAnsi"/>
                <w:sz w:val="20"/>
                <w:szCs w:val="20"/>
              </w:rPr>
              <w:t xml:space="preserve">organizacja wydarzeń aktywizujących mieszkańców </w:t>
            </w:r>
          </w:p>
          <w:p w:rsidR="00594A1A" w:rsidRDefault="00594A1A" w:rsidP="009C02A0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94A1A">
              <w:rPr>
                <w:rFonts w:asciiTheme="minorHAnsi" w:hAnsiTheme="minorHAnsi"/>
                <w:sz w:val="20"/>
                <w:szCs w:val="20"/>
              </w:rPr>
              <w:t>podnoszenie wiedzy i kompetencji społeczności lokalnej</w:t>
            </w:r>
          </w:p>
          <w:p w:rsidR="00C45012" w:rsidRPr="00FF4DD3" w:rsidRDefault="00F826E8" w:rsidP="009C02A0">
            <w:pPr>
              <w:spacing w:line="240" w:lineRule="auto"/>
              <w:ind w:left="176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33350" cy="114300"/>
                      <wp:effectExtent l="10795" t="9525" r="8255" b="9525"/>
                      <wp:wrapNone/>
                      <wp:docPr id="7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67" style="position:absolute;left:0;text-align:left;margin-left:-5.15pt;margin-top:0;width:10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XrMgIAAF8EAAAOAAAAZHJzL2Uyb0RvYy54bWysVNtu2zAMfR+wfxD0vjjOpe2MOEWRLsOA&#10;bivW7QMYWY6FyZJGKXGyry8lx2m6vQ3zg0BK5BF5jujF7aHVbC/RK2tKno/GnEkjbKXMtuQ/vq/f&#10;3XDmA5gKtDWy5Efp+e3y7ZtF5wo5sY3VlURGIMYXnSt5E4IrssyLRrbgR9ZJQ4e1xRYCubjNKoSO&#10;0FudTcbjq6yzWDm0QnpPu/f9IV8m/LqWInytay8D0yWn2kJaMa2buGbLBRRbBNcocSoD/qGKFpSh&#10;S89Q9xCA7VD9BdUqgdbbOoyEbTNb10rI1AN1k4//6OapASdTL0SOd2ea/P+DFV/2j8hUVfLrK84M&#10;tKTRN2INzFZLNruOBHXOFxT35B4xtujdgxU/PTN21VCYvEO0XSOhorLyGJ+9SoiOp1S26T7biuBh&#10;F2zi6lBjGwGJBXZIkhzPkshDYII28+l0OifhBB3l+Ww6TpJlUAzJDn34KG3LolFypNoTOOwffIjF&#10;QDGEpOKtVtVaaZ0c3G5WGtke6HWs09fnatdAvztc5/vQhOcvMbRhXcnfzyfzlPrq7JR0QhrHL/FD&#10;HF5CtCrQDGjVlvzmHARFpPSDqdILDaB0b1M/2pw4jrT28oTD5pBUnCUFIucbWx2JdbT9m6cZJaOx&#10;+Juzjt57yf2vHaDkTH8ypFwcjsHAwdgMBhhBqSUXATnrnVXox2jnUG0bws4TAcbekb61Sty/1HGq&#10;mF5xovA0cXFMLv0U9fJfWD4DAAD//wMAUEsDBBQABgAIAAAAIQADa5/p2gAAAAYBAAAPAAAAZHJz&#10;L2Rvd25yZXYueG1sTI9BawIxEIXvhf6HMIXeNHGlVdbNigilFy+1QnuMm3F3MZksSdTtv+94ak+P&#10;4T3e+6Zaj96JK8bUB9IwmyoQSE2wPbUaDp9vkyWIlA1Z4wKhhh9MsK4fHypT2nCjD7zucyu4hFJp&#10;NHQ5D6WUqenQmzQNAxJ7pxC9yXzGVtpoblzunSyUepXe9MQLnRlw22Fz3l+8hnnCWETvXw5h5wv3&#10;vvs6fS9I6+encbMCkXHMf2G44zM61Mx0DBeySTgNk5mac1QDf3S31QLEkXWpQNaV/I9f/wIAAP//&#10;AwBQSwECLQAUAAYACAAAACEAtoM4kv4AAADhAQAAEwAAAAAAAAAAAAAAAAAAAAAAW0NvbnRlbnRf&#10;VHlwZXNdLnhtbFBLAQItABQABgAIAAAAIQA4/SH/1gAAAJQBAAALAAAAAAAAAAAAAAAAAC8BAABf&#10;cmVscy8ucmVsc1BLAQItABQABgAIAAAAIQDYgAXrMgIAAF8EAAAOAAAAAAAAAAAAAAAAAC4CAABk&#10;cnMvZTJvRG9jLnhtbFBLAQItABQABgAIAAAAIQADa5/p2gAAAAYBAAAPAAAAAAAAAAAAAAAAAIwE&#10;AABkcnMvZG93bnJldi54bWxQSwUGAAAAAAQABADzAAAAkwUAAAAA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5012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promowanie produktów rybactwa</w:t>
            </w:r>
            <w:r w:rsidR="00A06A1C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/</w:t>
            </w:r>
            <w:r w:rsidR="00C45012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spożycia ryb</w:t>
            </w:r>
          </w:p>
          <w:p w:rsidR="00594A1A" w:rsidRPr="00594A1A" w:rsidRDefault="00F826E8" w:rsidP="009C02A0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10795" t="13970" r="8255" b="5080"/>
                      <wp:wrapNone/>
                      <wp:docPr id="7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012" w:rsidRPr="00276619" w:rsidRDefault="00C45012" w:rsidP="00C4501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68" style="position:absolute;left:0;text-align:left;margin-left:-5.15pt;margin-top:1.1pt;width:10.5pt;height: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yIMQIAAGAEAAAOAAAAZHJzL2Uyb0RvYy54bWysVMGO0zAQvSPxD5bvNE27hSVqulp1KUJa&#10;YMXCB0wcJ7FwbDN2my5fz9hpShduiBysGXvmeeY9T9Y3x16zg0SvrCl5PptzJo2wtTJtyb993b26&#10;5swHMDVoa2TJn6TnN5uXL9aDK+TCdlbXEhmBGF8MruRdCK7IMi862YOfWScNHTYWewjkYpvVCAOh&#10;9zpbzOevs8Fi7dAK6T3t3o2HfJPwm0aK8LlpvAxMl5xqC2nFtFZxzTZrKFoE1ylxKgP+oYoelKFL&#10;z1B3EIDtUf0F1SuB1tsmzITtM9s0SsjUA3WTz//o5rEDJ1MvRI53Z5r8/4MVnw4PyFRd8jcrzgz0&#10;pNEXYg1MqyXLl8vI0OB8QYGP7gFjj97dW/HdM2O3HcXJW0Q7dBJqqiuP8dmzhOh4SmXV8NHWhA/7&#10;YBNZxwb7CEg0sGPS5OmsiTwGJmiTSliuSDlBR3l+tZwnzTIopmSHPryXtmfRKDlS8QkcDvc+xGKg&#10;mEJS8Vareqe0Tg621VYjOwA9j136xlztOhh3p+v8GJrw/CWGNmwo+dvVYpVSn52dkk5I8/glfojD&#10;S4heBRoCrfqSX5+DoIiUvjN1eqIBlB5t6kebE8eR1lGecKyOScarxaRYZesnYh3t+OhpSMnoLP7k&#10;bKAHX3L/Yw8oOdMfDCkXp2MycDKqyQAjKLXkIiBno7MN4xztHaq2I+w8EWDsLenbqMR91H6s41Qx&#10;PeNE4Wnk4pxc+inq949h8wsAAP//AwBQSwMEFAAGAAgAAAAhAEK9BVjZAAAABwEAAA8AAABkcnMv&#10;ZG93bnJldi54bWxMjsFKAzEURfeC/xCe4K5NmqKVcTJFBHHTjbVQl+nkdWYweRmStB3/3teVLi/3&#10;cu6p11Pw4owpD5EMLOYKBFIb3UCdgd3n2+wJRC6WnPWR0MAPZlg3tze1rVy80Aeet6UTDKFcWQN9&#10;KWMlZW57DDbP44jE3TGmYAvH1EmX7IXhwUut1KMMdiB+6O2Irz2239tTMLDMmHQK4WEXN0H7983+&#10;+LUiY+7vppdnEAWn8jeGqz6rQ8NOh3gil4U3MFuoJU8NaA3i2qsViANHpUE2tfzv3/wCAAD//wMA&#10;UEsBAi0AFAAGAAgAAAAhALaDOJL+AAAA4QEAABMAAAAAAAAAAAAAAAAAAAAAAFtDb250ZW50X1R5&#10;cGVzXS54bWxQSwECLQAUAAYACAAAACEAOP0h/9YAAACUAQAACwAAAAAAAAAAAAAAAAAvAQAAX3Jl&#10;bHMvLnJlbHNQSwECLQAUAAYACAAAACEAimi8iDECAABgBAAADgAAAAAAAAAAAAAAAAAuAgAAZHJz&#10;L2Uyb0RvYy54bWxQSwECLQAUAAYACAAAACEAQr0FWNkAAAAHAQAADwAAAAAAAAAAAAAAAACLBAAA&#10;ZHJzL2Rvd25yZXYueG1sUEsFBgAAAAAEAAQA8wAAAJEFAAAAAA==&#10;">
                      <v:fill opacity="0"/>
                      <v:textbox inset="0,0,0,0">
                        <w:txbxContent>
                          <w:p w:rsidR="00C45012" w:rsidRPr="00276619" w:rsidRDefault="00C45012" w:rsidP="00C450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174625</wp:posOffset>
                      </wp:positionV>
                      <wp:extent cx="133350" cy="114300"/>
                      <wp:effectExtent l="10795" t="12700" r="8255" b="6350"/>
                      <wp:wrapNone/>
                      <wp:docPr id="74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69" style="position:absolute;left:0;text-align:left;margin-left:-5.15pt;margin-top:13.75pt;width:10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LZMgIAAF8EAAAOAAAAZHJzL2Uyb0RvYy54bWysVNuO0zAQfUfiHyy/0zS9QImarlZdipAW&#10;WLHwAVPHaSwc24zdpsvXM3aS0oU3RB6sGXvmeOYcT9Y351azk0SvrCl5PplyJo2wlTKHkn/7unu1&#10;4swHMBVoa2TJn6TnN5uXL9adK+TMNlZXEhmBGF90ruRNCK7IMi8a2YKfWCcNHdYWWwjk4iGrEDpC&#10;b3U2m05fZ53FyqEV0nvavesP+Sbh17UU4XNdexmYLjnVFtKKad3HNdusoTgguEaJoQz4hypaUIYu&#10;vUDdQQB2RPUXVKsEWm/rMBG2zWxdKyFTD9RNPv2jm8cGnEy9EDneXWjy/w9WfDo9IFNVyd8sODPQ&#10;kkZfiDUwBy3ZYhUJ6pwvKO7RPWBs0bt7K757Zuy2oTB5i2i7RkJFZeUxPnuWEB1PqWzffbQVwcMx&#10;2MTVucY2AhIL7JwkebpIIs+BCdrM5/P5koQTdJTni/k0SZZBMSY79OG9tC2LRsmRak/gcLr3IRYD&#10;xRiSirdaVTuldXLwsN9qZCeg17FLX5+rXQP97nid70MTnr/G0IZ1JX+7nC1T6rOzIWlAmsYv8UMc&#10;XkO0KtAMaNWWfHUJgiJS+s5U6YUGULq3qR9tBo4jrb084bw/JxUX81Gxva2eiHW0/ZunGSWjsfiT&#10;s47ee8n9jyOg5Ex/MKRcHI7RwNHYjwYYQaklFwE5651t6Mfo6FAdGsLOEwHG3pK+tUrcR+37OoaK&#10;6RUnCoeJi2Ny7aeo3/+FzS8AAAD//wMAUEsDBBQABgAIAAAAIQBolFtH3QAAAAgBAAAPAAAAZHJz&#10;L2Rvd25yZXYueG1sTI/BTsMwEETvSPyDtUjcWqcpISjNpkJIiEsvtJXg6MbbJKq9jmy3DX+Pe4Lj&#10;ap5m3tbryRpxIR8GxwiLeQaCuHV64A5hv3ufvYAIUbFWxjEh/FCAdXN/V6tKuyt/0mUbO5FKOFQK&#10;oY9xrKQMbU9WhbkbiVN2dN6qmE7fSe3VNZVbI/Mse5ZWDZwWejXSW0/taXu2CMtAPvfWFnu3sbn5&#10;2Hwdv0tGfHyYXlcgIk3xD4abflKHJjkd3Jl1EAZhtsiWCUXIywLEDchKEAeEp6IA2dTy/wPNLwAA&#10;AP//AwBQSwECLQAUAAYACAAAACEAtoM4kv4AAADhAQAAEwAAAAAAAAAAAAAAAAAAAAAAW0NvbnRl&#10;bnRfVHlwZXNdLnhtbFBLAQItABQABgAIAAAAIQA4/SH/1gAAAJQBAAALAAAAAAAAAAAAAAAAAC8B&#10;AABfcmVscy8ucmVsc1BLAQItABQABgAIAAAAIQBxbbLZMgIAAF8EAAAOAAAAAAAAAAAAAAAAAC4C&#10;AABkcnMvZTJvRG9jLnhtbFBLAQItABQABgAIAAAAIQBolFtH3QAAAAgBAAAPAAAAAAAAAAAAAAAA&#10;AIwEAABkcnMvZG93bnJldi54bWxQSwUGAAAAAAQABADzAAAAlgUAAAAA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A1A" w:rsidRPr="00594A1A">
              <w:rPr>
                <w:rFonts w:asciiTheme="minorHAnsi" w:hAnsiTheme="minorHAnsi"/>
                <w:sz w:val="20"/>
                <w:szCs w:val="20"/>
              </w:rPr>
              <w:t>promowanie zdrowego stylu życia</w:t>
            </w:r>
          </w:p>
          <w:p w:rsidR="00594A1A" w:rsidRDefault="00594A1A" w:rsidP="009C02A0">
            <w:pPr>
              <w:spacing w:line="240" w:lineRule="auto"/>
              <w:ind w:left="176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594A1A">
              <w:rPr>
                <w:rFonts w:asciiTheme="minorHAnsi" w:hAnsiTheme="minorHAnsi"/>
                <w:sz w:val="20"/>
                <w:szCs w:val="20"/>
              </w:rPr>
              <w:t xml:space="preserve">rozwój infrastruktury turystycznej </w:t>
            </w:r>
            <w:r w:rsidRPr="00594A1A">
              <w:rPr>
                <w:rFonts w:asciiTheme="minorHAnsi" w:hAnsiTheme="minorHAnsi"/>
                <w:i/>
                <w:sz w:val="20"/>
                <w:szCs w:val="20"/>
              </w:rPr>
              <w:t>(bazy noclegowej, gastronomicznej, atrakcji turystycznych)</w:t>
            </w:r>
          </w:p>
          <w:p w:rsidR="00594A1A" w:rsidRPr="00FF4DD3" w:rsidRDefault="00F826E8" w:rsidP="00FF4DD3">
            <w:pPr>
              <w:spacing w:line="240" w:lineRule="auto"/>
              <w:ind w:left="176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17780</wp:posOffset>
                      </wp:positionV>
                      <wp:extent cx="133350" cy="114300"/>
                      <wp:effectExtent l="10795" t="8255" r="8255" b="10795"/>
                      <wp:wrapNone/>
                      <wp:docPr id="7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430" w:rsidRPr="00276619" w:rsidRDefault="00DE3430" w:rsidP="00DE343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70" style="position:absolute;left:0;text-align:left;margin-left:-5.15pt;margin-top:1.4pt;width:10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74MgIAAF8EAAAOAAAAZHJzL2Uyb0RvYy54bWysVNuO0zAQfUfiHyy/0zS9wG7UdLXqUoS0&#10;wIqFD5g6TmPh2GbsNl2+fsdOUrrwhsiDNWPPHM+c48nq5tRqdpTolTUlzydTzqQRtlJmX/Lv37Zv&#10;rjjzAUwF2hpZ8ifp+c369atV5wo5s43VlURGIMYXnSt5E4IrssyLRrbgJ9ZJQ4e1xRYCubjPKoSO&#10;0FudzabTt1lnsXJohfSedu/6Q75O+HUtRfhS114GpktOtYW0Ylp3cc3WKyj2CK5RYigD/qGKFpSh&#10;S89QdxCAHVD9BdUqgdbbOkyEbTNb10rI1AN1k0//6OaxASdTL0SOd2ea/P+DFZ+PD8hUVfJ3c84M&#10;tKTRV2INzF5LtriOBHXOFxT36B4wtujdvRU/PDN201CYvEW0XSOhorLyGJ+9SIiOp1S26z7ZiuDh&#10;EGzi6lRjGwGJBXZKkjydJZGnwARt5vP5fEnCCTrK88V8miTLoBiTHfrwQdqWRaPkSLUncDje+xCL&#10;gWIMScVbraqt0jo5uN9tNLIj0OvYpq/P1a6Bfne8zvehCc9fYmjDupJfL2fLlPribEgakKbxS/wQ&#10;h5cQrQo0A1q1Jb86B0ERKX1vqvRCAyjd29SPNgPHkdZennDanZKKi8Wo2M5WT8Q62v7N04yS0Vj8&#10;xVlH773k/ucBUHKmPxpSLg7HaOBo7EYDjKDUkouAnPXOJvRjdHCo9g1h54kAY29J31ol7qP2fR1D&#10;xfSKE4XDxMUxufRT1O//wvoZAAD//wMAUEsDBBQABgAIAAAAIQDiLhir2gAAAAcBAAAPAAAAZHJz&#10;L2Rvd25yZXYueG1sTI9BawIxFITvhf6H8Aq9aeJKq6ybFRFKL15qhfYYN8/dxeRlSaJu/32fp/Y4&#10;zDDzTbUevRNXjKkPpGE2VSCQmmB7ajUcPt8mSxApG7LGBUINP5hgXT8+VKa04UYfeN3nVnAJpdJo&#10;6HIeSilT06E3aRoGJPZOIXqTWcZW2mhuXO6dLJR6ld70xAudGXDbYXPeX7yGecJYRO9fDmHnC/e+&#10;+zp9L0jr56dxswKRccx/YbjjMzrUzHQMF7JJOA2TmZpzVEPBD+6+WoA4slRLkHUl//PXvwAAAP//&#10;AwBQSwECLQAUAAYACAAAACEAtoM4kv4AAADhAQAAEwAAAAAAAAAAAAAAAAAAAAAAW0NvbnRlbnRf&#10;VHlwZXNdLnhtbFBLAQItABQABgAIAAAAIQA4/SH/1gAAAJQBAAALAAAAAAAAAAAAAAAAAC8BAABf&#10;cmVscy8ucmVsc1BLAQItABQABgAIAAAAIQDd7d74MgIAAF8EAAAOAAAAAAAAAAAAAAAAAC4CAABk&#10;cnMvZTJvRG9jLnhtbFBLAQItABQABgAIAAAAIQDiLhir2gAAAAcBAAAPAAAAAAAAAAAAAAAAAIwE&#10;AABkcnMvZG93bnJldi54bWxQSwUGAAAAAAQABADzAAAAkwUAAAAA&#10;">
                      <v:fill opacity="0"/>
                      <v:textbox inset="0,0,0,0">
                        <w:txbxContent>
                          <w:p w:rsidR="00DE3430" w:rsidRPr="00276619" w:rsidRDefault="00DE3430" w:rsidP="00DE34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4DD3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rozwój łańcuchów dostaw produktów sektora rybołówstwa i akwakultury</w:t>
            </w:r>
          </w:p>
        </w:tc>
        <w:tc>
          <w:tcPr>
            <w:tcW w:w="4634" w:type="dxa"/>
            <w:gridSpan w:val="2"/>
          </w:tcPr>
          <w:p w:rsidR="00FF4DD3" w:rsidRDefault="00F826E8" w:rsidP="00FF4DD3">
            <w:pPr>
              <w:spacing w:line="240" w:lineRule="auto"/>
              <w:ind w:left="220" w:hanging="22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30480</wp:posOffset>
                      </wp:positionV>
                      <wp:extent cx="133350" cy="114300"/>
                      <wp:effectExtent l="13970" t="11430" r="5080" b="7620"/>
                      <wp:wrapNone/>
                      <wp:docPr id="7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71" style="position:absolute;left:0;text-align:left;margin-left:-4.15pt;margin-top:2.4pt;width:10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o6MgIAAF8EAAAOAAAAZHJzL2Uyb0RvYy54bWysVFFv0zAQfkfiP1h+p2naFbao6TR1FCEN&#10;mBj8gKvjNBaObc5u0/Lrd3aS0sEbIg/WnX33+e77fFneHlvNDhK9sqbk+WTKmTTCVsrsSv792+bN&#10;NWc+gKlAWyNLfpKe365ev1p2rpAz21hdSWQEYnzRuZI3Ibgiy7xoZAt+Yp00dFhbbCGQi7usQugI&#10;vdXZbDp9m3UWK4dWSO9p974/5KuEX9dShC917WVguuRUW0grpnUb12y1hGKH4BolhjLgH6poQRm6&#10;9Ax1DwHYHtVfUK0SaL2tw0TYNrN1rYRMPVA3+fSPbp4acDL1QuR4d6bJ/z9Y8fnwiExVJX8348xA&#10;Sxp9JdbA7LRk85tIUOd8QXFP7hFji949WPHDM2PXDYXJO0TbNRIqKiuP8dmLhOh4SmXb7pOtCB72&#10;wSaujjW2EZBYYMckyeksiTwGJmgzn8/nCxJO0FGeX82nSbIMijHZoQ8fpG1ZNEqOVHsCh8ODD7EY&#10;KMaQVLzVqtoorZODu+1aIzsAvY5N+vpc7Rrod8frfB+a8PwlhjasK/nNYrZIqS/OhqQBaRq/xA9x&#10;eAnRqkAzoFVb8utzEBSR0vemSi80gNK9Tf1oM3Acae3lCcftMal4tRgV29rqRKyj7d88zSgZjcVf&#10;nHX03kvuf+4BJWf6oyHl4nCMBo7GdjTACEotuQjIWe+sQz9Ge4dq1xB2nggw9o70rVXiPmrf1zFU&#10;TK84UThMXByTSz9F/f4vrJ4BAAD//wMAUEsDBBQABgAIAAAAIQCVs4An2gAAAAYBAAAPAAAAZHJz&#10;L2Rvd25yZXYueG1sTI/BTsMwEETvSPyDtUjcWgcXaBSyqRAS4tILpRIc3XibRNjryHbb8Pe4p/Y4&#10;mtHMm3o1OSuOFOLgGeFhXoAgbr0ZuEPYfr3PShAxaTbaeiaEP4qwam5val0Zf+JPOm5SJ3IJx0oj&#10;9CmNlZSx7cnpOPcjcfb2PjidsgydNEGfcrmzUhXFs3R64LzQ65Heemp/NweHsIgUVHDuaevXTtmP&#10;9ff+Z8mI93fT6wuIRFO6hOGMn9GhyUw7f2AThUWYlYucRHjMB862WoLYIShVgmxqeY3f/AMAAP//&#10;AwBQSwECLQAUAAYACAAAACEAtoM4kv4AAADhAQAAEwAAAAAAAAAAAAAAAAAAAAAAW0NvbnRlbnRf&#10;VHlwZXNdLnhtbFBLAQItABQABgAIAAAAIQA4/SH/1gAAAJQBAAALAAAAAAAAAAAAAAAAAC8BAABf&#10;cmVscy8ucmVsc1BLAQItABQABgAIAAAAIQBeEjo6MgIAAF8EAAAOAAAAAAAAAAAAAAAAAC4CAABk&#10;cnMvZTJvRG9jLnhtbFBLAQItABQABgAIAAAAIQCVs4An2gAAAAYBAAAPAAAAAAAAAAAAAAAAAIwE&#10;AABkcnMvZG93bnJldi54bWxQSwUGAAAAAAQABADzAAAAkwUAAAAA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28575</wp:posOffset>
                      </wp:positionV>
                      <wp:extent cx="133350" cy="114300"/>
                      <wp:effectExtent l="13970" t="9525" r="5080" b="9525"/>
                      <wp:wrapNone/>
                      <wp:docPr id="7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72" style="position:absolute;left:0;text-align:left;margin-left:-4.15pt;margin-top:2.25pt;width:10.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yQMAIAAF8EAAAOAAAAZHJzL2Uyb0RvYy54bWysVNuO0zAQfUfiHyy/0yS9LEvUdLXqUoS0&#10;wIqFD3AcJ7HwjbHbdPn6HTtN2cIbIg/WjD1zfOaMJ+ubo1bkIMBLaypazHJKhOG2kaar6PdvuzfX&#10;lPjATMOUNaKiT8LTm83rV+vBlWJue6saAQRBjC8HV9E+BFdmmee90MzPrBMGD1sLmgV0ocsaYAOi&#10;a5XN8/wqGyw0DiwX3uPu3XhINwm/bQUPX9rWi0BURZFbSCuktY5rtlmzsgPmeslPNNg/sNBMGrz0&#10;DHXHAiN7kH9BacnBetuGGbc6s20ruUg1YDVF/kc1jz1zItWC4nh3lsn/P1j++fAARDYVfVtQYpjG&#10;Hn1F1ZjplCDLIgo0OF9i3KN7gFiid/eW//DE2G2PYeIWwA69YA3SSvHZRUJ0PKaSevhkG4Rn+2CT&#10;VscWdAREFcgxteTp3BJxDITjZrFYLFbYOI5HRbFc5KllGSunZAc+fBBWk2hUFJB7AmeHex+QPIZO&#10;IYm8VbLZSaWSA129VUAODF/HLn1jrnI9G3en6/wYmvD8SwxlyFDRd6v5KqVenJ2STkh5/KKeSOki&#10;TMuAM6Ckruj1OYiVUdL3pkkvNDCpRhuTlUGMSdaxPeFYH1MXl1dTx2rbPKHqYMc3jzOKRm/hFyUD&#10;vveK+p97BoIS9dFg5+JwTAZMRj0ZzHBMrSgPQMnobMM4RnsHsusRu0gCGHuL/W1l0j6SHHmcGOMr&#10;TvWfJi6OyUs/Rf3+L2yeAQAA//8DAFBLAwQUAAYACAAAACEAxcbqndoAAAAGAQAADwAAAGRycy9k&#10;b3ducmV2LnhtbEyOwU7DMBBE70j8g7VI3FoHl9AqZFMhJMSlF9pKcHTjbRJhryPbbcPf457gOJrR&#10;m1evJ2fFmUIcPCM8zAsQxK03A3cI+93bbAUiJs1GW8+E8EMR1s3tTa0r4y/8Qedt6kSGcKw0Qp/S&#10;WEkZ256cjnM/Eufu6IPTKcfQSRP0JcOdlaoonqTTA+eHXo/02lP7vT05hEWkoIJz5d5vnLLvm8/j&#10;15IR7++ml2cQiab0N4arflaHJjsd/IlNFBZhtlrkJcJjCeJaqyWIA4JSJcimlv/1m18AAAD//wMA&#10;UEsBAi0AFAAGAAgAAAAhALaDOJL+AAAA4QEAABMAAAAAAAAAAAAAAAAAAAAAAFtDb250ZW50X1R5&#10;cGVzXS54bWxQSwECLQAUAAYACAAAACEAOP0h/9YAAACUAQAACwAAAAAAAAAAAAAAAAAvAQAAX3Jl&#10;bHMvLnJlbHNQSwECLQAUAAYACAAAACEA6Zw8kDACAABfBAAADgAAAAAAAAAAAAAAAAAuAgAAZHJz&#10;L2Uyb0RvYy54bWxQSwECLQAUAAYACAAAACEAxcbqndoAAAAGAQAADwAAAAAAAAAAAAAAAACKBAAA&#10;ZHJzL2Rvd25yZXYueG1sUEsFBgAAAAAEAAQA8wAAAJEFAAAAAA==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31A2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FF4DD3" w:rsidRPr="00594A1A">
              <w:rPr>
                <w:rFonts w:asciiTheme="minorHAnsi" w:hAnsiTheme="minorHAnsi"/>
                <w:sz w:val="20"/>
                <w:szCs w:val="20"/>
              </w:rPr>
              <w:t xml:space="preserve">rozwój produktów i usług lokalnych </w:t>
            </w:r>
            <w:r w:rsidR="00FF4DD3" w:rsidRPr="00594A1A">
              <w:rPr>
                <w:rFonts w:asciiTheme="minorHAnsi" w:hAnsiTheme="minorHAnsi"/>
                <w:i/>
                <w:sz w:val="20"/>
                <w:szCs w:val="20"/>
              </w:rPr>
              <w:t xml:space="preserve">(promocja, </w:t>
            </w:r>
            <w:r w:rsidR="00FF4DD3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FF4DD3" w:rsidRPr="00594A1A">
              <w:rPr>
                <w:rFonts w:asciiTheme="minorHAnsi" w:hAnsiTheme="minorHAnsi"/>
                <w:i/>
                <w:sz w:val="20"/>
                <w:szCs w:val="20"/>
              </w:rPr>
              <w:t>rozwój działalności kulturowej)</w:t>
            </w:r>
          </w:p>
          <w:p w:rsidR="00594A1A" w:rsidRPr="00594A1A" w:rsidRDefault="00F826E8" w:rsidP="001231A2">
            <w:pPr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31750</wp:posOffset>
                      </wp:positionV>
                      <wp:extent cx="133350" cy="114300"/>
                      <wp:effectExtent l="13970" t="12700" r="5080" b="6350"/>
                      <wp:wrapNone/>
                      <wp:docPr id="70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6489" w:rsidRPr="00276619" w:rsidRDefault="00696489" w:rsidP="0069648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4" o:spid="_x0000_s1073" style="position:absolute;margin-left:-4.15pt;margin-top:2.5pt;width:10.5pt;height: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11VMwIAAGAEAAAOAAAAZHJzL2Uyb0RvYy54bWysVNuO0zAQfUfiHyy/0zS9sEvUdLXqUoS0&#10;wIqFD5g6TmPh2GbsNl2+fsdOUrrwhsiDNWPPHM+c48nq5tRqdpTolTUlzydTzqQRtlJmX/Lv37Zv&#10;rjnzAUwF2hpZ8ifp+c369atV5wo5s43VlURGIMYXnSt5E4IrssyLRrbgJ9ZJQ4e1xRYCubjPKoSO&#10;0FudzabTt1lnsXJohfSedu/6Q75O+HUtRfhS114GpktOtYW0Ylp3cc3WKyj2CK5RYigD/qGKFpSh&#10;S89QdxCAHVD9BdUqgdbbOkyEbTNb10rI1AN1k0//6OaxASdTL0SOd2ea/P+DFZ+PD8hUVfIrosdA&#10;Sxp9JdbA7LVk+WIRGeqcLyjw0T1g7NG7eyt+eGbspqE4eYtou0ZCRXXlMT57kRAdT6ls132yFeHD&#10;IdhE1qnGNgISDeyUNHk6ayJPgQnazOfz+ZJKE3SU54v5NGmWQTEmO/Thg7Qti0bJkYpP4HC89yEW&#10;A8UYkoq3WlVbpXVycL/baGRHoOexTV+fq10D/e54ne9DE56/xNCGdSV/t5wtU+qLsyFpQJrGL/FD&#10;HF5CtCrQEGjVlvz6HARFpPS9qdITDaB0b1M/2gwcR1p7ecJpd0oyLq5GxXa2eiLW0faPnoaUjMbi&#10;L846evAl9z8PgJIz/dGQcnE6RgNHYzcaYASlllwE5Kx3NqGfo4NDtW8IO08EGHtL+tYqcR+17+sY&#10;KqZnnCgcRi7OyaWfon7/GNbPAAAA//8DAFBLAwQUAAYACAAAACEAxuBzFNoAAAAGAQAADwAAAGRy&#10;cy9kb3ducmV2LnhtbEyPwWrDMBBE74X+g9hAb4kcmTTB9TqUQukll6aB9qhYG9tUWhlJSdy/r3Jq&#10;j8MMM2/q7eSsuFCIg2eE5aIAQdx6M3CHcPh4nW9AxKTZaOuZEH4owra5v6t1ZfyV3+myT53IJRwr&#10;jdCnNFZSxrYnp+PCj8TZO/ngdMoydNIEfc3lzkpVFI/S6YHzQq9Heump/d6fHUIZKajg3Orgd07Z&#10;t93n6WvNiA+z6fkJRKIp/YXhhp/RoclMR39mE4VFmG/KnERY5Uc3W61BHBFUWYBsavkfv/kFAAD/&#10;/wMAUEsBAi0AFAAGAAgAAAAhALaDOJL+AAAA4QEAABMAAAAAAAAAAAAAAAAAAAAAAFtDb250ZW50&#10;X1R5cGVzXS54bWxQSwECLQAUAAYACAAAACEAOP0h/9YAAACUAQAACwAAAAAAAAAAAAAAAAAvAQAA&#10;X3JlbHMvLnJlbHNQSwECLQAUAAYACAAAACEAvm9dVTMCAABgBAAADgAAAAAAAAAAAAAAAAAuAgAA&#10;ZHJzL2Uyb0RvYy54bWxQSwECLQAUAAYACAAAACEAxuBzFNoAAAAGAQAADwAAAAAAAAAAAAAAAACN&#10;BAAAZHJzL2Rvd25yZXYueG1sUEsFBgAAAAAEAAQA8wAAAJQFAAAAAA==&#10;">
                      <v:fill opacity="0"/>
                      <v:textbox inset="0,0,0,0">
                        <w:txbxContent>
                          <w:p w:rsidR="00696489" w:rsidRPr="00276619" w:rsidRDefault="00696489" w:rsidP="006964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4DD3">
              <w:rPr>
                <w:rFonts w:asciiTheme="minorHAnsi" w:hAnsiTheme="minorHAnsi"/>
                <w:sz w:val="20"/>
                <w:szCs w:val="20"/>
              </w:rPr>
              <w:t xml:space="preserve">     tworzenie</w:t>
            </w:r>
            <w:r w:rsidR="00594A1A" w:rsidRPr="00594A1A">
              <w:rPr>
                <w:rFonts w:asciiTheme="minorHAnsi" w:hAnsiTheme="minorHAnsi"/>
                <w:sz w:val="20"/>
                <w:szCs w:val="20"/>
              </w:rPr>
              <w:t xml:space="preserve"> partnerstw na rzecz rozwoju lokalnego</w:t>
            </w:r>
          </w:p>
          <w:p w:rsidR="00594A1A" w:rsidRPr="00594A1A" w:rsidRDefault="00F826E8" w:rsidP="00E03270">
            <w:pPr>
              <w:spacing w:line="240" w:lineRule="auto"/>
              <w:ind w:left="22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35560</wp:posOffset>
                      </wp:positionV>
                      <wp:extent cx="133350" cy="114300"/>
                      <wp:effectExtent l="13970" t="6985" r="5080" b="12065"/>
                      <wp:wrapNone/>
                      <wp:docPr id="69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74" style="position:absolute;left:0;text-align:left;margin-left:-4.15pt;margin-top:2.8pt;width:10.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XeMgIAAF8EAAAOAAAAZHJzL2Uyb0RvYy54bWysVNtu2zAMfR+wfxD0vjjOpUiNOEWRLsOA&#10;bi3W7QMYWY6FyZJGKXGyrx8lx1m6vQ3zg0BK5BF5jujl3bHV7CDRK2tKno/GnEkjbKXMruTfvm7e&#10;LTjzAUwF2hpZ8pP0/G719s2yc4Wc2MbqSiIjEOOLzpW8CcEVWeZFI1vwI+ukocPaYguBXNxlFUJH&#10;6K3OJuPxTdZZrBxaIb2n3Yf+kK8Sfl1LEZ7q2svAdMmptpBWTOs2rtlqCcUOwTVKnMuAf6iiBWXo&#10;0gvUAwRge1R/QbVKoPW2DiNh28zWtRIy9UDd5OM/unlpwMnUC5Hj3YUm//9gxefDMzJVlfzmljMD&#10;LWn0hVgDs9OSzSaRoM75guJe3DPGFr17tOK7Z8auGwqT94i2ayRUVFYe47NXCdHxlMq23SdbETzs&#10;g01cHWtsIyCxwI5JktNFEnkMTNBmPp1O5yScoKM8n03HSbIMiiHZoQ8fpG1ZNEqOVHsCh8OjD7EY&#10;KIaQVLzVqtoorZODu+1aIzsAvY5N+vpc7Rrod4frfB+a8Pw1hjasK/ntfDJPqa/OzklnpHH8Ej/E&#10;4TVEqwLNgFZtyReXICgipe9NlV5oAKV7m/rR5sxxpLWXJxy3x6TibDEotrXViVhH2795mlEyGos/&#10;OevovZfc/9gDSs70R0PKxeEYDByM7WCAEZRachGQs95Zh36M9g7VriHsPBFg7D3pW6vEfdS+r+Nc&#10;Mb3iROF54uKYXPsp6vd/YfULAAD//wMAUEsDBBQABgAIAAAAIQCmkXhF2gAAAAYBAAAPAAAAZHJz&#10;L2Rvd25yZXYueG1sTI7BbsIwEETvlfoP1lbqDRwSEVCaDaoqVb1wKUWiRxMvSYS9jmwD6d/XnNrj&#10;aEZvXr2ZrBFX8mFwjLCYZyCIW6cH7hD2X++zNYgQFWtlHBPCDwXYNI8Ptaq0u/EnXXexEwnCoVII&#10;fYxjJWVoe7IqzN1InLqT81bFFH0ntVe3BLdG5llWSqsGTg+9Gumtp/a8u1iEIpDPvbXLvdva3Hxs&#10;D6fvFSM+P02vLyAiTfFvDHf9pA5Ncjq6C+sgDMJsXaQlwrIEca/zFYgjQl6UIJta/tdvfgEAAP//&#10;AwBQSwECLQAUAAYACAAAACEAtoM4kv4AAADhAQAAEwAAAAAAAAAAAAAAAAAAAAAAW0NvbnRlbnRf&#10;VHlwZXNdLnhtbFBLAQItABQABgAIAAAAIQA4/SH/1gAAAJQBAAALAAAAAAAAAAAAAAAAAC8BAABf&#10;cmVscy8ucmVsc1BLAQItABQABgAIAAAAIQDiAgXeMgIAAF8EAAAOAAAAAAAAAAAAAAAAAC4CAABk&#10;cnMvZTJvRG9jLnhtbFBLAQItABQABgAIAAAAIQCmkXhF2gAAAAYBAAAPAAAAAAAAAAAAAAAAAIwE&#10;AABkcnMvZG93bnJldi54bWxQSwUGAAAAAAQABADzAAAAkwUAAAAA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A1A" w:rsidRPr="00594A1A">
              <w:rPr>
                <w:rFonts w:asciiTheme="minorHAnsi" w:hAnsiTheme="minorHAnsi"/>
                <w:sz w:val="20"/>
                <w:szCs w:val="20"/>
              </w:rPr>
              <w:t>wsparcie inicjatyw oddolnych mieszkańców</w:t>
            </w:r>
          </w:p>
          <w:p w:rsidR="00594A1A" w:rsidRDefault="00F826E8" w:rsidP="00E03270">
            <w:pPr>
              <w:spacing w:line="240" w:lineRule="auto"/>
              <w:ind w:left="22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54610</wp:posOffset>
                      </wp:positionV>
                      <wp:extent cx="133350" cy="114300"/>
                      <wp:effectExtent l="13970" t="6985" r="5080" b="12065"/>
                      <wp:wrapNone/>
                      <wp:docPr id="68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02A0" w:rsidRPr="00276619" w:rsidRDefault="009C02A0" w:rsidP="009C02A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75" style="position:absolute;left:0;text-align:left;margin-left:-4.15pt;margin-top:4.3pt;width:10.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mMMgIAAF8EAAAOAAAAZHJzL2Uyb0RvYy54bWysVNtu2zAMfR+wfxD0vjjOpWiNOEWRLsOA&#10;bi3W7QMYWY6FyZJGKXG6rx8l21m6vQ3zg0BK5BF5jujV7anV7CjRK2tKnk+mnEkjbKXMvuTfvm7f&#10;XXPmA5gKtDWy5C/S89v12zerzhVyZhurK4mMQIwvOlfyJgRXZJkXjWzBT6yThg5riy0EcnGfVQgd&#10;obc6m02nV1lnsXJohfSedu/7Q75O+HUtRXisay8D0yWn2kJaMa27uGbrFRR7BNcoMZQB/1BFC8rQ&#10;pWeoewjADqj+gmqVQOttHSbCtpmtayVk6oG6yad/dPPcgJOpFyLHuzNN/v/Bis/HJ2SqKvkVKWWg&#10;JY2+EGtg9lqyxTwS1DlfUNyze8LYoncPVnz3zNhNQ2HyDtF2jYSKyspjfPYqITqeUtmu+2QrgodD&#10;sImrU41tBCQW2ClJ8nKWRJ4CE7SZz+fzJQkn6CjPF/NpkiyDYkx26MMHaVsWjZIj1Z7A4fjgQywG&#10;ijEkFW+1qrZK6+TgfrfRyI5Ar2Obvj5Xuwb63fE634cmPH+JoQ3rSn6znC1T6quzIWlAmsYv8UMc&#10;XkK0KtAMaNWW/PocBEWk9L2p0gsNoHRvUz/aDBxHWnt5wml3SioubkbFdrZ6IdbR9m+eZpSMxuJP&#10;zjp67yX3Pw6AkjP90ZBycThGA0djNxpgBKWWXATkrHc2oR+jg0O1bwg7TwQYe0f61ipxH7Xv6xgq&#10;plecKBwmLo7JpZ+ifv8X1r8AAAD//wMAUEsDBBQABgAIAAAAIQCVfHKz2QAAAAYBAAAPAAAAZHJz&#10;L2Rvd25yZXYueG1sTI7BTsMwEETvSPyDtUjcWgdXpFHIpkJIiEsvlEpwdONtEmGvI9ttw9/jnuA4&#10;mtGb12xmZ8WZQhw9IzwsCxDEnTcj9wj7j9dFBSImzUZbz4TwQxE27e1No2vjL/xO513qRYZwrDXC&#10;kNJUSxm7gZyOSz8R5+7og9Mpx9BLE/Qlw52VqihK6fTI+WHQE70M1H3vTg5hFSmo4Nzj3m+dsm/b&#10;z+PXmhHv7+bnJxCJ5vQ3hqt+Voc2Ox38iU0UFmFRrfISoSpBXGu1BnFAUGUJsm3kf/32FwAA//8D&#10;AFBLAQItABQABgAIAAAAIQC2gziS/gAAAOEBAAATAAAAAAAAAAAAAAAAAAAAAABbQ29udGVudF9U&#10;eXBlc10ueG1sUEsBAi0AFAAGAAgAAAAhADj9If/WAAAAlAEAAAsAAAAAAAAAAAAAAAAALwEAAF9y&#10;ZWxzLy5yZWxzUEsBAi0AFAAGAAgAAAAhAFsYGYwyAgAAXwQAAA4AAAAAAAAAAAAAAAAALgIAAGRy&#10;cy9lMm9Eb2MueG1sUEsBAi0AFAAGAAgAAAAhAJV8crPZAAAABgEAAA8AAAAAAAAAAAAAAAAAjAQA&#10;AGRycy9kb3ducmV2LnhtbFBLBQYAAAAABAAEAPMAAACSBQAAAAA=&#10;">
                      <v:fill opacity="0"/>
                      <v:textbox inset="0,0,0,0">
                        <w:txbxContent>
                          <w:p w:rsidR="009C02A0" w:rsidRPr="00276619" w:rsidRDefault="009C02A0" w:rsidP="009C02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A1A" w:rsidRPr="00594A1A">
              <w:rPr>
                <w:rFonts w:asciiTheme="minorHAnsi" w:hAnsiTheme="minorHAnsi"/>
                <w:sz w:val="20"/>
                <w:szCs w:val="20"/>
              </w:rPr>
              <w:t xml:space="preserve">wsparcie rozwoju przedsiębiorczości </w:t>
            </w:r>
            <w:r w:rsidR="00594A1A" w:rsidRPr="00594A1A">
              <w:rPr>
                <w:rFonts w:asciiTheme="minorHAnsi" w:hAnsiTheme="minorHAnsi"/>
                <w:i/>
                <w:sz w:val="20"/>
                <w:szCs w:val="20"/>
              </w:rPr>
              <w:t>(wsparcie finansowe i doradztwo przy zakładaniu działalności gospodarczej, tworzeniu nowych miejsc pracy)</w:t>
            </w:r>
          </w:p>
          <w:p w:rsidR="00C45012" w:rsidRPr="00FF4DD3" w:rsidRDefault="00F826E8" w:rsidP="00C45012">
            <w:pPr>
              <w:tabs>
                <w:tab w:val="left" w:pos="657"/>
              </w:tabs>
              <w:spacing w:line="240" w:lineRule="auto"/>
              <w:ind w:left="220"/>
              <w:jc w:val="left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19685</wp:posOffset>
                      </wp:positionV>
                      <wp:extent cx="133350" cy="114300"/>
                      <wp:effectExtent l="13970" t="10160" r="5080" b="8890"/>
                      <wp:wrapNone/>
                      <wp:docPr id="67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012" w:rsidRPr="00276619" w:rsidRDefault="00C45012" w:rsidP="00C4501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76" style="position:absolute;left:0;text-align:left;margin-left:-4.15pt;margin-top:1.55pt;width:10.5pt;height: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v4MwIAAGAEAAAOAAAAZHJzL2Uyb0RvYy54bWysVFFv0zAQfkfiP1h+p2nadYyo6TR1FCEN&#10;mBj8gKvjNBaObc5u0/Lrd3aS0sEbIg/WnX33+e77fFneHlvNDhK9sqbk+WTKmTTCVsrsSv792+bN&#10;DWc+gKlAWyNLfpKe365ev1p2rpAz21hdSWQEYnzRuZI3Ibgiy7xoZAt+Yp00dFhbbCGQi7usQugI&#10;vdXZbDq9zjqLlUMrpPe0e98f8lXCr2spwpe69jIwXXKqLaQV07qNa7ZaQrFDcI0SQxnwD1W0oAxd&#10;eoa6hwBsj+ovqFYJtN7WYSJsm9m6VkKmHqibfPpHN08NOJl6IXK8O9Pk/x+s+Hx4RKaqkl+/5cxA&#10;Sxp9JdbA7LRk+fwqMtQ5X1Dgk3vE2KN3D1b88MzYdUNx8g7Rdo2EiurKY3z2IiE6nlLZtvtkK8KH&#10;fbCJrGONbQQkGtgxaXI6ayKPgQnazOfz+YKUE3SU51fzadIsg2JMdujDB2lbFo2SIxWfwOHw4EMs&#10;BooxJBVvtao2Suvk4G671sgOQM9jk74+V7sG+t3xOt+HJjx/iaEN60r+bjFbpNQXZ0PSgDSNX+KH&#10;OLyEaFWgIdCqLfnNOQiKSOl7U6UnGkDp3qZ+tBk4jrT28oTj9phkJK4Gxba2OhHraPtHT0NKRmPx&#10;F2cdPfiS+597QMmZ/mhIuTgdo4GjsR0NMIJSSy4CctY769DP0d6h2jWEnScCjL0jfWuVuI/a93UM&#10;FdMzThQOIxfn5NJPUb9/DKtnAAAA//8DAFBLAwQUAAYACAAAACEAJvYBD9kAAAAGAQAADwAAAGRy&#10;cy9kb3ducmV2LnhtbEyOwWrDMBBE74X8g9hAb4lshTbBtRxKofSSS9NAe9xYG9tUWhlJSdy/r3Jq&#10;j8MMb169nZwVFwpx8KyhXBYgiFtvBu40HD5eFxsQMSEbtJ5Jww9F2Dazuxor46/8Tpd96kSGcKxQ&#10;Q5/SWEkZ254cxqUfiXN38sFhyjF00gS8ZrizUhXFo3Q4cH7ocaSXntrv/dlpWEUKKjj3cPA7p+zb&#10;7vP0tWat7+fT8xOIRFP6G8NNP6tDk52O/swmCqthsVnlZWaVIG61WoM4alBlCbKp5X/95hcAAP//&#10;AwBQSwECLQAUAAYACAAAACEAtoM4kv4AAADhAQAAEwAAAAAAAAAAAAAAAAAAAAAAW0NvbnRlbnRf&#10;VHlwZXNdLnhtbFBLAQItABQABgAIAAAAIQA4/SH/1gAAAJQBAAALAAAAAAAAAAAAAAAAAC8BAABf&#10;cmVscy8ucmVsc1BLAQItABQABgAIAAAAIQAdjVv4MwIAAGAEAAAOAAAAAAAAAAAAAAAAAC4CAABk&#10;cnMvZTJvRG9jLnhtbFBLAQItABQABgAIAAAAIQAm9gEP2QAAAAYBAAAPAAAAAAAAAAAAAAAAAI0E&#10;AABkcnMvZG93bnJldi54bWxQSwUGAAAAAAQABADzAAAAkwUAAAAA&#10;">
                      <v:fill opacity="0"/>
                      <v:textbox inset="0,0,0,0">
                        <w:txbxContent>
                          <w:p w:rsidR="00C45012" w:rsidRPr="00276619" w:rsidRDefault="00C45012" w:rsidP="00C450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5012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wsparcie dla osób odchodzących z rybactwa i ich rodzin</w:t>
            </w:r>
          </w:p>
          <w:p w:rsidR="00696489" w:rsidRPr="00FF4DD3" w:rsidRDefault="00F826E8" w:rsidP="00B42441">
            <w:pPr>
              <w:spacing w:line="240" w:lineRule="auto"/>
              <w:ind w:left="220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13970" t="7620" r="5080" b="11430"/>
                      <wp:wrapNone/>
                      <wp:docPr id="66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012" w:rsidRPr="00276619" w:rsidRDefault="00C45012" w:rsidP="00C4501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2" o:spid="_x0000_s1077" style="position:absolute;left:0;text-align:left;margin-left:-4.15pt;margin-top:1.35pt;width:10.5pt;height: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2+MQIAAGAEAAAOAAAAZHJzL2Uyb0RvYy54bWysVMGO0zAQvSPxD5bvNE1LqyVqulp1KUJa&#10;YMXCB0wdJ7FwbDN2m5SvZ+y03S7cEDlYM/bM88x7nqxuh06zg0SvrCl5PplyJo2wlTJNyb9/2765&#10;4cwHMBVoa2TJj9Lz2/XrV6veFXJmW6sriYxAjC96V/I2BFdkmRet7MBPrJOGDmuLHQRysckqhJ7Q&#10;O53NptNl1lusHFohvafd+/GQrxN+XUsRvtS1l4HpklNtIa2Y1l1cs/UKigbBtUqcyoB/qKIDZejS&#10;C9Q9BGB7VH9BdUqg9bYOE2G7zNa1EjL1QN3k0z+6eWrBydQLkePdhSb//2DF58MjMlWVfLnkzEBH&#10;Gn0l1sA0WrJ8PosM9c4XFPjkHjH26N2DFT88M3bTUpy8Q7R9K6GiuvIYn71IiI6nVLbrP9mK8GEf&#10;bCJrqLGLgEQDG5Imx4smcghM0GY+n88XpJygozx/O58mzTIozskOffggbceiUXKk4hM4HB58iMVA&#10;cQ5JxVutqq3SOjnY7DYa2QHoeWzTN+Zq18K4e77Oj6EJz19jaMP6kr9bzBYp9cXZKemENI1f4oc4&#10;vIboVKAh0Kor+c0lCIpI6XtTpScaQOnRpn60OXEcaR3lCcNuSDIukgKR852tjsQ62vHR05CS0Vr8&#10;xVlPD77k/uceUHKmPxpSLk7H2cCzsTsbYASlllwE5Gx0NmGco71D1bSEnScCjL0jfWuVuH+u41Qx&#10;PeNE4Wnk4pxc+ynq+cew/g0AAP//AwBQSwMEFAAGAAgAAAAhAJVoHa7ZAAAABgEAAA8AAABkcnMv&#10;ZG93bnJldi54bWxMjsFqwzAQRO+F/IPYQG+JXIfWwbUcQqD0kkvTQHpUrI1tql0ZSUncv698ak/D&#10;MMPMqzYjWXFDH3rHCp6WGQjkxpmeWwXHz7fFGkSImo22jlHBDwbY1LOHSpfG3fkDb4fYijTCodQK&#10;uhiHUsrQdEg6LN2AnLKL86Rjsr6Vxut7Gicr8yx7kaR7Tg+dHnDXYfN9uJKCVUCfe6Lno9tTbt/3&#10;p8tXwUo9zsftK4iIY/wrw4Sf0KFOTGd3ZROEVbBYr1JTQV6AmOJJz8lmBci6kv/x618AAAD//wMA&#10;UEsBAi0AFAAGAAgAAAAhALaDOJL+AAAA4QEAABMAAAAAAAAAAAAAAAAAAAAAAFtDb250ZW50X1R5&#10;cGVzXS54bWxQSwECLQAUAAYACAAAACEAOP0h/9YAAACUAQAACwAAAAAAAAAAAAAAAAAvAQAAX3Jl&#10;bHMvLnJlbHNQSwECLQAUAAYACAAAACEA47v9vjECAABgBAAADgAAAAAAAAAAAAAAAAAuAgAAZHJz&#10;L2Uyb0RvYy54bWxQSwECLQAUAAYACAAAACEAlWgdrtkAAAAGAQAADwAAAAAAAAAAAAAAAACLBAAA&#10;ZHJzL2Rvd25yZXYueG1sUEsFBgAAAAAEAAQA8wAAAJEFAAAAAA==&#10;">
                      <v:fill opacity="0"/>
                      <v:textbox inset="0,0,0,0">
                        <w:txbxContent>
                          <w:p w:rsidR="00C45012" w:rsidRPr="00276619" w:rsidRDefault="00C45012" w:rsidP="00C450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2441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wykorzystanie potencjału wodnego obszaru</w:t>
            </w:r>
          </w:p>
          <w:p w:rsidR="00EC4A4D" w:rsidRPr="004333DC" w:rsidRDefault="00EC4A4D" w:rsidP="00B42441">
            <w:pPr>
              <w:spacing w:line="240" w:lineRule="auto"/>
              <w:ind w:left="22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AC4D2D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594A1A" w:rsidRPr="00B72A79" w:rsidTr="009C02A0">
        <w:trPr>
          <w:trHeight w:val="70"/>
        </w:trPr>
        <w:tc>
          <w:tcPr>
            <w:tcW w:w="9268" w:type="dxa"/>
            <w:gridSpan w:val="3"/>
            <w:vAlign w:val="center"/>
          </w:tcPr>
          <w:p w:rsidR="00594A1A" w:rsidRPr="009C02A0" w:rsidRDefault="00F826E8" w:rsidP="009C02A0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133350" cy="114300"/>
                      <wp:effectExtent l="10795" t="11430" r="8255" b="7620"/>
                      <wp:wrapNone/>
                      <wp:docPr id="6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3430" w:rsidRPr="00276619" w:rsidRDefault="00DE3430" w:rsidP="00DE343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78" style="position:absolute;left:0;text-align:left;margin-left:-5.15pt;margin-top:.9pt;width:10.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PJMAIAAF8EAAAOAAAAZHJzL2Uyb0RvYy54bWysVNuO0zAQfUfiHyy/0yQtXS1R09WqSxHS&#10;wq5Y+ADHcRIL3xi7TZavZ+w0ZQtviDxYM/bM8ZkznmxuRq3IUYCX1lS0WOSUCMNtI01X0W9f92+u&#10;KfGBmYYpa0RFn4WnN9vXrzaDK8XS9lY1AgiCGF8OrqJ9CK7MMs97oZlfWCcMHrYWNAvoQpc1wAZE&#10;1ypb5vlVNlhoHFguvMfdu+mQbhN+2woeHtrWi0BURZFbSCuktY5rtt2wsgPmeslPNNg/sNBMGrz0&#10;DHXHAiMHkH9BacnBetuGBbc6s20ruUg1YDVF/kc1Tz1zItWC4nh3lsn/P1j++fgIRDYVvVpTYpjG&#10;Hn1B1ZjplCDrIgo0OF9i3JN7hFiid/eWf/fE2F2PYeIWwA69YA3SSvHZRUJ0PKaSevhkG4Rnh2CT&#10;VmMLOgKiCmRMLXk+t0SMgXDcLFar1Robx/GoKN6u8tSyjJVzsgMfPgirSTQqCsg9gbPjvQ9IHkPn&#10;kETeKtnspVLJga7eKSBHhq9jn74pV7meTbvzdX4KTXj+JYYyZKjou/VynVIvzk5JJ6Q8flFPpHQR&#10;pmXAGVBSV/T6HMTKKOl706QXGphUk43JyiDGLOvUnjDWY+riejl3rLbNM6oOdnrzOKNo9BZ+UjLg&#10;e6+o/3FgIChRHw12Lg7HbMBs1LPBDMfUivIAlEzOLkxjdHAgux6xiySAsbfY31Ym7SPJiceJMb7i&#10;VP9p4uKYvPRT1O//wvYXAAAA//8DAFBLAwQUAAYACAAAACEACzpaTNsAAAAHAQAADwAAAGRycy9k&#10;b3ducmV2LnhtbEyPwW7CMAyG75P2DpEn7QYJRRusa4qmSdMuXAZI2zE0pq2WOFUSoHv7mROcLOv7&#10;9ftztRq9EyeMqQ+kYTZVIJCaYHtqNey2H5MliJQNWeMCoYY/TLCq7+8qU9pwpi88bXIruIRSaTR0&#10;OQ+llKnp0Js0DQMSs0OI3mReYyttNGcu904WSj1Lb3riC50Z8L3D5ndz9BrmCWMRvX/ahbUv3Of6&#10;+/CzIK0fH8a3VxAZx3wNw0Wf1aFmp304kk3CaZjM1JyjDPiDC1cLEHueL0uQdSVv/et/AAAA//8D&#10;AFBLAQItABQABgAIAAAAIQC2gziS/gAAAOEBAAATAAAAAAAAAAAAAAAAAAAAAABbQ29udGVudF9U&#10;eXBlc10ueG1sUEsBAi0AFAAGAAgAAAAhADj9If/WAAAAlAEAAAsAAAAAAAAAAAAAAAAALwEAAF9y&#10;ZWxzLy5yZWxzUEsBAi0AFAAGAAgAAAAhAAKao8kwAgAAXwQAAA4AAAAAAAAAAAAAAAAALgIAAGRy&#10;cy9lMm9Eb2MueG1sUEsBAi0AFAAGAAgAAAAhAAs6WkzbAAAABwEAAA8AAAAAAAAAAAAAAAAAigQA&#10;AGRycy9kb3ducmV2LnhtbFBLBQYAAAAABAAEAPMAAACSBQAAAAA=&#10;">
                      <v:fill opacity="0"/>
                      <v:textbox inset="0,0,0,0">
                        <w:txbxContent>
                          <w:p w:rsidR="00DE3430" w:rsidRPr="00276619" w:rsidRDefault="00DE3430" w:rsidP="00DE34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4A1A" w:rsidRPr="009C02A0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594A1A" w:rsidRPr="009C02A0">
              <w:rPr>
                <w:rFonts w:asciiTheme="minorHAnsi" w:hAnsiTheme="minorHAnsi"/>
                <w:i/>
                <w:sz w:val="20"/>
                <w:szCs w:val="20"/>
              </w:rPr>
              <w:t>(jakie?).......................................................................................................................</w:t>
            </w:r>
          </w:p>
        </w:tc>
      </w:tr>
      <w:tr w:rsidR="00D25F9E" w:rsidRPr="00B72A79" w:rsidTr="00594A1A">
        <w:trPr>
          <w:trHeight w:val="660"/>
        </w:trPr>
        <w:tc>
          <w:tcPr>
            <w:tcW w:w="9268" w:type="dxa"/>
            <w:gridSpan w:val="3"/>
            <w:vAlign w:val="center"/>
          </w:tcPr>
          <w:p w:rsidR="00D25F9E" w:rsidRPr="00B72A79" w:rsidRDefault="00D25F9E" w:rsidP="00594A1A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>Jakie grupy osób Pana/Pani zdaniem wymagają objęcia wsparciem w ramach wdrażania LSR?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Pr="00B72A79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(maks.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 xml:space="preserve"> 3 odpowiedzi)</w:t>
            </w:r>
          </w:p>
        </w:tc>
      </w:tr>
      <w:tr w:rsidR="00D25F9E" w:rsidRPr="00B72A79" w:rsidTr="00594A1A">
        <w:trPr>
          <w:trHeight w:val="1872"/>
        </w:trPr>
        <w:tc>
          <w:tcPr>
            <w:tcW w:w="4818" w:type="dxa"/>
            <w:gridSpan w:val="2"/>
            <w:vAlign w:val="center"/>
          </w:tcPr>
          <w:p w:rsidR="00D25F9E" w:rsidRPr="00B72A79" w:rsidRDefault="00F826E8" w:rsidP="00685678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-11430</wp:posOffset>
                      </wp:positionV>
                      <wp:extent cx="133350" cy="114300"/>
                      <wp:effectExtent l="13335" t="7620" r="5715" b="11430"/>
                      <wp:wrapNone/>
                      <wp:docPr id="6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79" style="position:absolute;left:0;text-align:left;margin-left:227.55pt;margin-top:-.9pt;width:10.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1rMQIAAF8EAAAOAAAAZHJzL2Uyb0RvYy54bWysVMGO0zAQvSPxD5bvNEm7XZWo6WrVpQhp&#10;gRULHzB1nMbCsc3YbVq+nrHTlC7cEDlYM/bM88x7nizvjp1mB4leWVPxYpJzJo2wtTK7in/7unmz&#10;4MwHMDVoa2TFT9Lzu9XrV8velXJqW6triYxAjC97V/E2BFdmmRet7MBPrJOGDhuLHQRycZfVCD2h&#10;dzqb5vlt1lusHVohvafdh+GQrxJ+00gRPjeNl4HpilNtIa2Y1m1cs9USyh2Ca5U4lwH/UEUHytCl&#10;F6gHCMD2qP6C6pRA620TJsJ2mW0aJWTqgbop8j+6eW7BydQLkePdhSb//2DFp8MTMlVX/PaGMwMd&#10;afSFWAOz05LNF5Gg3vmS4p7dE8YWvXu04rtnxq5bCpP3iLZvJdRUVhHjsxcJ0fGUyrb9R1sTPOyD&#10;TVwdG+wiILHAjkmS00USeQxM0GYxm83mJJygo6K4meVJsgzKMdmhD++l7Vg0Ko5UewKHw6MPsRgo&#10;x5BUvNWq3iitk4O77VojOwC9jk36hlztWhh2x+v8EJrw/DWGNqyv+Nv5dJ5SX5ydk85IefwSP8Th&#10;NUSnAs2AVl3FF5cgKCOl70ydXmgApQeb+tHmzHGkdZAnHLfHpOJ8Niq2tfWJWEc7vHmaUTJaiz85&#10;6+m9V9z/2ANKzvQHQ8rF4RgNHI3taIARlFpxEZCzwVmHYYz2DtWuJewiEWDsPenbqMR91H6o41wx&#10;veJE4Xni4phc+ynq939h9QsAAP//AwBQSwMEFAAGAAgAAAAhAPr+d5HcAAAACQEAAA8AAABkcnMv&#10;ZG93bnJldi54bWxMj8FOwzAMhu9IvENkJG5b2rJ2qDSdEBLisgvbJDhmjddWJE6VZFt5e8wJjrY/&#10;/f7+ZjM7Ky4Y4uhJQb7MQCB13ozUKzjsXxePIGLSZLT1hAq+McKmvb1pdG38ld7xsku94BCKtVYw&#10;pDTVUsZuQKfj0k9IfDv54HTiMfTSBH3lcGdlkWWVdHok/jDoCV8G7L52Z6fgIWIognPlwW9dYd+2&#10;H6fPNSl1fzc/P4FIOKc/GH71WR1adjr6M5korIJVWeaMKljkXIGB1brixZHJqgDZNvJ/g/YHAAD/&#10;/wMAUEsBAi0AFAAGAAgAAAAhALaDOJL+AAAA4QEAABMAAAAAAAAAAAAAAAAAAAAAAFtDb250ZW50&#10;X1R5cGVzXS54bWxQSwECLQAUAAYACAAAACEAOP0h/9YAAACUAQAACwAAAAAAAAAAAAAAAAAvAQAA&#10;X3JlbHMvLnJlbHNQSwECLQAUAAYACAAAACEAQ3pdazECAABfBAAADgAAAAAAAAAAAAAAAAAuAgAA&#10;ZHJzL2Uyb0RvYy54bWxQSwECLQAUAAYACAAAACEA+v53kdwAAAAJAQAADwAAAAAAAAAAAAAAAACL&#10;BAAAZHJzL2Rvd25yZXYueG1sUEsFBgAAAAAEAAQA8wAAAJQFAAAAAA==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154305</wp:posOffset>
                      </wp:positionV>
                      <wp:extent cx="133350" cy="114300"/>
                      <wp:effectExtent l="13335" t="11430" r="5715" b="7620"/>
                      <wp:wrapNone/>
                      <wp:docPr id="6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80" style="position:absolute;left:0;text-align:left;margin-left:227.55pt;margin-top:12.15pt;width:10.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xtMAIAAF8EAAAOAAAAZHJzL2Uyb0RvYy54bWysVNuO0zAQfUfiHyy/0yTttlqipqtVlyKk&#10;BVYsfIDjOImFb4zdpuXrGTtN2cIbIg/WjD1zfOaMJ+u7o1bkIMBLaypazHJKhOG2kaar6Levuze3&#10;lPjATMOUNaKiJ+Hp3eb1q/XgSjG3vVWNAIIgxpeDq2gfgiuzzPNeaOZn1gmDh60FzQK60GUNsAHR&#10;tcrmeb7KBguNA8uF97j7MB7STcJvW8HD57b1IhBVUeQW0gppreOabdas7IC5XvIzDfYPLDSTBi+9&#10;QD2wwMge5F9QWnKw3rZhxq3ObNtKLlINWE2R/1HNc8+cSLWgON5dZPL/D5Z/OjwBkU1FVwtKDNPY&#10;oy+oGjOdEmRVRIEG50uMe3ZPEEv07tHy754Yu+0xTNwD2KEXrEFaKT67SoiOx1RSDx9tg/BsH2zS&#10;6tiCjoCoAjmmlpwuLRHHQDhuFovFYomN43hUFDeLPLUsY+WU7MCH98JqEo2KAnJP4Ozw6AOSx9Ap&#10;JJG3SjY7qVRyoKu3CsiB4evYpW/MVa5n4+50nR9DE55/iaEMGSr6djlfptSrs3PSGSmPX9QTKV2F&#10;aRlwBpTUFb29BLEySvrONOmFBibVaGOyMogxyTq2JxzrY+ri8mbqWG2bE6oOdnzzOKNo9BZ+UjLg&#10;e6+o/7FnIChRHwx2Lg7HZMBk1JPBDMfUivIAlIzONoxjtHcgux6xiySAsffY31Ym7SPJkceZMb7i&#10;VP954uKYvPRT1O//wuYXAAAA//8DAFBLAwQUAAYACAAAACEAeW0za90AAAAJAQAADwAAAGRycy9k&#10;b3ducmV2LnhtbEyPTU/DMAyG70j8h8hI3Fi6tN1QaTohJMRlF7ZJcMwar61onCrJtvLvMSe4+ePR&#10;68f1ZnajuGCIgycNy0UGAqn1dqBOw2H/+vAIIiZD1oyeUMM3Rtg0tze1qay/0jtedqkTHEKxMhr6&#10;lKZKytj26Exc+AmJdycfnEnchk7aYK4c7kapsmwlnRmIL/Rmwpce26/d2WnIIwYVnCsPfuvU+Lb9&#10;OH2uSev7u/n5CUTCOf3B8KvP6tCw09GfyUYxaijKcsmoBlXkIBgo1iseHLlQOcimlv8/aH4AAAD/&#10;/wMAUEsBAi0AFAAGAAgAAAAhALaDOJL+AAAA4QEAABMAAAAAAAAAAAAAAAAAAAAAAFtDb250ZW50&#10;X1R5cGVzXS54bWxQSwECLQAUAAYACAAAACEAOP0h/9YAAACUAQAACwAAAAAAAAAAAAAAAAAvAQAA&#10;X3JlbHMvLnJlbHNQSwECLQAUAAYACAAAACEAGPb8bTACAABfBAAADgAAAAAAAAAAAAAAAAAuAgAA&#10;ZHJzL2Uyb0RvYy54bWxQSwECLQAUAAYACAAAACEAeW0za90AAAAJAQAADwAAAAAAAAAAAAAAAACK&#10;BAAAZHJzL2Rvd25yZXYueG1sUEsFBgAAAAAEAAQA8wAAAJQFAAAAAA==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19050</wp:posOffset>
                      </wp:positionV>
                      <wp:extent cx="133350" cy="114300"/>
                      <wp:effectExtent l="10795" t="9525" r="8255" b="9525"/>
                      <wp:wrapNone/>
                      <wp:docPr id="6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678" w:rsidRPr="00276619" w:rsidRDefault="00685678" w:rsidP="0068567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81" style="position:absolute;left:0;text-align:left;margin-left:-5.15pt;margin-top:1.5pt;width:10.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6QMQIAAF8EAAAOAAAAZHJzL2Uyb0RvYy54bWysVFFv0zAQfkfiP1h+p2naZRpR02nqKEIa&#10;MDH4AVfHaSwc25zdJuPXc3aa0sEbIg/WnX33+e77fFndDp1mR4leWVPxfDbnTBpha2X2Ff/2dfvm&#10;hjMfwNSgrZEVf5ae365fv1r1rpQL21pdS2QEYnzZu4q3Ibgyy7xoZQd+Zp00dNhY7CCQi/usRugJ&#10;vdPZYj6/znqLtUMrpPe0ez8e8nXCbxopwuem8TIwXXGqLaQV07qLa7ZeQblHcK0SpzLgH6roQBm6&#10;9Ax1DwHYAdVfUJ0SaL1twkzYLrNNo4RMPVA3+fyPbp5acDL1QuR4d6bJ/z9Y8en4iEzVFb9ecGag&#10;I42+EGtg9lqy4ioS1DtfUtyTe8TYoncPVnz3zNhNS2HyDtH2rYSayspjfPYiITqeUtmu/2hrgodD&#10;sImrocEuAhILbEiSPJ8lkUNggjbz5XJZkHCCjvL8ajlPkmVQTskOfXgvbceiUXGk2hM4HB98iMVA&#10;OYWk4q1W9VZpnRzc7zYa2RHodWzTN+Zq18K4O13nx9CE5y8xtGF9xd8WiyKlvjg7JZ2Q5vFL/BCH&#10;lxCdCjQDWnUVvzkHQRkpfWfq9EIDKD3a1I82J44jraM8YdgNScWimBTb2fqZWEc7vnmaUTJaiz85&#10;6+m9V9z/OABKzvQHQ8rF4ZgMnIzdZIARlFpxEZCz0dmEcYwODtW+Jew8EWDsHenbqMR91H6s41Qx&#10;veJE4Wni4phc+inq939h/QsAAP//AwBQSwMEFAAGAAgAAAAhALF965jaAAAABwEAAA8AAABkcnMv&#10;ZG93bnJldi54bWxMj8FOwzAQRO9I/IO1SNxaO6mgKMSpEFLVSy+USuXoxtskwl5HttuGv2d7guNq&#10;Rm/e1qvJO3HBmIZAGoq5AoHUBjtQp2H/uZ69gEjZkDUuEGr4wQSr5v6uNpUNV/rAyy53giGUKqOh&#10;z3mspExtj96keRiRODuF6E3mM3bSRnNluHeyVOpZejMQL/RmxPce2+/d2WtYJIxl9P5pH7a+dJvt&#10;4fS1JK0fH6a3VxAZp/xXhps+q0PDTsdwJpuE0zAr1IKrDOOXbrlagjhqKAsFsqnlf//mFwAA//8D&#10;AFBLAQItABQABgAIAAAAIQC2gziS/gAAAOEBAAATAAAAAAAAAAAAAAAAAAAAAABbQ29udGVudF9U&#10;eXBlc10ueG1sUEsBAi0AFAAGAAgAAAAhADj9If/WAAAAlAEAAAsAAAAAAAAAAAAAAAAALwEAAF9y&#10;ZWxzLy5yZWxzUEsBAi0AFAAGAAgAAAAhANJnvpAxAgAAXwQAAA4AAAAAAAAAAAAAAAAALgIAAGRy&#10;cy9lMm9Eb2MueG1sUEsBAi0AFAAGAAgAAAAhALF965jaAAAABwEAAA8AAAAAAAAAAAAAAAAAiwQA&#10;AGRycy9kb3ducmV2LnhtbFBLBQYAAAAABAAEAPMAAACSBQAAAAA=&#10;">
                      <v:fill opacity="0"/>
                      <v:textbox inset="0,0,0,0">
                        <w:txbxContent>
                          <w:p w:rsidR="00685678" w:rsidRPr="00276619" w:rsidRDefault="00685678" w:rsidP="006856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dzieci do 16 lat</w:t>
            </w:r>
          </w:p>
          <w:p w:rsidR="00D25F9E" w:rsidRPr="00B72A79" w:rsidRDefault="00F826E8" w:rsidP="00685678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19050</wp:posOffset>
                      </wp:positionV>
                      <wp:extent cx="133350" cy="114300"/>
                      <wp:effectExtent l="10795" t="9525" r="8255" b="9525"/>
                      <wp:wrapNone/>
                      <wp:docPr id="6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82" style="position:absolute;left:0;text-align:left;margin-left:-5.15pt;margin-top:1.5pt;width:10.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qJaMQIAAF8EAAAOAAAAZHJzL2Uyb0RvYy54bWysVMGO0zAQvSPxD5bvNE1LqyVqulp1KUJa&#10;2BULHzB1nMbCsc3YbVq+nrGTlC7cEDlYM/bM88x7nqxuT61mR4leWVPyfDLlTBphK2X2Jf/2dfvm&#10;hjMfwFSgrZElP0vPb9evX606V8iZbayuJDICMb7oXMmbEFyRZV40sgU/sU4aOqwtthDIxX1WIXSE&#10;3upsNp0us85i5dAK6T3t3veHfJ3w61qK8FjXXgamS061hbRiWndxzdYrKPYIrlFiKAP+oYoWlKFL&#10;L1D3EIAdUP0F1SqB1ts6TIRtM1vXSsjUA3WTT//o5rkBJ1MvRI53F5r8/4MVn49PyFRV8mXOmYGW&#10;NPpCrIHZa8kWi0hQ53xBcc/uCWOL3j1Y8d0zYzcNhck7RNs1EioqK4/x2YuE6HhKZbvuk60IHg7B&#10;Jq5ONbYRkFhgpyTJ+SKJPAUmaDOfz+cLEk7QUZ6/nU+TZBkUY7JDHz5I27JolByp9gQOxwcfYjFQ&#10;jCGpeKtVtVVaJwf3u41GdgR6Hdv09bnaNdDvjtf5PjTh+WsMbVhX8neL2SKlvjgbkgakafwSP8Th&#10;NUSrAs2AVm3Jby5BUERK35sqvdAASvc29aPNwHGktZcnnHanpOJiOSq2s9WZWEfbv3maUTIaiz85&#10;6+i9l9z/OABKzvRHQ8rF4RgNHI3daIARlFpyEZCz3tmEfowODtW+Iew8EWDsHelbq8R91L6vY6iY&#10;XnGicJi4OCbXfor6/V9Y/wIAAP//AwBQSwMEFAAGAAgAAAAhALF965jaAAAABwEAAA8AAABkcnMv&#10;ZG93bnJldi54bWxMj8FOwzAQRO9I/IO1SNxaO6mgKMSpEFLVSy+USuXoxtskwl5HttuGv2d7guNq&#10;Rm/e1qvJO3HBmIZAGoq5AoHUBjtQp2H/uZ69gEjZkDUuEGr4wQSr5v6uNpUNV/rAyy53giGUKqOh&#10;z3mspExtj96keRiRODuF6E3mM3bSRnNluHeyVOpZejMQL/RmxPce2+/d2WtYJIxl9P5pH7a+dJvt&#10;4fS1JK0fH6a3VxAZp/xXhps+q0PDTsdwJpuE0zAr1IKrDOOXbrlagjhqKAsFsqnlf//mFwAA//8D&#10;AFBLAQItABQABgAIAAAAIQC2gziS/gAAAOEBAAATAAAAAAAAAAAAAAAAAAAAAABbQ29udGVudF9U&#10;eXBlc10ueG1sUEsBAi0AFAAGAAgAAAAhADj9If/WAAAAlAEAAAsAAAAAAAAAAAAAAAAALwEAAF9y&#10;ZWxzLy5yZWxzUEsBAi0AFAAGAAgAAAAhAKf2oloxAgAAXwQAAA4AAAAAAAAAAAAAAAAALgIAAGRy&#10;cy9lMm9Eb2MueG1sUEsBAi0AFAAGAAgAAAAhALF965jaAAAABwEAAA8AAAAAAAAAAAAAAAAAiwQA&#10;AGRycy9kb3ducmV2LnhtbFBLBQYAAAAABAAEAPMAAACSBQAAAAA=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młodzież do 25 lat</w:t>
            </w:r>
          </w:p>
          <w:p w:rsidR="00D25F9E" w:rsidRPr="00B72A79" w:rsidRDefault="00F826E8" w:rsidP="00685678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24130</wp:posOffset>
                      </wp:positionV>
                      <wp:extent cx="133350" cy="114300"/>
                      <wp:effectExtent l="10795" t="5080" r="8255" b="13970"/>
                      <wp:wrapNone/>
                      <wp:docPr id="6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83" style="position:absolute;left:0;text-align:left;margin-left:-5.15pt;margin-top:1.9pt;width:10.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Y0MQIAAF8EAAAOAAAAZHJzL2Uyb0RvYy54bWysVMGO0zAQvSPxD5bvNE1LyxI1Xa26FCEt&#10;sGLhA6aO01g4thm7TcvXM3aS0oUbIgdrxp55nnnPk9XtqdXsKNEra0qeT6acSSNspcy+5N++bl/d&#10;cOYDmAq0NbLkZ+n57frli1XnCjmzjdWVREYgxhedK3kTgiuyzItGtuAn1klDh7XFFgK5uM8qhI7Q&#10;W53NptNl1lmsHFohvafd+/6QrxN+XUsRPte1l4HpklNtIa2Y1l1cs/UKij2Ca5QYyoB/qKIFZejS&#10;C9Q9BGAHVH9BtUqg9bYOE2HbzNa1EjL1QN3k0z+6eWrAydQLkePdhSb//2DFp+MjMlWVfEn0GGhJ&#10;oy/EGpi9lmyxjAR1zhcU9+QeMbbo3YMV3z0zdtNQmLxDtF0joaKy8hifPUuIjqdUtus+2org4RBs&#10;4upUYxsBiQV2SpKcL5LIU2CCNvP5fL6gygQd5fnr+TRJlkExJjv04b20LYtGyZFqT+BwfPAhFgPF&#10;GJKKt1pVW6V1cnC/22hkR6DXsU1fn6tdA/3ueJ3vQxOev8bQhnUlf7uYLVLqs7MhaUCaxi/xQxxe&#10;Q7Qq0Axo1Zb85hIERaT0nanSCw2gdG9TP9oMHEdae3nCaXdKKi7ejIrtbHUm1tH2b55mlIzG4k/O&#10;OnrvJfc/DoCSM/3BkHJxOEYDR2M3GmAEpZZcBOSsdzahH6ODQ7VvCDtPBBh7R/rWKnEfte/rGCqm&#10;V5woHCYujsm1n6J+/xfWvwAAAP//AwBQSwMEFAAGAAgAAAAhADHBD1vbAAAABwEAAA8AAABkcnMv&#10;ZG93bnJldi54bWxMj8FOwzAQRO9I/QdrK3Fr7aSCViFOhZAQl14oleDoxtskwl5HttuGv2d7guNq&#10;Rm/e1tvJO3HBmIZAGoqlAoHUBjtQp+Hw8brYgEjZkDUuEGr4wQTbZnZXm8qGK73jZZ87wRBKldHQ&#10;5zxWUqa2R2/SMoxInJ1C9CbzGTtpo7ky3DtZKvUovRmIF3oz4kuP7ff+7DWsEsYyev9wCDtfurfd&#10;5+lrTVrfz6fnJxAZp/xXhps+q0PDTsdwJpuE07Ao1IqrDOMPbrlagzhqKIsNyKaW//2bXwAAAP//&#10;AwBQSwECLQAUAAYACAAAACEAtoM4kv4AAADhAQAAEwAAAAAAAAAAAAAAAAAAAAAAW0NvbnRlbnRf&#10;VHlwZXNdLnhtbFBLAQItABQABgAIAAAAIQA4/SH/1gAAAJQBAAALAAAAAAAAAAAAAAAAAC8BAABf&#10;cmVscy8ucmVsc1BLAQItABQABgAIAAAAIQCgUoY0MQIAAF8EAAAOAAAAAAAAAAAAAAAAAC4CAABk&#10;cnMvZTJvRG9jLnhtbFBLAQItABQABgAIAAAAIQAxwQ9b2wAAAAcBAAAPAAAAAAAAAAAAAAAAAIsE&#10;AABkcnMvZG93bnJldi54bWxQSwUGAAAAAAQABADzAAAAkwUAAAAA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33020</wp:posOffset>
                      </wp:positionV>
                      <wp:extent cx="133350" cy="114300"/>
                      <wp:effectExtent l="13335" t="13970" r="5715" b="5080"/>
                      <wp:wrapNone/>
                      <wp:docPr id="59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46FA" w:rsidRPr="00276619" w:rsidRDefault="00F346FA" w:rsidP="00F346F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84" style="position:absolute;left:0;text-align:left;margin-left:227.55pt;margin-top:2.6pt;width:10.5pt;height: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8pLQIAAGAEAAAOAAAAZHJzL2Uyb0RvYy54bWysVMGO0zAQvSPxD5bvNElLUTdqulp1KUJa&#10;2BULHzB1nMbCsc3YbVq+nrHTlAISB0QO1ow98zzznifL22On2UGiV9ZUvJjknEkjbK3MruJfPm9e&#10;LTjzAUwN2hpZ8ZP0/Hb18sWyd6Wc2tbqWiIjEOPL3lW8DcGVWeZFKzvwE+ukocPGYgeBXNxlNUJP&#10;6J3Opnn+Just1g6tkN7T7v1wyFcJv2mkCI9N42VguuJUW0grpnUb12y1hHKH4FolzmXAP1TRgTJ0&#10;6QXqHgKwPao/oDol0HrbhImwXWabRgmZeqBuivy3bp5bcDL1QuR4d6HJ/z9Y8fHwhEzVFZ/fcGag&#10;I40+EWtgdlqyYjqPDPXOlxT47J4w9ujdgxVfPTN23VKcvEO0fSuhprqKGJ/9khAdT6ls23+wNeHD&#10;PthE1rHBLgISDeyYNDldNJHHwARtFrPZbE7KCToqitezPGmWQTkmO/ThnbQdi0bFkYpP4HB48CEW&#10;A+UYkoq3WtUbpXVycLdda2QHoOexSd+Qq10Lw+54nR9CE56/xtCG9RW/mRNVf8fP05f4IQ6vIToV&#10;aAi06iq+uARBGSl9a+r0RAMoPdjUjzZnjiOtgzzhuD0OMi5Gxba2PhHraIdHT0NKRmvxO2c9PfiK&#10;+297QMmZfm9IuTgdo4GjsR0NMIJSKy4CcjY46zDM0d6h2rWEXSQCjL0jfRuVuI/aD3WcK6ZnnCg8&#10;j1yck2s/Rf38Max+AAAA//8DAFBLAwQUAAYACAAAACEA1YRYgdwAAAAIAQAADwAAAGRycy9kb3du&#10;cmV2LnhtbEyPwU7DMBBE70j8g7VI3KhTt2lRiFMhJMSlF9pKcHTjbRJhryPbbcPfs5zgOJrRzJt6&#10;M3knLhjTEEjDfFaAQGqDHajTcNi/PjyCSNmQNS4QavjGBJvm9qY2lQ1XesfLLneCSyhVRkOf81hJ&#10;mdoevUmzMCKxdwrRm8wydtJGc+Vy76QqipX0ZiBe6M2ILz22X7uz17BIGFX0vjyErVfubftx+lyT&#10;1vd30/MTiIxT/gvDLz6jQ8NMx3Amm4TTsCzLOUc1lAoE+8v1ivVRg1ookE0t/x9ofgAAAP//AwBQ&#10;SwECLQAUAAYACAAAACEAtoM4kv4AAADhAQAAEwAAAAAAAAAAAAAAAAAAAAAAW0NvbnRlbnRfVHlw&#10;ZXNdLnhtbFBLAQItABQABgAIAAAAIQA4/SH/1gAAAJQBAAALAAAAAAAAAAAAAAAAAC8BAABfcmVs&#10;cy8ucmVsc1BLAQItABQABgAIAAAAIQB8qN8pLQIAAGAEAAAOAAAAAAAAAAAAAAAAAC4CAABkcnMv&#10;ZTJvRG9jLnhtbFBLAQItABQABgAIAAAAIQDVhFiB3AAAAAgBAAAPAAAAAAAAAAAAAAAAAIcEAABk&#10;cnMvZG93bnJldi54bWxQSwUGAAAAAAQABADzAAAAkAUAAAAA&#10;">
                      <v:fill opacity="0"/>
                      <v:textbox inset="0,0,0,0">
                        <w:txbxContent>
                          <w:p w:rsidR="00F346FA" w:rsidRPr="00276619" w:rsidRDefault="00F346FA" w:rsidP="00F346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bezrobotni do 29 lat</w:t>
            </w:r>
          </w:p>
          <w:p w:rsidR="00D25F9E" w:rsidRPr="00B72A79" w:rsidRDefault="00F826E8" w:rsidP="00685678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24130</wp:posOffset>
                      </wp:positionV>
                      <wp:extent cx="133350" cy="114300"/>
                      <wp:effectExtent l="10795" t="5080" r="8255" b="13970"/>
                      <wp:wrapNone/>
                      <wp:docPr id="5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85" style="position:absolute;left:0;text-align:left;margin-left:-5.15pt;margin-top:1.9pt;width:10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+gMAIAAF8EAAAOAAAAZHJzL2Uyb0RvYy54bWysVMGO0zAQvSPxD5bvNE1LYTdqulp1KUJa&#10;YMXCB0wcJ7FwbDN2my5fz9hpShduiBysGXvmeeY9T9Y3x16zg0SvrCl5PptzJo2wtTJtyb993b26&#10;4swHMDVoa2TJn6TnN5uXL9aDK+TCdlbXEhmBGF8MruRdCK7IMi862YOfWScNHTYWewjkYpvVCAOh&#10;9zpbzOdvssFi7dAK6T3t3o2HfJPwm0aK8LlpvAxMl5xqC2nFtFZxzTZrKFoE1ylxKgP+oYoelKFL&#10;z1B3EIDtUf0F1SuB1tsmzITtM9s0SsjUA3WTz//o5rEDJ1MvRI53Z5r8/4MVnw4PyFRd8hUpZaAn&#10;jb4Qa2BaLdnqbSRocL6guEf3gLFF7+6t+O6ZsduOwuQtoh06CTWVlcf47FlCdDylsmr4aGuCh32w&#10;iatjg30EJBbYMUnydJZEHgMTtJkvl8sVCSfoKM9fL+dJsgyKKdmhD++l7Vk0So5UewKHw70PsRgo&#10;ppBUvNWq3imtk4NttdXIDkCvY5e+MVe7Dsbd6To/hiY8f4mhDRtKfr1arFLqs7NT0glpHr/ED3F4&#10;CdGrQDOgVV/yq3MQFJHSd6ZOLzSA0qNN/Whz4jjSOsoTjtVxVPF6Uqyy9ROxjnZ88zSjZHQWf3I2&#10;0Hsvuf+xB5Sc6Q+GlIvDMRk4GdVkgBGUWnIRkLPR2YZxjPYOVdsRdp4IMPaW9G1U4j5qP9Zxqphe&#10;caLwNHFxTC79FPX7v7D5BQAA//8DAFBLAwQUAAYACAAAACEAMcEPW9sAAAAHAQAADwAAAGRycy9k&#10;b3ducmV2LnhtbEyPwU7DMBBE70j9B2srcWvtpIJWIU6FkBCXXiiV4OjG2yTCXke224a/Z3uC42pG&#10;b97W28k7ccGYhkAaiqUCgdQGO1Cn4fDxutiASNmQNS4QavjBBNtmdlebyoYrveNlnzvBEEqV0dDn&#10;PFZSprZHb9IyjEicnUL0JvMZO2mjuTLcO1kq9Si9GYgXejPiS4/t9/7sNawSxjJ6/3AIO1+6t93n&#10;6WtNWt/Pp+cnEBmn/FeGmz6rQ8NOx3Amm4TTsCjUiqsM4w9uuVqDOGooiw3Ippb//ZtfAAAA//8D&#10;AFBLAQItABQABgAIAAAAIQC2gziS/gAAAOEBAAATAAAAAAAAAAAAAAAAAAAAAABbQ29udGVudF9U&#10;eXBlc10ueG1sUEsBAi0AFAAGAAgAAAAhADj9If/WAAAAlAEAAAsAAAAAAAAAAAAAAAAALwEAAF9y&#10;ZWxzLy5yZWxzUEsBAi0AFAAGAAgAAAAhAO7pn6AwAgAAXwQAAA4AAAAAAAAAAAAAAAAALgIAAGRy&#10;cy9lMm9Eb2MueG1sUEsBAi0AFAAGAAgAAAAhADHBD1vbAAAABwEAAA8AAAAAAAAAAAAAAAAAigQA&#10;AGRycy9kb3ducmV2LnhtbFBLBQYAAAAABAAEAPMAAACSBQAAAAA=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33655</wp:posOffset>
                      </wp:positionV>
                      <wp:extent cx="133350" cy="114300"/>
                      <wp:effectExtent l="13335" t="5080" r="5715" b="13970"/>
                      <wp:wrapNone/>
                      <wp:docPr id="5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86" style="position:absolute;left:0;text-align:left;margin-left:227.55pt;margin-top:2.65pt;width:10.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thMQIAAF8EAAAOAAAAZHJzL2Uyb0RvYy54bWysVFGP0zAMfkfiP0R5Z103No5q3em0Ywjp&#10;gBMHP8BL0zYiTYKTrT1+/TnpttvBG6IPkR3bX+zPdlfXQ6fZQaJX1pQ8n0w5k0bYSpmm5D++b99c&#10;ceYDmAq0NbLkj9Lz6/XrV6veFXJmW6sriYxAjC96V/I2BFdkmRet7MBPrJOGjLXFDgKp2GQVQk/o&#10;nc5m0+ky6y1WDq2Q3tPt7Wjk64Rf11KEr3XtZWC65JRbSCemcxfPbL2CokFwrRLHNOAfsuhAGXr0&#10;DHULAdge1V9QnRJova3DRNgus3WthEw1UDX59I9qHlpwMtVC5Hh3psn/P1jx5XCPTFUlX7zjzEBH&#10;PfpGrIFptGTLeSSod74gvwd3j7FE7+6s+OmZsZuW3OQNou1bCRWllUf/7EVAVDyFsl3/2VYED/tg&#10;E1dDjV0EJBbYkFryeG6JHAITdJnP5/MFNU6QKc/fzqepZRkUp2CHPnyUtmNRKDlS7gkcDnc+xGSg&#10;OLmk5K1W1VZpnRRsdhuN7AA0Hdv0jbHatTDenp7zo2vC85cY2rC+5O8Xs0UKfWE7Bh2RpvFL/BCH&#10;lxCdCrQDWnUlvzo7QREp/WCqNKEBlB5lqkebI8eR1rE9YdgNqYvL9ELkfGerR2Id7TjztKMktBZ/&#10;c9bTvJfc/9oDSs70J0Odi8txEvAk7E4CGEGhJRcBORuVTRjXaO9QNS1h54kAY2+ov7VK3D/nccyY&#10;pjhReNy4uCaXevJ6/i+snwAAAP//AwBQSwMEFAAGAAgAAAAhABjQysPcAAAACAEAAA8AAABkcnMv&#10;ZG93bnJldi54bWxMj8FOwzAQRO9I/IO1SNyo06RpqzROhZAQl15oK8HRjbdJhL2ObLcNf89yguNo&#10;RjNv6u3krLhiiIMnBfNZBgKp9WagTsHx8Pq0BhGTJqOtJ1TwjRG2zf1drSvjb/SO133qBJdQrLSC&#10;PqWxkjK2PTodZ35EYu/sg9OJZeikCfrG5c7KPMuW0umBeKHXI7702H7tL05BETHkwbny6Hcut2+7&#10;j/PnipR6fJieNyASTukvDL/4jA4NM538hUwUVsGiLOccVVAWINhfrJasTwryogDZ1PL/geYHAAD/&#10;/wMAUEsBAi0AFAAGAAgAAAAhALaDOJL+AAAA4QEAABMAAAAAAAAAAAAAAAAAAAAAAFtDb250ZW50&#10;X1R5cGVzXS54bWxQSwECLQAUAAYACAAAACEAOP0h/9YAAACUAQAACwAAAAAAAAAAAAAAAAAvAQAA&#10;X3JlbHMvLnJlbHNQSwECLQAUAAYACAAAACEAZ5DbYTECAABfBAAADgAAAAAAAAAAAAAAAAAuAgAA&#10;ZHJzL2Uyb0RvYy54bWxQSwECLQAUAAYACAAAACEAGNDKw9wAAAAIAQAADwAAAAAAAAAAAAAAAACL&#10;BAAAZHJzL2Rvd25yZXYueG1sUEsFBgAAAAAEAAQA8wAAAJQFAAAAAA==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bezrobotni 30–45 lat</w:t>
            </w:r>
          </w:p>
          <w:p w:rsidR="00D25F9E" w:rsidRPr="00B72A79" w:rsidRDefault="00F826E8" w:rsidP="00685678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0795" t="5715" r="8255" b="13335"/>
                      <wp:wrapNone/>
                      <wp:docPr id="5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87" style="position:absolute;left:0;text-align:left;margin-left:-5.15pt;margin-top:1.95pt;width:10.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42MQIAAF8EAAAOAAAAZHJzL2Uyb0RvYy54bWysVMFu2zAMvQ/YPwi6L46TJWiNOEWRLsOA&#10;bi3W7QMYWbaFyZJGKbG7rx8lJ2m63Yb5IJAS+US+J3p1M3SaHSR6ZU3J88mUM2mErZRpSv792/bd&#10;FWc+gKlAWyNL/iw9v1m/fbPqXSFntrW6ksgIxPiidyVvQ3BFlnnRyg78xDpp6LC22EEgF5usQugJ&#10;vdPZbDpdZr3FyqEV0nvavRsP+Trh17UU4aGuvQxMl5xqC2nFtO7imq1XUDQIrlXiWAb8QxUdKEOX&#10;nqHuIADbo/oLqlMCrbd1mAjbZbaulZCpB+omn/7RzVMLTqZeiBzvzjT5/wcrvhwekamq5IslZwY6&#10;0ugrsQam0ZItriNBvfMFxT25R4wtendvxQ/PjN20FCZvEW3fSqiorDzGZ68SouMple36z7YieNgH&#10;m7gaauwiILHAhiTJ81kSOQQmaDOfz+cLEk7QUZ6/n0+TZBkUp2SHPnyUtmPRKDlS7QkcDvc+xGKg&#10;OIWk4q1W1VZpnRxsdhuN7AD0OrbpG3O1a2HcPV3nx9CE5y8xtGF9ya8Xs0VKfXV2TDoiTeOX+CEO&#10;LyE6FWgGtOpKfnUOgiJS+sFU6YUGUHq0qR9tjhxHWkd5wrAbkorLpEDkfGerZ2Id7fjmaUbJaC3+&#10;4qyn915y/3MPKDnTnwwpF4fjZODJ2J0MMIJSSy4CcjY6mzCO0d6halrCzhMBxt6SvrVK3L/UcayY&#10;XnGi8DhxcUwu/RT18l9Y/wYAAP//AwBQSwMEFAAGAAgAAAAhAKFWc0PaAAAABwEAAA8AAABkcnMv&#10;ZG93bnJldi54bWxMjsFOwzAQRO9I/IO1SNxaO6mgNMSpEBLi0gttJTi68TaJ8K4j223D3+Oe4Dia&#10;0ZtXrydy4owhDp41FHMFArn1duBOw373NnsCEZNha5xn1PCDEdbN7U1tKusv/IHnbepEhnCsjIY+&#10;pbGSMrY9kolzPyLn7ugDmZRj6KQN5pLh5GSp1KMkM3B+6M2Irz2239sTaVhEDGUgetj7DZXuffN5&#10;/Fqy1vd308sziIRT+hvDVT+rQ5OdDv7ENgqnYVaoRZ5m2ArEtVdLEAcNZbEC2dTyv3/zCwAA//8D&#10;AFBLAQItABQABgAIAAAAIQC2gziS/gAAAOEBAAATAAAAAAAAAAAAAAAAAAAAAABbQ29udGVudF9U&#10;eXBlc10ueG1sUEsBAi0AFAAGAAgAAAAhADj9If/WAAAAlAEAAAsAAAAAAAAAAAAAAAAALwEAAF9y&#10;ZWxzLy5yZWxzUEsBAi0AFAAGAAgAAAAhAMhnLjYxAgAAXwQAAA4AAAAAAAAAAAAAAAAALgIAAGRy&#10;cy9lMm9Eb2MueG1sUEsBAi0AFAAGAAgAAAAhAKFWc0PaAAAABwEAAA8AAAAAAAAAAAAAAAAAiwQA&#10;AGRycy9kb3ducmV2LnhtbFBLBQYAAAAABAAEAPMAAACSBQAAAAA=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34290</wp:posOffset>
                      </wp:positionV>
                      <wp:extent cx="133350" cy="114300"/>
                      <wp:effectExtent l="13335" t="5715" r="5715" b="13335"/>
                      <wp:wrapNone/>
                      <wp:docPr id="5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88" style="position:absolute;left:0;text-align:left;margin-left:227.55pt;margin-top:2.7pt;width:10.5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46jMQIAAF8EAAAOAAAAZHJzL2Uyb0RvYy54bWysVMGO0zAQvSPxD5bvNEm7rZao6WrVpQhp&#10;gRULHzB1nMbCsc3YbVq+nrHTlC7cEDlYM/bM88x7nizvjp1mB4leWVPxYpJzJo2wtTK7in/7unlz&#10;y5kPYGrQ1siKn6Tnd6vXr5a9K+XUtlbXEhmBGF/2ruJtCK7MMi9a2YGfWCcNHTYWOwjk4i6rEXpC&#10;73Q2zfNF1lusHVohvafdh+GQrxJ+00gRPjeNl4HpilNtIa2Y1m1cs9USyh2Ca5U4lwH/UEUHytCl&#10;F6gHCMD2qP6C6pRA620TJsJ2mW0aJWTqgbop8j+6eW7BydQLkePdhSb//2DFp8MTMlVXfD7nzEBH&#10;Gn0h1sDstGSLm0hQ73xJcc/uCWOL3j1a8d0zY9cthcl7RNu3Emoqq4jx2YuE6HhKZdv+o60JHvbB&#10;Jq6ODXYRkFhgxyTJ6SKJPAYmaLOYzWZzEk7QUVHczPIkWQblmOzQh/fSdiwaFUeqPYHD4dGHWAyU&#10;Y0gq3mpVb5TWycHddq2RHYBexyZ9Q652LQy743V+CE14/hpDG9ZX/O18Ok+pL87OSWekPH6JH+Lw&#10;GqJTgWZAq67it5cgKCOl70ydXmgApQeb+tHmzHGkdZAnHLfHpOJiOiq2tfWJWEc7vHmaUTJaiz85&#10;6+m9V9z/2ANKzvQHQ8rF4RgNHI3taIARlFpxEZCzwVmHYYz2DtWuJewiEWDsPenbqMR91H6o41wx&#10;veJE4Xni4phc+ynq939h9QsAAP//AwBQSwMEFAAGAAgAAAAhADp4RNXcAAAACAEAAA8AAABkcnMv&#10;ZG93bnJldi54bWxMj8FOwzAQRO9I/IO1SNyo0zRpUYhTISTEpRfaSnB0420SYa8j223D37Oc2uNo&#10;RjNv6vXkrDhjiIMnBfNZBgKp9WagTsF+9/70DCImTUZbT6jgFyOsm/u7WlfGX+gTz9vUCS6hWGkF&#10;fUpjJWVse3Q6zvyIxN7RB6cTy9BJE/SFy52VeZYtpdMD8UKvR3zrsf3ZnpyCRcSQB+fKvd+43H5s&#10;vo7fK1Lq8WF6fQGRcErXMPzjMzo0zHTwJzJRWAVFWc45qqAsQLBfrJasDwryRQGyqeXtgeYPAAD/&#10;/wMAUEsBAi0AFAAGAAgAAAAhALaDOJL+AAAA4QEAABMAAAAAAAAAAAAAAAAAAAAAAFtDb250ZW50&#10;X1R5cGVzXS54bWxQSwECLQAUAAYACAAAACEAOP0h/9YAAACUAQAACwAAAAAAAAAAAAAAAAAvAQAA&#10;X3JlbHMvLnJlbHNQSwECLQAUAAYACAAAACEANoeOozECAABfBAAADgAAAAAAAAAAAAAAAAAuAgAA&#10;ZHJzL2Uyb0RvYy54bWxQSwECLQAUAAYACAAAACEAOnhE1dwAAAAIAQAADwAAAAAAAAAAAAAAAACL&#10;BAAAZHJzL2Rvd25yZXYueG1sUEsFBgAAAAAEAAQA8wAAAJQFAAAAAA==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bezrobotni 45+</w:t>
            </w:r>
          </w:p>
          <w:p w:rsidR="00D25F9E" w:rsidRPr="00B72A79" w:rsidRDefault="00F826E8" w:rsidP="00685678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0795" t="5715" r="8255" b="13335"/>
                      <wp:wrapNone/>
                      <wp:docPr id="5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678" w:rsidRPr="00276619" w:rsidRDefault="00685678" w:rsidP="0068567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89" style="position:absolute;left:0;text-align:left;margin-left:-5.15pt;margin-top:1.95pt;width:10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RiMQIAAF8EAAAOAAAAZHJzL2Uyb0RvYy54bWysVFFv0zAQfkfiP1h+p2nadRpR02nqKEIa&#10;MDH4ARfHSSwc25zdpuPXc3aa0sEbIg/WnX33+e77fFnfHnvNDhK9sqbk+WzOmTTC1sq0Jf/2dffm&#10;hjMfwNSgrZElf5ae325ev1oPrpAL21ldS2QEYnwxuJJ3Ibgiy7zoZA9+Zp00dNhY7CGQi21WIwyE&#10;3utsMZ9fZ4PF2qEV0nvavR8P+SbhN40U4XPTeBmYLjnVFtKKaa3imm3WULQIrlPiVAb8QxU9KEOX&#10;nqHuIQDbo/oLqlcCrbdNmAnbZ7ZplJCpB+omn//RzVMHTqZeiBzvzjT5/wcrPh0ekam65Ksrzgz0&#10;pNEXYg1MqyVbLSNBg/MFxT25R4wtevdgxXfPjN12FCbvEO3QSaiprDzGZy8SouMplVXDR1sTPOyD&#10;TVwdG+wjILHAjkmS57Mk8hiYoM18uVyuSDhBR3l+tZwnyTIopmSHPryXtmfRKDlS7QkcDg8+xGKg&#10;mEJS8Vareqe0Tg621VYjOwC9jl36xlztOhh3p+v8GJrw/CWGNmwo+dvVYpVSX5ydkk5I8/glfojD&#10;S4heBZoBrfqS35yDoIiUvjN1eqEBlB5t6kebE8eR1lGecKyOScXrs2KVrZ+JdbTjm6cZJaOz+JOz&#10;gd57yf2PPaDkTH8wpFwcjsnAyagmA4yg1JKLgJyNzjaMY7R3qNqOsPNEgLF3pG+jEvdR+7GOU8X0&#10;ihOFp4mLY3Lpp6jf/4XNLwAAAP//AwBQSwMEFAAGAAgAAAAhAKFWc0PaAAAABwEAAA8AAABkcnMv&#10;ZG93bnJldi54bWxMjsFOwzAQRO9I/IO1SNxaO6mgNMSpEBLi0gttJTi68TaJ8K4j223D3+Oe4Dia&#10;0ZtXrydy4owhDp41FHMFArn1duBOw373NnsCEZNha5xn1PCDEdbN7U1tKusv/IHnbepEhnCsjIY+&#10;pbGSMrY9kolzPyLn7ugDmZRj6KQN5pLh5GSp1KMkM3B+6M2Irz2239sTaVhEDGUgetj7DZXuffN5&#10;/Fqy1vd308sziIRT+hvDVT+rQ5OdDv7ENgqnYVaoRZ5m2ArEtVdLEAcNZbEC2dTyv3/zCwAA//8D&#10;AFBLAQItABQABgAIAAAAIQC2gziS/gAAAOEBAAATAAAAAAAAAAAAAAAAAAAAAABbQ29udGVudF9U&#10;eXBlc10ueG1sUEsBAi0AFAAGAAgAAAAhADj9If/WAAAAlAEAAAsAAAAAAAAAAAAAAAAALwEAAF9y&#10;ZWxzLy5yZWxzUEsBAi0AFAAGAAgAAAAhAEKo9GIxAgAAXwQAAA4AAAAAAAAAAAAAAAAALgIAAGRy&#10;cy9lMm9Eb2MueG1sUEsBAi0AFAAGAAgAAAAhAKFWc0PaAAAABwEAAA8AAAAAAAAAAAAAAAAAiwQA&#10;AGRycy9kb3ducmV2LnhtbFBLBQYAAAAABAAEAPMAAACSBQAAAAA=&#10;">
                      <v:fill opacity="0"/>
                      <v:textbox inset="0,0,0,0">
                        <w:txbxContent>
                          <w:p w:rsidR="00685678" w:rsidRPr="00276619" w:rsidRDefault="00685678" w:rsidP="006856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34290</wp:posOffset>
                      </wp:positionV>
                      <wp:extent cx="133350" cy="114300"/>
                      <wp:effectExtent l="13335" t="5715" r="5715" b="13335"/>
                      <wp:wrapNone/>
                      <wp:docPr id="53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16FF" w:rsidRPr="00276619" w:rsidRDefault="001016FF" w:rsidP="001016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90" style="position:absolute;left:0;text-align:left;margin-left:227.55pt;margin-top:2.7pt;width:10.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eUMQIAAF8EAAAOAAAAZHJzL2Uyb0RvYy54bWysVMGO0zAQvSPxD5bvNEm7rZao6WrVpQhp&#10;gRULHzB1nMbCsc3YbVq+nrHTlC7cEDlYM/bM88x7nizvjp1mB4leWVPxYpJzJo2wtTK7in/7unlz&#10;y5kPYGrQ1siKn6Tnd6vXr5a9K+XUtlbXEhmBGF/2ruJtCK7MMi9a2YGfWCcNHTYWOwjk4i6rEXpC&#10;73Q2zfNF1lusHVohvafdh+GQrxJ+00gRPjeNl4HpilNtIa2Y1m1cs9USyh2Ca5U4lwH/UEUHytCl&#10;F6gHCMD2qP6C6pRA620TJsJ2mW0aJWTqgbop8j+6eW7BydQLkePdhSb//2DFp8MTMlVXfD7jzEBH&#10;Gn0h1sDstGSLaSSod76kuGf3hLFF7x6t+O6ZseuWwuQ9ou1bCTWVVcT47EVCdDylsm3/0dYED/tg&#10;E1fHBrsISCywY5LkdJFEHgMTtFnMZrM5CSfoqChuZnmSLINyTHbow3tpOxaNiiPVnsDh8OhDLAbK&#10;MSQVb7WqN0rr5OBuu9bIDkCvY5O+IVe7Fobd8To/hCY8f42hDesr/nY+nafUF2fnpDNSHr/ED3F4&#10;DdGpQDOgVVfx20sQlJHSd6ZOLzSA0oNN/Whz5jjSOsgTjttjUnFxMyq2tfWJWEc7vHmaUTJaiz85&#10;6+m9V9z/2ANKzvQHQ8rF4RgNHI3taIARlFpxEZCzwVmHYYz2DtWuJewiEWDsPenbqMR91H6o41wx&#10;veJE4Xni4phc+ynq939h9QsAAP//AwBQSwMEFAAGAAgAAAAhADp4RNXcAAAACAEAAA8AAABkcnMv&#10;ZG93bnJldi54bWxMj8FOwzAQRO9I/IO1SNyo0zRpUYhTISTEpRfaSnB0420SYa8j223D37Oc2uNo&#10;RjNv6vXkrDhjiIMnBfNZBgKp9WagTsF+9/70DCImTUZbT6jgFyOsm/u7WlfGX+gTz9vUCS6hWGkF&#10;fUpjJWVse3Q6zvyIxN7RB6cTy9BJE/SFy52VeZYtpdMD8UKvR3zrsf3ZnpyCRcSQB+fKvd+43H5s&#10;vo7fK1Lq8WF6fQGRcErXMPzjMzo0zHTwJzJRWAVFWc45qqAsQLBfrJasDwryRQGyqeXtgeYPAAD/&#10;/wMAUEsBAi0AFAAGAAgAAAAhALaDOJL+AAAA4QEAABMAAAAAAAAAAAAAAAAAAAAAAFtDb250ZW50&#10;X1R5cGVzXS54bWxQSwECLQAUAAYACAAAACEAOP0h/9YAAACUAQAACwAAAAAAAAAAAAAAAAAvAQAA&#10;X3JlbHMvLnJlbHNQSwECLQAUAAYACAAAACEA4d63lDECAABfBAAADgAAAAAAAAAAAAAAAAAuAgAA&#10;ZHJzL2Uyb0RvYy54bWxQSwECLQAUAAYACAAAACEAOnhE1dwAAAAIAQAADwAAAAAAAAAAAAAAAACL&#10;BAAAZHJzL2Rvd25yZXYueG1sUEsFBgAAAAAEAAQA8wAAAJQFAAAAAA==&#10;">
                      <v:fill opacity="0"/>
                      <v:textbox inset="0,0,0,0">
                        <w:txbxContent>
                          <w:p w:rsidR="001016FF" w:rsidRPr="00276619" w:rsidRDefault="001016FF" w:rsidP="001016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osoby 60+</w:t>
            </w:r>
          </w:p>
          <w:p w:rsidR="00D25F9E" w:rsidRPr="00B72A79" w:rsidRDefault="00F826E8" w:rsidP="00685678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35560</wp:posOffset>
                      </wp:positionV>
                      <wp:extent cx="133350" cy="105410"/>
                      <wp:effectExtent l="10795" t="6985" r="8255" b="1143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678" w:rsidRPr="00276619" w:rsidRDefault="00685678" w:rsidP="0068567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91" style="position:absolute;left:0;text-align:left;margin-left:-5.15pt;margin-top:2.8pt;width:10.5pt;height: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5fnMQIAAF8EAAAOAAAAZHJzL2Uyb0RvYy54bWysVFFv0zAQfkfiP1h+p2laMo2o6TR1FCEN&#10;NjH4AVfHaSwc25zdJuPXc3aa0sEbIg/WnX33+e77fFndDJ1mR4leWVPxfDbnTBpha2X2Ff/2dfvm&#10;mjMfwNSgrZEVf5ae36xfv1r1rpQL21pdS2QEYnzZu4q3Ibgyy7xoZQd+Zp00dNhY7CCQi/usRugJ&#10;vdPZYj6/ynqLtUMrpPe0ezce8nXCbxopwkPTeBmYrjjVFtKKad3FNVuvoNwjuFaJUxnwD1V0oAxd&#10;eoa6gwDsgOovqE4JtN42YSZsl9mmUUKmHqibfP5HN08tOJl6IXK8O9Pk/x+s+Hx8RKbqihcLzgx0&#10;pNEXYg3MXktGe0RQ73xJcU/uEWOL3t1b8d0zYzcthclbRNu3EmoqK4/x2YuE6HhKZbv+k60JHg7B&#10;Jq6GBrsISCywIUnyfJZEDoEJ2syXy2VBwgk6yufF2zxJlkE5JTv04YO0HYtGxZFqT+BwvPchFgPl&#10;FJKKt1rVW6V1cnC/22hkR6DXsU3fmKtdC+PudJ0fQxOev8TQhvUVf1csipT64uyUdEKaxy/xQxxe&#10;QnQq0Axo1VX8+hwEZaT0vanTCw2g9GhTP9qcOI60jvKEYTckFa+KSbGdrZ+JdbTjm6cZJaO1+JOz&#10;nt57xf2PA6DkTH80pFwcjsnAydhNBhhBqRUXATkbnU0Yx+jgUO1bws4TAcbekr6NStxH7cc6ThXT&#10;K04UniYujsmln6J+/xfWvwAAAP//AwBQSwMEFAAGAAgAAAAhAAW74UbaAAAABwEAAA8AAABkcnMv&#10;ZG93bnJldi54bWxMjsFuwjAQRO+V+AdrkXoDGyOgSrNBVaWqFy6lSPRo4iWJGq8j20D69zWn9jia&#10;0ZtXbkfXiyuF2HlGWMwVCOLa244bhMPn2+wJREyGrek9E8IPRdhWk4fSFNbf+IOu+9SIDOFYGIQ2&#10;paGQMtYtORPnfiDO3dkHZ1KOoZE2mFuGu15qpdbSmY7zQ2sGem2p/t5fHMIyUtDBudXB75zu33fH&#10;89eGER+n48sziERj+hvDXT+rQ5WdTv7CNooeYbZQyzxFWK1B3Hu1AXFC0FqDrEr537/6BQAA//8D&#10;AFBLAQItABQABgAIAAAAIQC2gziS/gAAAOEBAAATAAAAAAAAAAAAAAAAAAAAAABbQ29udGVudF9U&#10;eXBlc10ueG1sUEsBAi0AFAAGAAgAAAAhADj9If/WAAAAlAEAAAsAAAAAAAAAAAAAAAAALwEAAF9y&#10;ZWxzLy5yZWxzUEsBAi0AFAAGAAgAAAAhANHXl+cxAgAAXwQAAA4AAAAAAAAAAAAAAAAALgIAAGRy&#10;cy9lMm9Eb2MueG1sUEsBAi0AFAAGAAgAAAAhAAW74UbaAAAABwEAAA8AAAAAAAAAAAAAAAAAiwQA&#10;AGRycy9kb3ducmV2LnhtbFBLBQYAAAAABAAEAPMAAACSBQAAAAA=&#10;">
                      <v:fill opacity="0"/>
                      <v:textbox inset="0,0,0,0">
                        <w:txbxContent>
                          <w:p w:rsidR="00685678" w:rsidRPr="00276619" w:rsidRDefault="00685678" w:rsidP="006856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osoby opiekujące się dziećmi do 3 lat</w:t>
            </w:r>
          </w:p>
        </w:tc>
        <w:tc>
          <w:tcPr>
            <w:tcW w:w="4450" w:type="dxa"/>
            <w:vAlign w:val="center"/>
          </w:tcPr>
          <w:p w:rsidR="00D25F9E" w:rsidRPr="00B72A79" w:rsidRDefault="00D25F9E" w:rsidP="00685678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 xml:space="preserve">absolwenci szkół średnich i wyższych </w:t>
            </w:r>
          </w:p>
          <w:p w:rsidR="001231A2" w:rsidRPr="00FF4DD3" w:rsidRDefault="001231A2" w:rsidP="001231A2">
            <w:pPr>
              <w:spacing w:line="240" w:lineRule="auto"/>
              <w:ind w:left="36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rybacy</w:t>
            </w:r>
          </w:p>
          <w:p w:rsidR="001231A2" w:rsidRPr="00B72A79" w:rsidRDefault="001231A2" w:rsidP="001231A2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 xml:space="preserve">przedsiębiorcy </w:t>
            </w:r>
          </w:p>
          <w:p w:rsidR="001231A2" w:rsidRPr="00B72A79" w:rsidRDefault="001231A2" w:rsidP="001231A2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>osoby działające w organizacjach pozarządowych</w:t>
            </w:r>
          </w:p>
          <w:p w:rsidR="001231A2" w:rsidRPr="00B72A79" w:rsidRDefault="001231A2" w:rsidP="001231A2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>osoby niepełnosprawne</w:t>
            </w:r>
          </w:p>
          <w:p w:rsidR="00D25F9E" w:rsidRDefault="001231A2" w:rsidP="001231A2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Pr="00B72A79">
              <w:rPr>
                <w:rFonts w:asciiTheme="minorHAnsi" w:hAnsiTheme="minorHAnsi"/>
                <w:sz w:val="20"/>
                <w:szCs w:val="20"/>
              </w:rPr>
              <w:t>................................................</w:t>
            </w:r>
          </w:p>
          <w:p w:rsidR="00D25F9E" w:rsidRPr="00B72A79" w:rsidRDefault="00D25F9E" w:rsidP="00685678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5F9E" w:rsidRPr="00B72A79" w:rsidTr="00761108">
        <w:trPr>
          <w:trHeight w:val="389"/>
        </w:trPr>
        <w:tc>
          <w:tcPr>
            <w:tcW w:w="9268" w:type="dxa"/>
            <w:gridSpan w:val="3"/>
            <w:vAlign w:val="center"/>
          </w:tcPr>
          <w:p w:rsidR="00D25F9E" w:rsidRPr="00594A1A" w:rsidRDefault="00D25F9E" w:rsidP="00B72A79">
            <w:pPr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>Jakie Pana/Pani zdaniem powinny być efekty wdrażania LSR?</w:t>
            </w:r>
          </w:p>
        </w:tc>
      </w:tr>
      <w:tr w:rsidR="00D25F9E" w:rsidRPr="00B72A79" w:rsidTr="00594A1A">
        <w:trPr>
          <w:trHeight w:val="2486"/>
        </w:trPr>
        <w:tc>
          <w:tcPr>
            <w:tcW w:w="4818" w:type="dxa"/>
            <w:gridSpan w:val="2"/>
          </w:tcPr>
          <w:p w:rsidR="00D25F9E" w:rsidRPr="00D81B2D" w:rsidRDefault="00D25F9E" w:rsidP="00D81B2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1B2D">
              <w:rPr>
                <w:rFonts w:asciiTheme="minorHAnsi" w:hAnsiTheme="minorHAnsi"/>
                <w:sz w:val="20"/>
                <w:szCs w:val="20"/>
              </w:rPr>
              <w:t>PRODUKT</w:t>
            </w:r>
          </w:p>
          <w:p w:rsidR="00D25F9E" w:rsidRPr="00D81B2D" w:rsidRDefault="00D25F9E" w:rsidP="00D81B2D">
            <w:pPr>
              <w:spacing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D81B2D">
              <w:rPr>
                <w:rFonts w:asciiTheme="minorHAnsi" w:hAnsiTheme="minorHAnsi"/>
                <w:i/>
                <w:sz w:val="20"/>
                <w:szCs w:val="20"/>
              </w:rPr>
              <w:t>(maks. 3 odpowiedzi)</w:t>
            </w:r>
          </w:p>
          <w:p w:rsidR="00D25F9E" w:rsidRPr="00B72A79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10795" t="6350" r="8255" b="12700"/>
                      <wp:wrapNone/>
                      <wp:docPr id="51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05B" w:rsidRPr="00276619" w:rsidRDefault="0082405B" w:rsidP="0082405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8" o:spid="_x0000_s1092" style="position:absolute;left:0;text-align:left;margin-left:-5.15pt;margin-top:2pt;width:10.5pt;height: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4PMgIAAGAEAAAOAAAAZHJzL2Uyb0RvYy54bWysVMGO0zAQvSPxD5bvNE1LqyVqulp1KUJa&#10;2BULHzB1nMbCsc3YbVq+nrGTlC7cEDlYM/bM88x7nqxuT61mR4leWVPyfDLlTBphK2X2Jf/2dfvm&#10;hjMfwFSgrZElP0vPb9evX606V8iZbayuJDICMb7oXMmbEFyRZV40sgU/sU4aOqwtthDIxX1WIXSE&#10;3upsNp0us85i5dAK6T3t3veHfJ3w61qK8FjXXgamS061hbRiWndxzdYrKPYIrlFiKAP+oYoWlKFL&#10;L1D3EIAdUP0F1SqB1ts6TIRtM1vXSsjUA3WTT//o5rkBJ1MvRI53F5r8/4MVn49PyFRV8kXOmYGW&#10;NPpCrIHZa8ny+U1kqHO+oMBn94SxR+8erPjumbGbhuLkHaLtGgkV1ZXH+OxFQnQ8pbJd98lWhA+H&#10;YBNZpxrbCEg0sFPS5HzRRJ4CE7SZz+fzBSkn6CjP386nSbMMijHZoQ8fpG1ZNEqOVHwCh+ODD7EY&#10;KMaQVLzVqtoqrZOD+91GIzsCPY9t+vpc7Rrod8frfB+a8Pw1hjasK/m7xWyRUl+cDUkD0jR+iR/i&#10;8BqiVYGGQKu25DeXICgipe9NlZ5oAKV7m/rRZuA40trLE067U5JxuRwV29nqTKyj7R89DSkZjcWf&#10;nHX04EvufxwAJWf6oyHl4nSMBo7GbjTACEotuQjIWe9sQj9HB4dq3xB2nggw9o70rVXiPmrf1zFU&#10;TM84UTiMXJyTaz9F/f4xrH8BAAD//wMAUEsDBBQABgAIAAAAIQASE/Jr2gAAAAcBAAAPAAAAZHJz&#10;L2Rvd25yZXYueG1sTI9BSwMxFITvgv8hPMFbmzRVK+u+LSKIl16sBT2mm9fdxeRlSdJ2/femJz0O&#10;M8x8U68n78SJYhoCIyzmCgRxG+zAHcLu43X2CCJlw9a4wITwQwnWzfVVbSobzvxOp23uRCnhVBmE&#10;PuexkjK1PXmT5mEkLt4hRG9ykbGTNppzKfdOaqUepDcDl4XejPTSU/u9PXqEZaKoo/f3u7Dx2r1t&#10;Pg9fK0a8vZmen0BkmvJfGC74BR2awrQPR7ZJOITZQi1LFOGuXLr4agVij6C1AtnU8j9/8wsAAP//&#10;AwBQSwECLQAUAAYACAAAACEAtoM4kv4AAADhAQAAEwAAAAAAAAAAAAAAAAAAAAAAW0NvbnRlbnRf&#10;VHlwZXNdLnhtbFBLAQItABQABgAIAAAAIQA4/SH/1gAAAJQBAAALAAAAAAAAAAAAAAAAAC8BAABf&#10;cmVscy8ucmVsc1BLAQItABQABgAIAAAAIQCHgR4PMgIAAGAEAAAOAAAAAAAAAAAAAAAAAC4CAABk&#10;cnMvZTJvRG9jLnhtbFBLAQItABQABgAIAAAAIQASE/Jr2gAAAAcBAAAPAAAAAAAAAAAAAAAAAIwE&#10;AABkcnMvZG93bnJldi54bWxQSwUGAAAAAAQABADzAAAAkwUAAAAA&#10;">
                      <v:fill opacity="0"/>
                      <v:textbox inset="0,0,0,0">
                        <w:txbxContent>
                          <w:p w:rsidR="0082405B" w:rsidRPr="00276619" w:rsidRDefault="0082405B" w:rsidP="008240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182245</wp:posOffset>
                      </wp:positionV>
                      <wp:extent cx="133350" cy="114300"/>
                      <wp:effectExtent l="13335" t="10795" r="5715" b="8255"/>
                      <wp:wrapNone/>
                      <wp:docPr id="5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93" style="position:absolute;left:0;text-align:left;margin-left:227.55pt;margin-top:14.35pt;width:10.5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zDMQIAAF8EAAAOAAAAZHJzL2Uyb0RvYy54bWysVFFv0zAQfkfiP1h+p2la2o2o6TR1FCEN&#10;mBj8gKvjNBaObc5u0/Hrd3aS0sEbIg/WnX33+e77fFndnFrNjhK9sqbk+WTKmTTCVsrsS/792/bN&#10;NWc+gKlAWyNL/iQ9v1m/frXqXCFntrG6ksgIxPiicyVvQnBFlnnRyBb8xDpp6LC22EIgF/dZhdAR&#10;equz2XS6zDqLlUMrpPe0e9cf8nXCr2spwpe69jIwXXKqLaQV07qLa7ZeQbFHcI0SQxnwD1W0oAxd&#10;eoa6gwDsgOovqFYJtN7WYSJsm9m6VkKmHqibfPpHN48NOJl6IXK8O9Pk/x+s+Hx8QKaqki+IHgMt&#10;afSVWAOz15JdLSNBnfMFxT26B4wtendvxQ/PjN00FCZvEW3XSKiorDzGZy8SouMple26T7YieDgE&#10;m7g61dhGQGKBnZIkT2dJ5CkwQZv5fD6PlQk6yvO382mSLINiTHbowwdpWxaNkiPVnsDheO9DLAaK&#10;MSQVb7Wqtkrr5OB+t9HIjkCvY5u+Ple7Bvrd8TrfhyY8f4mhDetK/m4xW6TUF2dD0oA0jV/ihzi8&#10;hGhVoBnQqi359TkIikjpe1OlFxpA6d6mfrQZOI609vKE0+6UVFxejYrtbPVErKPt3zzNKBmNxV+c&#10;dfTeS+5/HgAlZ/qjIeXicIwGjsZuNMAISi25CMhZ72xCP0YHh2rfEHaeCDD2lvStVeI+at/XMVRM&#10;rzhROExcHJNLP0X9/i+snwEAAP//AwBQSwMEFAAGAAgAAAAhAJQoE0bdAAAACQEAAA8AAABkcnMv&#10;ZG93bnJldi54bWxMj01PwzAMhu9I/IfISNxYurK2U2k6ISTEZRe2SXDMGq+tSJwqybby7zEnuPnj&#10;0evHzWZ2VlwwxNGTguUiA4HUeTNSr+Cwf31Yg4hJk9HWEyr4xgib9vam0bXxV3rHyy71gkMo1lrB&#10;kNJUSxm7AZ2OCz8h8e7kg9OJ29BLE/SVw52VeZaV0umR+MKgJ3wZsPvanZ2Cx4ghD84VB791uX3b&#10;fpw+K1Lq/m5+fgKRcE5/MPzqszq07HT0ZzJRWAWrolgyqiBfVyAYWFUlD45clBXItpH/P2h/AAAA&#10;//8DAFBLAQItABQABgAIAAAAIQC2gziS/gAAAOEBAAATAAAAAAAAAAAAAAAAAAAAAABbQ29udGVu&#10;dF9UeXBlc10ueG1sUEsBAi0AFAAGAAgAAAAhADj9If/WAAAAlAEAAAsAAAAAAAAAAAAAAAAALwEA&#10;AF9yZWxzLy5yZWxzUEsBAi0AFAAGAAgAAAAhAI09DMMxAgAAXwQAAA4AAAAAAAAAAAAAAAAALgIA&#10;AGRycy9lMm9Eb2MueG1sUEsBAi0AFAAGAAgAAAAhAJQoE0bdAAAACQEAAA8AAAAAAAAAAAAAAAAA&#10;iwQAAGRycy9kb3ducmV2LnhtbFBLBQYAAAAABAAEAPMAAACVBQAAAAA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13335" t="6350" r="5715" b="12700"/>
                      <wp:wrapNone/>
                      <wp:docPr id="49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94" style="position:absolute;left:0;text-align:left;margin-left:227.55pt;margin-top:2pt;width:10.5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XBMgIAAF8EAAAOAAAAZHJzL2Uyb0RvYy54bWysVFFv0zAQfkfiP1h+p2nadXRR02nqKEIa&#10;MDH4AVfHaSwc25zdpuPXc3aS0sEbIg/WnX33+e77fFndnlrNjhK9sqbk+WTKmTTCVsrsS/7t6/bN&#10;kjMfwFSgrZElf5ae365fv1p1rpAz21hdSWQEYnzRuZI3Ibgiy7xoZAt+Yp00dFhbbCGQi/usQugI&#10;vdXZbDq9zjqLlUMrpPe0e98f8nXCr2spwue69jIwXXKqLaQV07qLa7ZeQbFHcI0SQxnwD1W0oAxd&#10;eoa6hwDsgOovqFYJtN7WYSJsm9m6VkKmHqibfPpHN08NOJl6IXK8O9Pk/x+s+HR8RKaqkl/dcGag&#10;JY2+EGtg9lqyt4tIUOd8QXFP7hFji949WPHdM2M3DYXJO0TbNRIqKiuP8dmLhOh4SmW77qOtCB4O&#10;wSauTjW2EZBYYKckyfNZEnkKTNBmPp/PFyScoKM8v5pPk2QZFGOyQx/eS9uyaJQcqfYEDscHH2Ix&#10;UIwhqXirVbVVWicH97uNRnYEeh3b9PW52jXQ747X+T404flLDG1YV/KbxWyRUl+cDUkD0jR+iR/i&#10;8BKiVYFmQKu25MtzEBSR0nemSi80gNK9Tf1oM3Acae3lCafdKal4vRwV29nqmVhH2795mlEyGos/&#10;OevovZfc/zgASs70B0PKxeEYDRyN3WiAEZRachGQs97ZhH6MDg7VviHsPBFg7B3pW6vEfdS+r2Oo&#10;mF5xonCYuDgml36K+v1fWP8CAAD//wMAUEsDBBQABgAIAAAAIQAWAevh3AAAAAgBAAAPAAAAZHJz&#10;L2Rvd25yZXYueG1sTI/BTsMwEETvSPyDtUjcqFPTtCiNUyEkxKUXSiU4uvE2iWqvI9ttw9+znOC2&#10;oxnNvqk3k3figjENgTTMZwUIpDbYgToN+4/XhycQKRuyxgVCDd+YYNPc3tSmsuFK73jZ5U5wCaXK&#10;aOhzHispU9ujN2kWRiT2jiF6k1nGTtporlzunVRFsZTeDMQfejPiS4/taXf2Gh4TRhW9L/dh65V7&#10;234ev1ak9f3d9LwGkXHKf2H4xWd0aJjpEM5kk3AaFmU55ygfPIn9xWrJ+qBBqQJkU8v/A5ofAAAA&#10;//8DAFBLAQItABQABgAIAAAAIQC2gziS/gAAAOEBAAATAAAAAAAAAAAAAAAAAAAAAABbQ29udGVu&#10;dF9UeXBlc10ueG1sUEsBAi0AFAAGAAgAAAAhADj9If/WAAAAlAEAAAsAAAAAAAAAAAAAAAAALwEA&#10;AF9yZWxzLy5yZWxzUEsBAi0AFAAGAAgAAAAhAGDmNcEyAgAAXwQAAA4AAAAAAAAAAAAAAAAALgIA&#10;AGRycy9lMm9Eb2MueG1sUEsBAi0AFAAGAAgAAAAhABYB6+HcAAAACAEAAA8AAAAAAAAAAAAAAAAA&#10;jAQAAGRycy9kb3ducmV2LnhtbFBLBQYAAAAABAAEAPMAAACVBQAAAAA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328930</wp:posOffset>
                      </wp:positionV>
                      <wp:extent cx="133350" cy="114300"/>
                      <wp:effectExtent l="13335" t="5080" r="5715" b="13970"/>
                      <wp:wrapNone/>
                      <wp:docPr id="48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95" style="position:absolute;left:0;text-align:left;margin-left:227.55pt;margin-top:25.9pt;width:10.5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mTMgIAAF8EAAAOAAAAZHJzL2Uyb0RvYy54bWysVNuO0zAQfUfiHyy/0zS9LLtR09WqSxHS&#10;AisWPmDqOI2FY5ux23T5esZOUrrwhsiDNWPPHM+c48nq9tRqdpTolTUlzydTzqQRtlJmX/JvX7dv&#10;rjnzAUwF2hpZ8mfp+e369atV5wo5s43VlURGIMYXnSt5E4IrssyLRrbgJ9ZJQ4e1xRYCubjPKoSO&#10;0FudzabTq6yzWDm0QnpPu/f9IV8n/LqWInyuay8D0yWn2kJaMa27uGbrFRR7BNcoMZQB/1BFC8rQ&#10;pWeoewjADqj+gmqVQOttHSbCtpmtayVk6oG6yad/dPPUgJOpFyLHuzNN/v/Bik/HR2SqKvmClDLQ&#10;kkZfiDUwey3Z20UkqHO+oLgn94ixRe8erPjumbGbhsLkHaLtGgkVlZXH+OxFQnQ8pbJd99FWBA+H&#10;YBNXpxrbCEgssFOS5PksiTwFJmgzn8/nSxJO0FGeL+bTJFkGxZjs0If30rYsGiVHqj2Bw/HBh1gM&#10;FGNIKt5qVW2V1snB/W6jkR2BXsc2fX2udg30u+N1vg9NeP4SQxvWlfxmOVum1BdnQ9KANI1f4oc4&#10;vIRoVaAZ0Kot+fU5CIpI6TtTpRcaQOnepn60GTiOtPbyhNPulFS8uhkV29nqmVhH2795mlEyGos/&#10;OevovZfc/zgASs70B0PKxeEYDRyN3WiAEZRachGQs97ZhH6MDg7VviHsPBFg7B3pW6vEfdS+r2Oo&#10;mF5xonCYuDgml36K+v1fWP8CAAD//wMAUEsDBBQABgAIAAAAIQAMGsn73QAAAAkBAAAPAAAAZHJz&#10;L2Rvd25yZXYueG1sTI/BTsMwDIbvSLxDZCRuLG1Zu1GaTggJcdmFMQmOWeO1FYlTJdlW3h5zgqPt&#10;T7+/v9nMzoozhjh6UpAvMhBInTcj9Qr27y93axAxaTLaekIF3xhh015fNbo2/kJveN6lXnAIxVor&#10;GFKaailjN6DTceEnJL4dfXA68Rh6aYK+cLizssiySjo9En8Y9ITPA3Zfu5NTcB8xFMG5cu+3rrCv&#10;24/j54qUur2Znx5BJJzTHwy/+qwOLTsd/IlMFFbBsixzRhWUOVdgYLmqeHFQUD2sQbaN/N+g/QEA&#10;AP//AwBQSwECLQAUAAYACAAAACEAtoM4kv4AAADhAQAAEwAAAAAAAAAAAAAAAAAAAAAAW0NvbnRl&#10;bnRfVHlwZXNdLnhtbFBLAQItABQABgAIAAAAIQA4/SH/1gAAAJQBAAALAAAAAAAAAAAAAAAAAC8B&#10;AABfcmVscy8ucmVsc1BLAQItABQABgAIAAAAIQDZ/CmTMgIAAF8EAAAOAAAAAAAAAAAAAAAAAC4C&#10;AABkcnMvZTJvRG9jLnhtbFBLAQItABQABgAIAAAAIQAMGsn73QAAAAkBAAAPAAAAAAAAAAAAAAAA&#10;AIwEAABkcnMvZG93bnJldi54bWxQSwUGAAAAAAQABADzAAAAlgUAAAAA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476250</wp:posOffset>
                      </wp:positionV>
                      <wp:extent cx="133350" cy="114300"/>
                      <wp:effectExtent l="13335" t="9525" r="5715" b="9525"/>
                      <wp:wrapNone/>
                      <wp:docPr id="47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96" style="position:absolute;left:0;text-align:left;margin-left:227.55pt;margin-top:37.5pt;width:10.5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TTMQIAAF8EAAAOAAAAZHJzL2Uyb0RvYy54bWysVFGP0zAMfkfiP0R5Z123G3dU606nHUNI&#10;B5w4+AFemrYRaRKcbO349TjpttvBG6IPkR3bX+zPdpe3Q6fZXqJX1pQ8n0w5k0bYSpmm5N+/bd7c&#10;cOYDmAq0NbLkB+n57er1q2XvCjmzrdWVREYgxhe9K3kbgiuyzItWduAn1klDxtpiB4FUbLIKoSf0&#10;Tmez6fRt1lusHFohvafb+9HIVwm/rqUIX+ray8B0ySm3kE5M5zae2WoJRYPgWiWOacA/ZNGBMvTo&#10;GeoeArAdqr+gOiXQeluHibBdZutaCZlqoGry6R/VPLXgZKqFyPHuTJP/f7Di8/4RmapKfnXNmYGO&#10;evSVWAPTaMmu55Gg3vmC/J7cI8YSvXuw4odnxq5bcpN3iLZvJVSUVh79sxcBUfEUyrb9J1sRPOyC&#10;TVwNNXYRkFhgQ2rJ4dwSOQQm6DKfz+cLapwgU55fzaepZRkUp2CHPnyQtmNRKDlS7gkc9g8+xGSg&#10;OLmk5K1W1UZpnRRstmuNbA80HZv0jbHatTDenp7zo2vC85cY2rC+5O8Ws0UKfWE7Bh2RpvFL/BCH&#10;lxCdCrQDWnUlvzk7QREpfW+qNKEBlB5lqkebI8eR1rE9YdgOqYvX6YXI+dZWB2Id7TjztKMktBZ/&#10;cdbTvJfc/9wBSs70R0Odi8txEvAkbE8CGEGhJRcBORuVdRjXaOdQNS1h54kAY++ov7VK3D/nccyY&#10;pjhReNy4uCaXevJ6/i+sfgMAAP//AwBQSwMEFAAGAAgAAAAhAI0y+zfdAAAACQEAAA8AAABkcnMv&#10;ZG93bnJldi54bWxMj8FOwzAMhu9IvENkJG4sXbeuW2k6ISTEZRfGJDhmjddWJE6VZFt5e8wJjrY/&#10;/f7+ejs5Ky4Y4uBJwXyWgUBqvRmoU3B4f3lYg4hJk9HWEyr4xgjb5vam1pXxV3rDyz51gkMoVlpB&#10;n9JYSRnbHp2OMz8i8e3kg9OJx9BJE/SVw52VeZatpNMD8Ydej/jcY/u1PzsFi4ghD84VB79zuX3d&#10;fZw+S1Lq/m56egSRcEp/MPzqszo07HT0ZzJRWAXLopgzqqAsuBMDy3LFi6OCzSID2dTyf4PmBwAA&#10;//8DAFBLAQItABQABgAIAAAAIQC2gziS/gAAAOEBAAATAAAAAAAAAAAAAAAAAAAAAABbQ29udGVu&#10;dF9UeXBlc10ueG1sUEsBAi0AFAAGAAgAAAAhADj9If/WAAAAlAEAAAsAAAAAAAAAAAAAAAAALwEA&#10;AF9yZWxzLy5yZWxzUEsBAi0AFAAGAAgAAAAhAFWHNNMxAgAAXwQAAA4AAAAAAAAAAAAAAAAALgIA&#10;AGRycy9lMm9Eb2MueG1sUEsBAi0AFAAGAAgAAAAhAI0y+zfdAAAACQEAAA8AAAAAAAAAAAAAAAAA&#10;iwQAAGRycy9kb3ducmV2LnhtbFBLBQYAAAAABAAEAPMAAACVBQAAAAA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atrakcje turystyczne</w:t>
            </w:r>
          </w:p>
          <w:p w:rsidR="00D25F9E" w:rsidRPr="00B72A79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22225</wp:posOffset>
                      </wp:positionV>
                      <wp:extent cx="133350" cy="114300"/>
                      <wp:effectExtent l="10795" t="12700" r="8255" b="6350"/>
                      <wp:wrapNone/>
                      <wp:docPr id="4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97" style="position:absolute;left:0;text-align:left;margin-left:-5.15pt;margin-top:1.75pt;width:10.5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MCMQIAAF8EAAAOAAAAZHJzL2Uyb0RvYy54bWysVFFv0zAQfkfiP1h+p2natYyo6TR1FCEN&#10;mBj8gKvjJBaObc5uk/HrOTtt18EbIg/WnX33+e77fFndDJ1mB4leWVPyfDLlTBphK2Wakn//tn1z&#10;zZkPYCrQ1siSP0nPb9avX616V8iZba2uJDICMb7oXcnbEFyRZV60sgM/sU4aOqwtdhDIxSarEHpC&#10;73Q2m06XWW+xcmiF9J5278ZDvk74dS1F+FLXXgamS061hbRiWndxzdYrKBoE1ypxLAP+oYoOlKFL&#10;z1B3EIDtUf0F1SmB1ts6TITtMlvXSsjUA3WTT//o5rEFJ1MvRI53Z5r8/4MVnw8PyFRV8qslZwY6&#10;0ugrsQam0ZItl5Gg3vmC4h7dA8YWvbu34odnxm5aCpO3iLZvJVRUVh7jsxcJ0fGUynb9J1sRPOyD&#10;TVwNNXYRkFhgQ5Lk6SyJHAITtJnP5/MFCSfoKM+v5tMkWQbFKdmhDx+k7Vg0So5UewKHw70PsRgo&#10;TiGpeKtVtVVaJweb3UYjOwC9jm36xlztWhh3T9f5MTTh+UsMbVhf8neL2SKlvjg7Jh2RpvFL/BCH&#10;lxCdCjQDWnUlvz4HQREpfW+q9EIDKD3a1I82R44jraM8YdgNScW3SYHI+c5WT8Q62vHN04yS0Vr8&#10;xVlP773k/uceUHKmPxpSLg7HycCTsTsZYASlllwE5Gx0NmEco71D1bSEnScCjL0lfWuVuH+u41gx&#10;veJE4XHi4phc+inq+b+w/g0AAP//AwBQSwMEFAAGAAgAAAAhAGG0ZeHaAAAABwEAAA8AAABkcnMv&#10;ZG93bnJldi54bWxMjsFOwzAQRO9I/IO1SNxaO6lCUcimQkiISy+USnB0420SYa8j223D3+Oe4Dia&#10;0ZvXbGZnxZlCHD0jFEsFgrjzZuQeYf/xungEEZNmo61nQvihCJv29qbRtfEXfqfzLvUiQzjWGmFI&#10;aaqljN1ATseln4hzd/TB6ZRj6KUJ+pLhzspSqQfp9Mj5YdATvQzUfe9ODmEVKZTBuWrvt660b9vP&#10;49eaEe/v5ucnEInm9DeGq35WhzY7HfyJTRQWYVGoVZ5mWAXi2qs1iANCWVQg20b+929/AQAA//8D&#10;AFBLAQItABQABgAIAAAAIQC2gziS/gAAAOEBAAATAAAAAAAAAAAAAAAAAAAAAABbQ29udGVudF9U&#10;eXBlc10ueG1sUEsBAi0AFAAGAAgAAAAhADj9If/WAAAAlAEAAAsAAAAAAAAAAAAAAAAALwEAAF9y&#10;ZWxzLy5yZWxzUEsBAi0AFAAGAAgAAAAhAKqwkwIxAgAAXwQAAA4AAAAAAAAAAAAAAAAALgIAAGRy&#10;cy9lMm9Eb2MueG1sUEsBAi0AFAAGAAgAAAAhAGG0ZeHaAAAABwEAAA8AAAAAAAAAAAAAAAAAiwQA&#10;AGRycy9kb3ducmV2LnhtbFBLBQYAAAAABAAEAPMAAACSBQAAAAA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działania edukacyjne na rzecz lokalnej społeczności</w:t>
            </w:r>
          </w:p>
          <w:p w:rsidR="00D25F9E" w:rsidRPr="00B72A79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18415</wp:posOffset>
                      </wp:positionV>
                      <wp:extent cx="133350" cy="114300"/>
                      <wp:effectExtent l="10795" t="8890" r="8255" b="10160"/>
                      <wp:wrapNone/>
                      <wp:docPr id="4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98" style="position:absolute;left:0;text-align:left;margin-left:-5.15pt;margin-top:1.45pt;width:10.5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f0MgIAAF8EAAAOAAAAZHJzL2Uyb0RvYy54bWysVFFv0zAQfkfiP1h+p2nadYyo6TR1FCEN&#10;mBj8gKvjNBaObc5u0/Lrd3aS0sEbIg/WnX33+e77fFneHlvNDhK9sqbk+WTKmTTCVsrsSv792+bN&#10;DWc+gKlAWyNLfpKe365ev1p2rpAz21hdSWQEYnzRuZI3Ibgiy7xoZAt+Yp00dFhbbCGQi7usQugI&#10;vdXZbDq9zjqLlUMrpPe0e98f8lXCr2spwpe69jIwXXKqLaQV07qNa7ZaQrFDcI0SQxnwD1W0oAxd&#10;eoa6hwBsj+ovqFYJtN7WYSJsm9m6VkKmHqibfPpHN08NOJl6IXK8O9Pk/x+s+Hx4RKaqkl8tODPQ&#10;kkZfiTUwOy3Z9SIS1DlfUNyTe8TYoncPVvzwzNh1Q2HyDtF2jYSKyspjfPYiITqeUtm2+2Qrgod9&#10;sImrY41tBCQW2DFJcjpLIo+BCdrM5/P5goQTdJTnV/NpkiyDYkx26MMHaVsWjZIj1Z7A4fDgQywG&#10;ijEkFW+1qjZK6+TgbrvWyA5Ar2OTvj5Xuwb63fE634cmPH+JoQ3rSv5uMVuk1BdnQ9KANI1f4oc4&#10;vIRoVaAZ0Kot+c05CIpI6XtTpRcaQOnepn60GTiOtPbyhOP2mFR8OxsV29rqRKyj7d88zSgZjcVf&#10;nHX03kvuf+4BJWf6oyHl4nCMBo7GdjTACEotuQjIWe+sQz9Ge4dq1xB2nggw9o70rVXiPmrf1zFU&#10;TK84UThMXByTSz9F/f4vrJ4BAAD//wMAUEsDBBQABgAIAAAAIQByuWSz2gAAAAcBAAAPAAAAZHJz&#10;L2Rvd25yZXYueG1sTI7BbsIwEETvlfoP1lbqDWyCWkoaB1WVql64FJDao4mXJKp3HdkG0r+vOcFx&#10;NKM3r1qN5MQJQ+w9a5hNFQjkxtueWw277cfkBURMhq1xnlHDH0ZY1fd3lSmtP/MXnjapFRnCsTQa&#10;upSGUsrYdEgmTv2AnLuDD2RSjqGVNphzhpOThVLPkkzP+aEzA7532PxujqRhHjEUgehp59dUuM/1&#10;9+FnwVo/PoxvryASjuk6hot+Voc6O+39kW0UTsNkpuZ5qqFYgrj0agFin6Nagqwreetf/wMAAP//&#10;AwBQSwECLQAUAAYACAAAACEAtoM4kv4AAADhAQAAEwAAAAAAAAAAAAAAAAAAAAAAW0NvbnRlbnRf&#10;VHlwZXNdLnhtbFBLAQItABQABgAIAAAAIQA4/SH/1gAAAJQBAAALAAAAAAAAAAAAAAAAAC8BAABf&#10;cmVscy8ucmVsc1BLAQItABQABgAIAAAAIQBhn7f0MgIAAF8EAAAOAAAAAAAAAAAAAAAAAC4CAABk&#10;cnMvZTJvRG9jLnhtbFBLAQItABQABgAIAAAAIQByuWSz2gAAAAcBAAAPAAAAAAAAAAAAAAAAAIwE&#10;AABkcnMvZG93bnJldi54bWxQSwUGAAAAAAQABADzAAAAkwUAAAAA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inkubator przetwórstwa spożywczego</w:t>
            </w:r>
          </w:p>
          <w:p w:rsidR="00D25F9E" w:rsidRPr="00B72A79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25400</wp:posOffset>
                      </wp:positionV>
                      <wp:extent cx="133350" cy="114300"/>
                      <wp:effectExtent l="10795" t="6350" r="8255" b="12700"/>
                      <wp:wrapNone/>
                      <wp:docPr id="4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99" style="position:absolute;left:0;text-align:left;margin-left:-5.15pt;margin-top:2pt;width:10.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w7MAIAAF8EAAAOAAAAZHJzL2Uyb0RvYy54bWysVNuO0zAQfUfiHyy/0yS9sEvUdLXqUoS0&#10;wIqFD3AcJ7HwjbHbdPn6HTtN2cIbIg/WjD1zfOaMJ+ubo1bkIMBLaypazHJKhOG2kaar6PdvuzfX&#10;lPjATMOUNaKiT8LTm83rV+vBlWJue6saAQRBjC8HV9E+BFdmmee90MzPrBMGD1sLmgV0ocsaYAOi&#10;a5XN8/xtNlhoHFguvMfdu/GQbhJ+2woevrStF4GoiiK3kFZIax3XbLNmZQfM9ZKfaLB/YKGZNHjp&#10;GeqOBUb2IP+C0pKD9bYNM251ZttWcpFqwGqK/I9qHnvmRKoFxfHuLJP/f7D88+EBiGwqulxSYpjG&#10;Hn1F1ZjplCBXRRRocL7EuEf3ALFE7+4t/+GJsdsew8QtgB16wRqkleKzi4ToeEwl9fDJNgjP9sEm&#10;rY4t6AiIKpBjasnTuSXiGAjHzWKxWKywcRyPimK5yFPLMlZOyQ58+CCsJtGoKCD3BM4O9z4geQyd&#10;QhJ5q2Szk0olB7p6q4AcGL6OXfrGXOV6Nu5O1/kxNOH5lxjKkKGi71bzVUq9ODslnZDy+EU9kdJF&#10;mJYBZ0BJXdHrcxAro6TvTZNeaGBSjTYmK4MYk6xje8KxPqYuXi2mjtW2eULVwY5vHmcUjd7CL0oG&#10;fO8V9T/3DAQl6qPBzsXhmAyYjHoymOGYWlEegJLR2YZxjPYOZNcjdpEEMPYW+9vKpH0kOfI4McZX&#10;nOo/TVwck5d+ivr9X9g8AwAA//8DAFBLAwQUAAYACAAAACEAEhPya9oAAAAHAQAADwAAAGRycy9k&#10;b3ducmV2LnhtbEyPQUsDMRSE74L/ITzBW5s0VSvrvi0iiJderAU9ppvX3cXkZUnSdv33pic9DjPM&#10;fFOvJ+/EiWIaAiMs5goEcRvswB3C7uN19ggiZcPWuMCE8EMJ1s31VW0qG878Tqdt7kQp4VQZhD7n&#10;sZIytT15k+ZhJC7eIURvcpGxkzaacyn3TmqlHqQ3A5eF3oz00lP7vT16hGWiqKP397uw8dq9bT4P&#10;XytGvL2Znp9AZJryXxgu+AUdmsK0D0e2STiE2UItSxThrly6+GoFYo+gtQLZ1PI/f/MLAAD//wMA&#10;UEsBAi0AFAAGAAgAAAAhALaDOJL+AAAA4QEAABMAAAAAAAAAAAAAAAAAAAAAAFtDb250ZW50X1R5&#10;cGVzXS54bWxQSwECLQAUAAYACAAAACEAOP0h/9YAAACUAQAACwAAAAAAAAAAAAAAAAAvAQAAX3Jl&#10;bHMvLnJlbHNQSwECLQAUAAYACAAAACEAwfcMOzACAABfBAAADgAAAAAAAAAAAAAAAAAuAgAAZHJz&#10;L2Uyb0RvYy54bWxQSwECLQAUAAYACAAAACEAEhPya9oAAAAHAQAADwAAAAAAAAAAAAAAAACKBAAA&#10;ZHJzL2Rvd25yZXYueG1sUEsFBgAAAAAEAAQA8wAAAJEFAAAAAA=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miejsca noclegowe</w:t>
            </w:r>
          </w:p>
          <w:p w:rsidR="00D25F9E" w:rsidRPr="00B72A79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27305</wp:posOffset>
                      </wp:positionV>
                      <wp:extent cx="133350" cy="114300"/>
                      <wp:effectExtent l="10795" t="8255" r="8255" b="10795"/>
                      <wp:wrapNone/>
                      <wp:docPr id="4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100" style="position:absolute;left:0;text-align:left;margin-left:-5.15pt;margin-top:2.15pt;width:10.5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gmMgIAAF8EAAAOAAAAZHJzL2Uyb0RvYy54bWysVNuO0zAQfUfiHyy/0zS9sEvUdLXqUoS0&#10;wIqFD5g6TmPh2GbsNl2+fsdOUrrwhsiDNWPPHM+c48nq5tRqdpTolTUlzydTzqQRtlJmX/Lv37Zv&#10;rjnzAUwF2hpZ8ifp+c369atV5wo5s43VlURGIMYXnSt5E4IrssyLRrbgJ9ZJQ4e1xRYCubjPKoSO&#10;0FudzabTt1lnsXJohfSedu/6Q75O+HUtRfhS114GpktOtYW0Ylp3cc3WKyj2CK5RYigD/qGKFpSh&#10;S89QdxCAHVD9BdUqgdbbOkyEbTNb10rI1AN1k0//6OaxASdTL0SOd2ea/P+DFZ+PD8hUVfLFnDMD&#10;LWn0lVgDs9eSXc0iQZ3zBcU9ugeMLXp3b8UPz4zdNBQmbxFt10ioqKw8xmcvEqLjKZXtuk+2Ing4&#10;BJu4OtXYRkBigZ2SJE9nSeQpMEGb+Xw+X5Jwgo7yfDGfJskyKMZkhz58kLZl0Sg5Uu0JHI73PsRi&#10;oBhDUvFWq2qrtE4O7ncbjewI9Dq26etztWug3x2v831owvOXGNqwruTvlrNlSn1xNiQNSNP4JX6I&#10;w0uIVgWaAa3akl+fg6CIlL43VXqhAZTubepHm4HjSGsvTzjtTknFq8Wo2M5WT8Q62v7N04yS0Vj8&#10;xVlH773k/ucBUHKmPxpSLg7HaOBo7EYDjKDUkouAnPXOJvRjdHCo9g1h54kAY29J31ol7qP2fR1D&#10;xfSKE4XDxMUxufRT1O//wvoZAAD//wMAUEsDBBQABgAIAAAAIQCiq3dD2wAAAAcBAAAPAAAAZHJz&#10;L2Rvd25yZXYueG1sTI7BTsMwEETvSPyDtUjcWrsJ0CrNpkJIiEsvlEpwdONtEmGvI9ttw9/jnuA0&#10;Gs1o5tWbyVlxphAHzwiLuQJB3HozcIew/3idrUDEpNlo65kQfijCprm9qXVl/IXf6bxLncgjHCuN&#10;0Kc0VlLGtien49yPxDk7+uB0yjZ00gR9yePOykKpJ+n0wPmh1yO99NR+704OoYwUiuDc495vXWHf&#10;tp/HryUj3t9Nz2sQiab0V4YrfkaHJjMd/IlNFBZhtlBlriI8ZLnmagnigFAUJcimlv/5m18AAAD/&#10;/wMAUEsBAi0AFAAGAAgAAAAhALaDOJL+AAAA4QEAABMAAAAAAAAAAAAAAAAAAAAAAFtDb250ZW50&#10;X1R5cGVzXS54bWxQSwECLQAUAAYACAAAACEAOP0h/9YAAACUAQAACwAAAAAAAAAAAAAAAAAvAQAA&#10;X3JlbHMvLnJlbHNQSwECLQAUAAYACAAAACEA08lYJjICAABfBAAADgAAAAAAAAAAAAAAAAAuAgAA&#10;ZHJzL2Uyb0RvYy54bWxQSwECLQAUAAYACAAAACEAoqt3Q9sAAAAHAQAADwAAAAAAAAAAAAAAAACM&#10;BAAAZHJzL2Rvd25yZXYueG1sUEsFBgAAAAAEAAQA8wAAAJQFAAAAAA=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179070</wp:posOffset>
                      </wp:positionV>
                      <wp:extent cx="133350" cy="114300"/>
                      <wp:effectExtent l="13335" t="7620" r="5715" b="11430"/>
                      <wp:wrapNone/>
                      <wp:docPr id="42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101" style="position:absolute;left:0;text-align:left;margin-left:227.55pt;margin-top:14.1pt;width:10.5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JrMgIAAF8EAAAOAAAAZHJzL2Uyb0RvYy54bWysVFFv0zAQfkfiP1h+p2naFUrUdJo6ipAG&#10;TAx+wNVxEgvHNme3yfj1Oztt18EbIg/W2b77/N13d1ldD51mB4leWVPyfDLlTBphK2Wakv/4vn2z&#10;5MwHMBVoa2TJH6Xn1+vXr1a9K+TMtlZXEhmBGF/0ruRtCK7IMi9a2YGfWCcNXdYWOwi0xSarEHpC&#10;73Q2m07fZr3FyqEV0ns6vR0v+Trh17UU4WtdexmYLjlxC2nFtO7imq1XUDQIrlXiSAP+gUUHytCj&#10;Z6hbCMD2qP6C6pRA620dJsJ2ma1rJWTKgbLJp39k89CCkykXEse7s0z+/8GKL4d7ZKoq+dWMMwMd&#10;1egbqQam0ZItk0C98wX5Pbh7jCl6d2fFT8+M3bTkJm8Qbd9KqIhWHgXNXgTEjadQtus/24rgYR9s&#10;0mqosYuApAIbUkkezyWRQ2CCDvP5fL6gwgm6yvOr+TQxyqA4BTv04aO0HYtGyZG4J3A43PkQyUBx&#10;cknkrVbVVmmdNtjsNhrZAag7tukbY7VrYTw9PedH14TnLzG0YX3J3y9mixT64u4YdESaxi/pQxpe&#10;QnQq0Axo1ZV8eXaCIkr6wVSpQwMoPdqUjzZHjaOssdN9EYbdkKr4bhFfiEc7Wz2S6mjHnqcZJaO1&#10;+Juznvq95P7XHlBypj8ZqlwcjpOBJ2N3MsAICi25CMjZuNmEcYz2DlXTEnaeBDD2hupbq6T9M48j&#10;Y+riJOFx4uKYXO6T1/N/Yf0EAAD//wMAUEsDBBQABgAIAAAAIQAsKbnV3QAAAAkBAAAPAAAAZHJz&#10;L2Rvd25yZXYueG1sTI9NT8MwDIbvSPyHyEjcWLqwdlNpOiEkxGUXtklwzBqvrWicKsm27t/PnODm&#10;j0evH1fryQ3ijCH2njTMZxkIpMbbnloN+9370wpETIasGTyhhitGWNf3d5Uprb/QJ563qRUcQrE0&#10;GrqUxlLK2HToTJz5EYl3Rx+cSdyGVtpgLhzuBqmyrJDO9MQXOjPiW4fNz/bkNDxHDCo4l+/9xqnh&#10;Y/N1/F6S1o8P0+sLiIRT+oPhV5/VoWangz+RjWLQsMjzOaMa1EqBYGCxLHhw4KJQIOtK/v+gvgEA&#10;AP//AwBQSwECLQAUAAYACAAAACEAtoM4kv4AAADhAQAAEwAAAAAAAAAAAAAAAAAAAAAAW0NvbnRl&#10;bnRfVHlwZXNdLnhtbFBLAQItABQABgAIAAAAIQA4/SH/1gAAAJQBAAALAAAAAAAAAAAAAAAAAC8B&#10;AABfcmVscy8ucmVsc1BLAQItABQABgAIAAAAIQA6EBJrMgIAAF8EAAAOAAAAAAAAAAAAAAAAAC4C&#10;AABkcnMvZTJvRG9jLnhtbFBLAQItABQABgAIAAAAIQAsKbnV3QAAAAkBAAAPAAAAAAAAAAAAAAAA&#10;AIwEAABkcnMvZG93bnJldi54bWxQSwUGAAAAAAQABADzAAAAlgUAAAAA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22225</wp:posOffset>
                      </wp:positionV>
                      <wp:extent cx="133350" cy="114300"/>
                      <wp:effectExtent l="13335" t="12700" r="5715" b="6350"/>
                      <wp:wrapNone/>
                      <wp:docPr id="41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102" style="position:absolute;left:0;text-align:left;margin-left:227.55pt;margin-top:1.75pt;width:10.5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5sMwIAAF8EAAAOAAAAZHJzL2Uyb0RvYy54bWysVNtu2zAMfR+wfxD0vthOml6MOEWRLsOA&#10;bivW7QMYWY6FyZJGKXG6ry8lx1m6vQ3zg0BK5BF5jujF7aHTbC/RK2sqXkxyzqQRtlZmW/Hv39bv&#10;rjnzAUwN2hpZ8Wfp+e3y7ZtF70o5ta3VtURGIMaXvat4G4Irs8yLVnbgJ9ZJQ4eNxQ4CubjNaoSe&#10;0DudTfP8Must1g6tkN7T7v1wyJcJv2mkCF+axsvAdMWptpBWTOsmrtlyAeUWwbVKHMuAf6iiA2Xo&#10;0hPUPQRgO1R/QXVKoPW2CRNhu8w2jRIy9UDdFPkf3Ty14GTqhcjx7kST/3+w4vP+EZmqK35RcGag&#10;I42+Emtgtlqyq5tIUO98SXFP7hFji949WPHDM2NXLYXJO0TbtxJqKquI8dmrhOh4SmWb/pOtCR52&#10;wSauDg12EZBYYIckyfNJEnkITNBmMZvN5iScoKOiuJjlSbIMyjHZoQ8fpO1YNCqOVHsCh/2DD7EY&#10;KMeQVLzVql4rrZOD281KI9sDvY51+oZc7VoYdsfr/BCa8Pw5hjasr/jNfDpPqa/OjklHpDx+iR/i&#10;8ByiU4FmQKuu4tenICgjpe9NnV5oAKUHm/rR5shxpHWQJxw2h6Ti1eWo2MbWz8Q62uHN04yS0Vr8&#10;xVlP773i/ucOUHKmPxpSLg7HaOBobEYDjKDUiouAnA3OKgxjtHOoti1hF4kAY+9I30Yl7qP2Qx3H&#10;iukVJwqPExfH5NxPUb//C8sXAAAA//8DAFBLAwQUAAYACAAAACEAuyTa6dsAAAAIAQAADwAAAGRy&#10;cy9kb3ducmV2LnhtbEyPwU7DMBBE70j8g7VI3KiTULcoxKkQEuLSC6USHN14m0TY68h22/D3LCc4&#10;jmb09m2zmb0TZ4xpDKShXBQgkLpgR+o17N9f7h5ApGzIGhcINXxjgk17fdWY2oYLveF5l3vBEEq1&#10;0TDkPNVSpm5Ab9IiTEjcHUP0JnOMvbTRXBjunayKYiW9GYkvDGbC5wG7r93Ja7hPGKvovdqHra/c&#10;6/bj+LkmrW9v5qdHEBnn/DeGX31Wh5adDuFENgmnYalUyVOGKRDcL9crzgcNValAto38/0D7AwAA&#10;//8DAFBLAQItABQABgAIAAAAIQC2gziS/gAAAOEBAAATAAAAAAAAAAAAAAAAAAAAAABbQ29udGVu&#10;dF9UeXBlc10ueG1sUEsBAi0AFAAGAAgAAAAhADj9If/WAAAAlAEAAAsAAAAAAAAAAAAAAAAALwEA&#10;AF9yZWxzLy5yZWxzUEsBAi0AFAAGAAgAAAAhAAZZnmwzAgAAXwQAAA4AAAAAAAAAAAAAAAAALgIA&#10;AGRycy9lMm9Eb2MueG1sUEsBAi0AFAAGAAgAAAAhALsk2unbAAAACAEAAA8AAAAAAAAAAAAAAAAA&#10;jQQAAGRycy9kb3ducmV2LnhtbFBLBQYAAAAABAAEAPMAAACVBQAAAAA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325755</wp:posOffset>
                      </wp:positionV>
                      <wp:extent cx="133350" cy="114300"/>
                      <wp:effectExtent l="13335" t="11430" r="5715" b="7620"/>
                      <wp:wrapNone/>
                      <wp:docPr id="4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103" style="position:absolute;left:0;text-align:left;margin-left:227.55pt;margin-top:25.65pt;width:10.5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4I+MgIAAF8EAAAOAAAAZHJzL2Uyb0RvYy54bWysVMGO0zAQvSPxD5bvNE27pSVqulp1KUJa&#10;YMXCB0wdp7FwbDN2m5av37HTlC7cEDlYM/bM88x7nixvj61mB4leWVPyfDTmTBphK2V2Jf/+bfNm&#10;wZkPYCrQ1siSn6Tnt6vXr5adK+TENlZXEhmBGF90ruRNCK7IMi8a2YIfWScNHdYWWwjk4i6rEDpC&#10;b3U2GY/fZp3FyqEV0nvave8P+Srh17UU4UtdexmYLjnVFtKKad3GNVstodghuEaJcxnwD1W0oAxd&#10;eoG6hwBsj+ovqFYJtN7WYSRsm9m6VkKmHqibfPxHN08NOJl6IXK8u9Dk/x+s+Hx4RKaqkt8QPQZa&#10;0ugrsQZmpyWbLyJBnfMFxT25R4wtevdgxQ/PjF03FCbvEG3XSKiorDzGZy8SouMplW27T7YieNgH&#10;m7g61thGQGKBHZMkp4sk8hiYoM18Op3OqDJBR3l+Mx0nyTIohmSHPnyQtmXRKDlS7QkcDg8+xGKg&#10;GEJS8VaraqO0Tg7utmuN7AD0Ojbp63O1a6DfHa7zfWjC89cY2rCu5O9mk1lKfXF2TjojjeOX+CEO&#10;ryFaFWgGtGpLvrgEQREpfW+q9EIDKN3b1I82Z44jrb084bg9JhXn80Gxra1OxDra/s3TjJLRWPzF&#10;WUfvveT+5x5QcqY/GlIuDsdg4GBsBwOMoNSSi4Cc9c469GO0d6h2DWHniQBj70jfWiXuo/Z9HeeK&#10;6RUnCs8TF8fk2k9Rv/8Lq2cAAAD//wMAUEsDBBQABgAIAAAAIQDwS35F3gAAAAkBAAAPAAAAZHJz&#10;L2Rvd25yZXYueG1sTI9NT8MwDIbvSPyHyEjcWPqxdltpOiEkxGUXxiQ4Zq3XViROlWRb+feYExxt&#10;P3r9vPV2tkZc0IfRkYJ0kYBAal03Uq/g8P7ysAYRoqZOG0eo4BsDbJvbm1pXnbvSG172sRccQqHS&#10;CoYYp0rK0A5odVi4CYlvJ+etjjz6XnZeXzncGpklSSmtHok/DHrC5wHbr/3ZKsgD+sxbWxzczmbm&#10;dfdx+lyRUvd389MjiIhz/IPhV5/VoWGnoztTF4RRsCyKlFEFRZqDYGC5KnlxVFBucpBNLf83aH4A&#10;AAD//wMAUEsBAi0AFAAGAAgAAAAhALaDOJL+AAAA4QEAABMAAAAAAAAAAAAAAAAAAAAAAFtDb250&#10;ZW50X1R5cGVzXS54bWxQSwECLQAUAAYACAAAACEAOP0h/9YAAACUAQAACwAAAAAAAAAAAAAAAAAv&#10;AQAAX3JlbHMvLnJlbHNQSwECLQAUAAYACAAAACEAv0OCPjICAABfBAAADgAAAAAAAAAAAAAAAAAu&#10;AgAAZHJzL2Uyb0RvYy54bWxQSwECLQAUAAYACAAAACEA8Et+Rd4AAAAJAQAADwAAAAAAAAAAAAAA&#10;AACMBAAAZHJzL2Rvd25yZXYueG1sUEsFBgAAAAAEAAQA8wAAAJcFAAAAAA=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473075</wp:posOffset>
                      </wp:positionV>
                      <wp:extent cx="133350" cy="114300"/>
                      <wp:effectExtent l="13335" t="6350" r="5715" b="12700"/>
                      <wp:wrapNone/>
                      <wp:docPr id="3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104" style="position:absolute;left:0;text-align:left;margin-left:227.55pt;margin-top:37.25pt;width:10.5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BFMgIAAF8EAAAOAAAAZHJzL2Uyb0RvYy54bWysVMGO0zAQvSPxD5bvNE1LaTdqulp1KUJa&#10;YMXCB0wdp7FwbDN2m5av37HTlC7cEDlYM/bM88x7nixvj61mB4leWVPyfDTmTBphK2V2Jf/+bfNm&#10;wZkPYCrQ1siSn6Tnt6vXr5adK+TENlZXEhmBGF90ruRNCK7IMi8a2YIfWScNHdYWWwjk4i6rEDpC&#10;b3U2GY/fZZ3FyqEV0nvave8P+Srh17UU4UtdexmYLjnVFtKKad3GNVstodghuEaJcxnwD1W0oAxd&#10;eoG6hwBsj+ovqFYJtN7WYSRsm9m6VkKmHqibfPxHN08NOJl6IXK8u9Dk/x+s+Hx4RKaqkk9vODPQ&#10;kkZfiTUwOy3ZfB4J6pwvKO7JPWJs0bsHK354Zuy6oTB5h2i7RkJFZeUxPnuREB1PqWzbfbIVwcM+&#10;2MTVscY2AhIL7JgkOV0kkcfABG3m0+l0RsIJOsrzt9NxkiyDYkh26MMHaVsWjZIj1Z7A4fDgQywG&#10;iiEkFW+1qjZK6+TgbrvWyA5Ar2OTvj5Xuwb63eE634cmPH+NoQ3rSn4zm8xS6ouzc9IZaRy/xA9x&#10;eA3RqkAzoFVb8sUlCIpI6XtTpRcaQOnepn60OXMcae3lCcftMak4XwyKbW11ItbR9m+eZpSMxuIv&#10;zjp67yX3P/eAkjP90ZBycTgGAwdjOxhgBKWWXATkrHfWoR+jvUO1awg7TwQYe0f61ipxH7Xv6zhX&#10;TK84UXieuDgm136K+v1fWD0DAAD//wMAUEsDBBQABgAIAAAAIQBsH8ZB3QAAAAkBAAAPAAAAZHJz&#10;L2Rvd25yZXYueG1sTI/BTsMwDIbvSLxDZCRuLF1pVyh1J4SEuOzCmATHrPHaisSpkmwrb084saPt&#10;T7+/v1nP1ogT+TA6RlguMhDEndMj9wi7j9e7BxAhKtbKOCaEHwqwbq+vGlVrd+Z3Om1jL1IIh1oh&#10;DDFOtZShG8iqsHATcbodnLcqptH3Unt1TuHWyDzLVtKqkdOHQU30MlD3vT1ahPtAPvfWlju3sbl5&#10;23wevipGvL2Zn59ARJrjPwx/+kkd2uS0d0fWQRiEoiyXCUWoihJEAopqlRZ7hMe8BNk28rJB+wsA&#10;AP//AwBQSwECLQAUAAYACAAAACEAtoM4kv4AAADhAQAAEwAAAAAAAAAAAAAAAAAAAAAAW0NvbnRl&#10;bnRfVHlwZXNdLnhtbFBLAQItABQABgAIAAAAIQA4/SH/1gAAAJQBAAALAAAAAAAAAAAAAAAAAC8B&#10;AABfcmVscy8ucmVsc1BLAQItABQABgAIAAAAIQCatXBFMgIAAF8EAAAOAAAAAAAAAAAAAAAAAC4C&#10;AABkcnMvZTJvRG9jLnhtbFBLAQItABQABgAIAAAAIQBsH8ZB3QAAAAkBAAAPAAAAAAAAAAAAAAAA&#10;AIwEAABkcnMvZG93bnJldi54bWxQSwUGAAAAAAQABADzAAAAlgUAAAAA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miejsca pracy</w:t>
            </w:r>
          </w:p>
          <w:p w:rsidR="00D25F9E" w:rsidRPr="00B72A79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24130</wp:posOffset>
                      </wp:positionV>
                      <wp:extent cx="133350" cy="114300"/>
                      <wp:effectExtent l="10795" t="5080" r="8255" b="13970"/>
                      <wp:wrapNone/>
                      <wp:docPr id="3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105" style="position:absolute;left:0;text-align:left;margin-left:-5.15pt;margin-top:1.9pt;width:10.5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VTMgIAAF8EAAAOAAAAZHJzL2Uyb0RvYy54bWysVFFv0zAQfkfiP1h+p2layrao6TR1FCEN&#10;mBj8gKvjJBaObc5uk/LrOTtt18EbIg/W2b77/N13d1neDp1me4leWVPyfDLlTBphK2Wakn//tnlz&#10;zZkPYCrQ1siSH6Tnt6vXr5a9K+TMtlZXEhmBGF/0ruRtCK7IMi9a2YGfWCcNXdYWOwi0xSarEHpC&#10;73Q2m07fZb3FyqEV0ns6vR8v+Srh17UU4UtdexmYLjlxC2nFtG7jmq2WUDQIrlXiSAP+gUUHytCj&#10;Z6h7CMB2qP6C6pRA620dJsJ2ma1rJWTKgbLJp39k89SCkykXEse7s0z+/8GKz/tHZKoq+ZwqZaCj&#10;Gn0l1cA0WrKrJFDvfEF+T+4RY4rePVjxwzNj1y25yTtE27cSKqKVR0GzFwFx4ymUbftPtiJ42AWb&#10;tBpq7CIgqcCGVJLDuSRyCEzQYT6fzxdUOEFXef52Pk2MMihOwQ59+CBtx6JRciTuCRz2Dz5EMlCc&#10;XBJ5q1W1UVqnDTbbtUa2B+qOTfrGWO1aGE9Pz/nRNeH5SwxtWF/ym8VskUJf3B2DjkjT+CV9SMNL&#10;iE4FmgGtupJfn52giJK+N1Xq0ABKjzblo81R4yhr7HRfhGE7pCpe3cQX4tHWVgdSHe3Y8zSjZLQW&#10;f3HWU7+X3P/cAUrO9EdDlYvDcTLwZGxPBhhBoSUXATkbN+swjtHOoWpaws6TAMbeUX1rlbR/5nFk&#10;TF2cJDxOXByTy33yev4vrH4DAAD//wMAUEsDBBQABgAIAAAAIQAxwQ9b2wAAAAcBAAAPAAAAZHJz&#10;L2Rvd25yZXYueG1sTI/BTsMwEETvSP0Haytxa+2kglYhToWQEJdeKJXg6MbbJMJeR7bbhr9ne4Lj&#10;akZv3tbbyTtxwZiGQBqKpQKB1AY7UKfh8PG62IBI2ZA1LhBq+MEE22Z2V5vKhiu942WfO8EQSpXR&#10;0Oc8VlKmtkdv0jKMSJydQvQm8xk7aaO5Mtw7WSr1KL0ZiBd6M+JLj+33/uw1rBLGMnr/cAg7X7q3&#10;3efpa01a38+n5ycQGaf8V4abPqtDw07HcCabhNOwKNSKqwzjD265WoM4aiiLDcimlv/9m18AAAD/&#10;/wMAUEsBAi0AFAAGAAgAAAAhALaDOJL+AAAA4QEAABMAAAAAAAAAAAAAAAAAAAAAAFtDb250ZW50&#10;X1R5cGVzXS54bWxQSwECLQAUAAYACAAAACEAOP0h/9YAAACUAQAACwAAAAAAAAAAAAAAAAAvAQAA&#10;X3JlbHMvLnJlbHNQSwECLQAUAAYACAAAACEA4WwlUzICAABfBAAADgAAAAAAAAAAAAAAAAAuAgAA&#10;ZHJzL2Uyb0RvYy54bWxQSwECLQAUAAYACAAAACEAMcEPW9sAAAAHAQAADwAAAAAAAAAAAAAAAACM&#10;BAAAZHJzL2Rvd25yZXYueG1sUEsFBgAAAAAEAAQA8wAAAJQFAAAAAA=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obiekty gastronomiczne</w:t>
            </w:r>
          </w:p>
          <w:p w:rsidR="00D25F9E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15875</wp:posOffset>
                      </wp:positionV>
                      <wp:extent cx="133350" cy="114300"/>
                      <wp:effectExtent l="10795" t="6350" r="8255" b="12700"/>
                      <wp:wrapNone/>
                      <wp:docPr id="3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106" style="position:absolute;left:0;text-align:left;margin-left:-5.15pt;margin-top:1.25pt;width:10.5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rUMQIAAF8EAAAOAAAAZHJzL2Uyb0RvYy54bWysVFGP0zAMfkfiP0R5Z103doxq3em0Ywjp&#10;gBMHP8BL0zYiTYKTrT1+/TnpttvBG6IPkR3bX+zPdlfXQ6fZQaJX1pQ8n0w5k0bYSpmm5D++b98s&#10;OfMBTAXaGlnyR+n59fr1q1XvCjmzrdWVREYgxhe9K3kbgiuyzItWduAn1klDxtpiB4FUbLIKoSf0&#10;Tmez6fQq6y1WDq2Q3tPt7Wjk64Rf11KEr3XtZWC65JRbSCemcxfPbL2CokFwrRLHNOAfsuhAGXr0&#10;DHULAdge1V9QnRJova3DRNgus3WthEw1UDX59I9qHlpwMtVC5Hh3psn/P1jx5XCPTFUln7/jzEBH&#10;PfpGrIFptGRXy0hQ73xBfg/uHmOJ3t1Z8dMzYzctuckbRNu3EipKK4/+2YuAqHgKZbv+s60IHvbB&#10;Jq6GGrsISCywIbXk8dwSOQQm6DKfz+cLapwgU56/nU9TyzIoTsEOffgobceiUHKk3BM4HO58iMlA&#10;cXJJyVutqq3SOinY7DYa2QFoOrbpG2O1a2G8PT3nR9eE5y8xtGF9yd8vZosU+sJ2DDoiTeOX+CEO&#10;LyE6FWgHtOpKvjw7QREp/WCqNKEBlB5lqkebI8eR1rE9YdgNqYvL9ELkfGerR2Id7TjztKMktBZ/&#10;c9bTvJfc/9oDSs70J0Odi8txEvAk7E4CGEGhJRcBORuVTRjXaO9QNS1h54kAY2+ov7VK3D/nccyY&#10;pjhReNy4uCaXevJ6/i+snwAAAP//AwBQSwMEFAAGAAgAAAAhALJbchHaAAAABwEAAA8AAABkcnMv&#10;ZG93bnJldi54bWxMjsFqwzAQRO+F/oPYQG+JFAc3xbUcSqH0kkvTQHtUrI1tol0ZSUncv69yao/D&#10;DG9evZnIiQuGOHjWsFwoEMittwN3Gvafb/MnEDEZtsZ5Rg0/GGHT3N/VprL+yh942aVOZAjHymjo&#10;UxorKWPbI5m48CNy7o4+kEk5hk7aYK4ZTk4WSj1KMgPnh96M+Npje9qdScMqYigCUbn3Wyrc+/br&#10;+L1mrR9m08sziIRT+hvDTT+rQ5OdDv7MNgqnYb5UqzzVUJQgbr1agzjkqEqQTS3/+ze/AAAA//8D&#10;AFBLAQItABQABgAIAAAAIQC2gziS/gAAAOEBAAATAAAAAAAAAAAAAAAAAAAAAABbQ29udGVudF9U&#10;eXBlc10ueG1sUEsBAi0AFAAGAAgAAAAhADj9If/WAAAAlAEAAAsAAAAAAAAAAAAAAAAALwEAAF9y&#10;ZWxzLy5yZWxzUEsBAi0AFAAGAAgAAAAhAOJOitQxAgAAXwQAAA4AAAAAAAAAAAAAAAAALgIAAGRy&#10;cy9lMm9Eb2MueG1sUEsBAi0AFAAGAAgAAAAhALJbchHaAAAABwEAAA8AAAAAAAAAAAAAAAAAiwQA&#10;AGRycy9kb3ducmV2LnhtbFBLBQYAAAAABAAEAPMAAACSBQAAAAA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wydarzenia aktywizujące lokalną społeczność</w:t>
            </w:r>
          </w:p>
          <w:p w:rsidR="00FF6016" w:rsidRPr="00FF4DD3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8255</wp:posOffset>
                      </wp:positionV>
                      <wp:extent cx="133350" cy="114300"/>
                      <wp:effectExtent l="10795" t="8255" r="8255" b="10795"/>
                      <wp:wrapNone/>
                      <wp:docPr id="3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107" style="position:absolute;left:0;text-align:left;margin-left:-5.15pt;margin-top:.65pt;width:10.5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aGMQIAAF8EAAAOAAAAZHJzL2Uyb0RvYy54bWysVMFu2zAMvQ/YPwi6L46TJUiNOEWRLsOA&#10;bi3W7QMYWY6FyZJGKXGyrx8lx2m63Yb5IJAS+US+J3p5e2w1O0j0ypqS56MxZ9IIWymzK/n3b5t3&#10;C858AFOBtkaW/CQ9v129fbPsXCEntrG6ksgIxPiicyVvQnBFlnnRyBb8yDpp6LC22EIgF3dZhdAR&#10;equzyXg8zzqLlUMrpPe0e98f8lXCr2spwmNdexmYLjnVFtKKad3GNVstodghuEaJcxnwD1W0oAxd&#10;eoG6hwBsj+ovqFYJtN7WYSRsm9m6VkKmHqibfPxHN88NOJl6IXK8u9Dk/x+s+HJ4Qqaqkk/nnBlo&#10;SaOvxBqYnZZsfhMJ6pwvKO7ZPWFs0bsHK354Zuy6oTB5h2i7RkJFZeUxPnuVEB1PqWzbfbYVwcM+&#10;2MTVscY2AhIL7JgkOV0kkcfABG3m0+l0RsIJOsrz99NxkiyDYkh26MNHaVsWjZIj1Z7A4fDgQywG&#10;iiEkFW+1qjZK6+TgbrvWyA5Ar2OTvj5Xuwb63eE634cmPH+NoQ3rSn4zm8xS6quzc9IZaRy/xA9x&#10;eA3RqkAzoFVb8sUlCIpI6QdTpRcaQOnepn60OXMcae3lCcftMam4SApEzre2OhHraPs3TzNKRmPx&#10;F2cdvfeS+597QMmZ/mRIuTgcg4GDsR0MMIJSSy4CctY769CP0d6h2jWEnScCjL0jfWuVuH+p41wx&#10;veJE4Xni4phc+ynq5b+w+g0AAP//AwBQSwMEFAAGAAgAAAAhADs+O6fZAAAABwEAAA8AAABkcnMv&#10;ZG93bnJldi54bWxMjsFOwzAQRO9I/IO1SNxau4mgNI1TISTEpRdKJTi68TaJsNeR7bbh79me4DRa&#10;vdHsqzeTd+KMMQ2BNCzmCgRSG+xAnYb9x+vsCUTKhqxxgVDDDybYNLc3talsuNA7nne5EzxCqTIa&#10;+pzHSsrU9uhNmocRidkxRG8yn7GTNpoLj3snC6UepTcD8YfejPjSY/u9O3kNZcJYRO8f9mHrC/e2&#10;/Tx+LUnr+7vpeQ0i45T/ynDVZ3Vo2OkQTmSTcBpmC1VylQHHlasliAPnqgTZ1PK/f/MLAAD//wMA&#10;UEsBAi0AFAAGAAgAAAAhALaDOJL+AAAA4QEAABMAAAAAAAAAAAAAAAAAAAAAAFtDb250ZW50X1R5&#10;cGVzXS54bWxQSwECLQAUAAYACAAAACEAOP0h/9YAAACUAQAACwAAAAAAAAAAAAAAAAAvAQAAX3Jl&#10;bHMvLnJlbHNQSwECLQAUAAYACAAAACEAW1SWhjECAABfBAAADgAAAAAAAAAAAAAAAAAuAgAAZHJz&#10;L2Uyb0RvYy54bWxQSwECLQAUAAYACAAAACEAOz47p9kAAAAHAQAADwAAAAAAAAAAAAAAAACLBAAA&#10;ZHJzL2Rvd25yZXYueG1sUEsFBgAAAAAEAAQA8wAAAJEFAAAAAA=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174625</wp:posOffset>
                      </wp:positionV>
                      <wp:extent cx="133350" cy="114300"/>
                      <wp:effectExtent l="13335" t="12700" r="5715" b="6350"/>
                      <wp:wrapNone/>
                      <wp:docPr id="35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6A1C" w:rsidRPr="00276619" w:rsidRDefault="00A06A1C" w:rsidP="00A06A1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108" style="position:absolute;left:0;text-align:left;margin-left:227.55pt;margin-top:13.75pt;width:10.5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JHMgIAAGAEAAAOAAAAZHJzL2Uyb0RvYy54bWysVMGO0zAQvSPxD5bvNE1LoURNV6suRUgL&#10;rFj4gKnjNBaObcZu0/L1O3aS0oUbIgdrxp55nnnPk9XNqdXsKNEra0qeT6acSSNspcy+5N+/bV8t&#10;OfMBTAXaGlnys/T8Zv3yxapzhZzZxupKIiMQ44vOlbwJwRVZ5kUjW/AT66Shw9piC4Fc3GcVQkfo&#10;rc5m0+mbrLNYObRCek+7d/0hXyf8upYifKlrLwPTJafaQloxrbu4ZusVFHsE1ygxlAH/UEULytCl&#10;F6g7CMAOqP6CapVA620dJsK2ma1rJWTqgbrJp39089iAk6kXIse7C03+/8GKz8cHZKoq+XzBmYGW&#10;NPpKrIHZa8ny+dvIUOd8QYGP7gFjj97dW/HDM2M3DcXJW0TbNRIqqiuP8dmzhOh4SmW77pOtCB8O&#10;wSayTjW2EZBoYKekyfmiiTwFJmgzn8/nC1JO0FGev55Pk2YZFGOyQx8+SNuyaJQcqfgEDsd7H2Ix&#10;UIwhqXirVbVVWicH97uNRnYEeh7b9PW52jXQ747X+T404flrDG1YV/J3i9kipT47G5IGpGn8Ej/E&#10;4TVEqwINgVZtyZeXICgipe9NlZ5oAKV7m/rRZuA40trLE067U5JxORsV29nqTKyj7R89DSkZjcVf&#10;nHX04Evufx4AJWf6oyHl4nSMBo7GbjTACEotuQjIWe9sQj9HB4dq3xB2nggw9pb0rVXiPmrf1zFU&#10;TM84UTiMXJyTaz9F/f4xrJ8AAAD//wMAUEsDBBQABgAIAAAAIQBlCAqE3AAAAAkBAAAPAAAAZHJz&#10;L2Rvd25yZXYueG1sTI/BTsMwDIbvSLxDZCRuLF1ZV9Q1nRAS4rILYxIcs8ZrqyVOlWRbeXsMF3a0&#10;/0+/P9fryVlxxhAHTwrmswwEUuvNQJ2C3cfrwxOImDQZbT2hgm+MsG5ub2pdGX+hdzxvUye4hGKl&#10;FfQpjZWUse3R6TjzIxJnBx+cTjyGTpqgL1zurMyzbCmdHogv9HrElx7b4/bkFDxGDHlwrtj5jcvt&#10;2+bz8FWSUvd30/MKRMIp/cPwq8/q0LDT3p/IRGEVLIpizqiCvCxAMLAol7zY/yUgm1pef9D8AAAA&#10;//8DAFBLAQItABQABgAIAAAAIQC2gziS/gAAAOEBAAATAAAAAAAAAAAAAAAAAAAAAABbQ29udGVu&#10;dF9UeXBlc10ueG1sUEsBAi0AFAAGAAgAAAAhADj9If/WAAAAlAEAAAsAAAAAAAAAAAAAAAAALwEA&#10;AF9yZWxzLy5yZWxzUEsBAi0AFAAGAAgAAAAhANMJQkcyAgAAYAQAAA4AAAAAAAAAAAAAAAAALgIA&#10;AGRycy9lMm9Eb2MueG1sUEsBAi0AFAAGAAgAAAAhAGUICoTcAAAACQEAAA8AAAAAAAAAAAAAAAAA&#10;jAQAAGRycy9kb3ducmV2LnhtbFBLBQYAAAAABAAEAPMAAACVBQAAAAA=&#10;">
                      <v:fill opacity="0"/>
                      <v:textbox inset="0,0,0,0">
                        <w:txbxContent>
                          <w:p w:rsidR="00A06A1C" w:rsidRPr="00276619" w:rsidRDefault="00A06A1C" w:rsidP="00A06A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6A1C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zorganizowany system promocji ryb i produktów </w:t>
            </w:r>
            <w:r w:rsidR="0082405B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rybactwa</w:t>
            </w:r>
          </w:p>
          <w:p w:rsidR="00D25F9E" w:rsidRPr="00B72A79" w:rsidRDefault="00F826E8" w:rsidP="00D81B2D">
            <w:pPr>
              <w:spacing w:line="240" w:lineRule="auto"/>
              <w:ind w:left="176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33655</wp:posOffset>
                      </wp:positionV>
                      <wp:extent cx="133350" cy="114300"/>
                      <wp:effectExtent l="10795" t="5080" r="8255" b="13970"/>
                      <wp:wrapNone/>
                      <wp:docPr id="34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B2D" w:rsidRPr="00276619" w:rsidRDefault="00D81B2D" w:rsidP="00D81B2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109" style="position:absolute;left:0;text-align:left;margin-left:-5.15pt;margin-top:2.65pt;width:10.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2qMgIAAF8EAAAOAAAAZHJzL2Uyb0RvYy54bWysVFFv0zAQfkfiP1h+p2nadZSo6TR1FCEN&#10;mBj8gKvjNBaObc5u0/Hrd3aS0sEbIg/WnX33+e77fFndnFrNjhK9sqbk+WTKmTTCVsrsS/792/bN&#10;kjMfwFSgrZElf5Ke36xfv1p1rpAz21hdSWQEYnzRuZI3Ibgiy7xoZAt+Yp00dFhbbCGQi/usQugI&#10;vdXZbDq9zjqLlUMrpPe0e9cf8nXCr2spwpe69jIwXXKqLaQV07qLa7ZeQbFHcI0SQxnwD1W0oAxd&#10;eoa6gwDsgOovqFYJtN7WYSJsm9m6VkKmHqibfPpHN48NOJl6IXK8O9Pk/x+s+Hx8QKaqks+vODPQ&#10;kkZfiTUwey3Z9dtIUOd8QXGP7gFji97dW/HDM2M3DYXJW0TbNRIqKiuP8dmLhOh4SmW77pOtCB4O&#10;wSauTjW2EZBYYKckydNZEnkKTNBmPp/PFyScoKM8v5pPk2QZFGOyQx8+SNuyaJQcqfYEDsd7H2Ix&#10;UIwhqXirVbVVWicH97uNRnYEeh3b9PW52jXQ747X+T404flLDG1YV/J3i9kipb44G5IGpGn8Ej/E&#10;4SVEqwLNgFZtyZfnICgipe9NlV5oAKV7m/rRZuA40trLE067U1JxOR8V29nqiVhH2795mlEyGou/&#10;OOvovZfc/zwASs70R0PKxeEYDRyN3WiAEZRachGQs97ZhH6MDg7VviHsPBFg7C3pW6vEfdS+r2Oo&#10;mF5xonCYuDgml36K+v1fWD8DAAD//wMAUEsDBBQABgAIAAAAIQBxRGCz2wAAAAcBAAAPAAAAZHJz&#10;L2Rvd25yZXYueG1sTI7BasMwEETvhf6D2EBviRSbNMX1OpRC6SWXpoH2qFgb20RaGUlJ3L+vcmpP&#10;wzDDzKs3k7PiQiEOnhGWCwWCuPVm4A5h//k2fwIRk2ajrWdC+KEIm+b+rtaV8Vf+oMsudSKPcKw0&#10;Qp/SWEkZ256cjgs/Eufs6IPTKdvQSRP0NY87KwulHqXTA+eHXo/02lN72p0dQhkpFMG51d5vXWHf&#10;t1/H7zUjPsyml2cQiab0V4YbfkaHJjMd/JlNFBZhvlRlriKsstxytQZxQCjKEmRTy//8zS8AAAD/&#10;/wMAUEsBAi0AFAAGAAgAAAAhALaDOJL+AAAA4QEAABMAAAAAAAAAAAAAAAAAAAAAAFtDb250ZW50&#10;X1R5cGVzXS54bWxQSwECLQAUAAYACAAAACEAOP0h/9YAAACUAQAACwAAAAAAAAAAAAAAAAAvAQAA&#10;X3JlbHMvLnJlbHNQSwECLQAUAAYACAAAACEAreY9qjICAABfBAAADgAAAAAAAAAAAAAAAAAuAgAA&#10;ZHJzL2Uyb0RvYy54bWxQSwECLQAUAAYACAAAACEAcURgs9sAAAAHAQAADwAAAAAAAAAAAAAAAACM&#10;BAAAZHJzL2Rvd25yZXYueG1sUEsFBgAAAAAEAAQA8wAAAJQFAAAAAA==&#10;">
                      <v:fill opacity="0"/>
                      <v:textbox inset="0,0,0,0">
                        <w:txbxContent>
                          <w:p w:rsidR="00D81B2D" w:rsidRPr="00276619" w:rsidRDefault="00D81B2D" w:rsidP="00D81B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D25F9E" w:rsidRPr="00B72A79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D25F9E" w:rsidRPr="00B72A79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</w:t>
            </w:r>
          </w:p>
        </w:tc>
        <w:tc>
          <w:tcPr>
            <w:tcW w:w="4450" w:type="dxa"/>
          </w:tcPr>
          <w:p w:rsidR="00D25F9E" w:rsidRPr="00D81B2D" w:rsidRDefault="00D25F9E" w:rsidP="00D81B2D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1B2D">
              <w:rPr>
                <w:rFonts w:asciiTheme="minorHAnsi" w:hAnsiTheme="minorHAnsi"/>
                <w:sz w:val="20"/>
                <w:szCs w:val="20"/>
              </w:rPr>
              <w:t>REZULTAT</w:t>
            </w:r>
          </w:p>
          <w:p w:rsidR="00D25F9E" w:rsidRPr="00D81B2D" w:rsidRDefault="00D25F9E" w:rsidP="00D81B2D">
            <w:pPr>
              <w:spacing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D81B2D">
              <w:rPr>
                <w:rFonts w:asciiTheme="minorHAnsi" w:hAnsiTheme="minorHAnsi"/>
                <w:i/>
                <w:sz w:val="20"/>
                <w:szCs w:val="20"/>
              </w:rPr>
              <w:t>(maks. 3 odpowiedzi)</w:t>
            </w:r>
          </w:p>
          <w:p w:rsidR="00D25F9E" w:rsidRPr="00B72A79" w:rsidRDefault="00D25F9E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>podniesienie kompetencji mieszkańców</w:t>
            </w:r>
          </w:p>
          <w:p w:rsidR="00D25F9E" w:rsidRPr="00FF4DD3" w:rsidRDefault="00D25F9E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>produkty lokalne</w:t>
            </w:r>
            <w:r w:rsidR="004333D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333DC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 tym związane z rybactwem</w:t>
            </w:r>
          </w:p>
          <w:p w:rsidR="00D25F9E" w:rsidRPr="00FF4DD3" w:rsidRDefault="00D25F9E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spadek bezrobocia</w:t>
            </w:r>
          </w:p>
          <w:p w:rsidR="00D25F9E" w:rsidRPr="00B72A79" w:rsidRDefault="00D25F9E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>wykorzystanie dziedzictwa naturalnego</w:t>
            </w:r>
          </w:p>
          <w:p w:rsidR="00D25F9E" w:rsidRPr="00B72A79" w:rsidRDefault="00D25F9E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>wykorzystanie miejsc dziedzictwa kulturowego</w:t>
            </w:r>
          </w:p>
          <w:p w:rsidR="00D25F9E" w:rsidRPr="00B72A79" w:rsidRDefault="00D25F9E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>wzrost liczby turystów</w:t>
            </w:r>
          </w:p>
          <w:p w:rsidR="00D25F9E" w:rsidRDefault="00D25F9E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>wzrost zaangażowania społeczności lokalnej</w:t>
            </w:r>
          </w:p>
          <w:p w:rsidR="004333DC" w:rsidRPr="00FF4DD3" w:rsidRDefault="004333DC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wzrost </w:t>
            </w:r>
            <w:r w:rsidR="00FF6016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sprzedaży ryb</w:t>
            </w:r>
          </w:p>
          <w:p w:rsidR="00D25F9E" w:rsidRPr="00B72A79" w:rsidRDefault="00D25F9E" w:rsidP="00D81B2D">
            <w:pPr>
              <w:spacing w:line="240" w:lineRule="auto"/>
              <w:ind w:left="36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72A79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Pr="00B72A79">
              <w:rPr>
                <w:rFonts w:asciiTheme="minorHAnsi" w:hAnsiTheme="minorHAnsi"/>
                <w:sz w:val="20"/>
                <w:szCs w:val="20"/>
              </w:rPr>
              <w:t>........................................................</w:t>
            </w:r>
          </w:p>
        </w:tc>
      </w:tr>
    </w:tbl>
    <w:p w:rsidR="00D25F9E" w:rsidRDefault="00B72A79" w:rsidP="00A86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35"/>
        </w:tabs>
        <w:spacing w:line="240" w:lineRule="auto"/>
        <w:jc w:val="left"/>
        <w:rPr>
          <w:rFonts w:asciiTheme="minorHAnsi" w:hAnsiTheme="minorHAnsi"/>
          <w:i/>
          <w:sz w:val="22"/>
        </w:rPr>
      </w:pPr>
      <w:r w:rsidRPr="00B72A79">
        <w:rPr>
          <w:rFonts w:asciiTheme="minorHAnsi" w:hAnsiTheme="minorHAnsi"/>
          <w:i/>
          <w:sz w:val="22"/>
        </w:rPr>
        <w:tab/>
      </w:r>
      <w:r w:rsidRPr="00B72A79">
        <w:rPr>
          <w:rFonts w:asciiTheme="minorHAnsi" w:hAnsiTheme="minorHAnsi"/>
          <w:i/>
          <w:sz w:val="22"/>
        </w:rPr>
        <w:tab/>
      </w:r>
      <w:r w:rsidRPr="00B72A79">
        <w:rPr>
          <w:rFonts w:asciiTheme="minorHAnsi" w:hAnsiTheme="minorHAnsi"/>
          <w:i/>
          <w:sz w:val="22"/>
        </w:rPr>
        <w:tab/>
      </w:r>
      <w:r w:rsidRPr="00B72A79">
        <w:rPr>
          <w:rFonts w:asciiTheme="minorHAnsi" w:hAnsiTheme="minorHAnsi"/>
          <w:i/>
          <w:sz w:val="22"/>
        </w:rPr>
        <w:tab/>
      </w:r>
      <w:r w:rsidRPr="00B72A79">
        <w:rPr>
          <w:rFonts w:asciiTheme="minorHAnsi" w:hAnsiTheme="minorHAnsi"/>
          <w:i/>
          <w:sz w:val="22"/>
        </w:rPr>
        <w:tab/>
      </w:r>
      <w:r w:rsidRPr="00B72A79">
        <w:rPr>
          <w:rFonts w:asciiTheme="minorHAnsi" w:hAnsiTheme="minorHAnsi"/>
          <w:i/>
          <w:sz w:val="22"/>
        </w:rPr>
        <w:tab/>
      </w:r>
      <w:r w:rsidRPr="00B72A79">
        <w:rPr>
          <w:rFonts w:asciiTheme="minorHAnsi" w:hAnsiTheme="minorHAnsi"/>
          <w:i/>
          <w:sz w:val="22"/>
        </w:rPr>
        <w:tab/>
      </w:r>
      <w:r w:rsidRPr="00B72A79">
        <w:rPr>
          <w:rFonts w:asciiTheme="minorHAnsi" w:hAnsiTheme="minorHAnsi"/>
          <w:i/>
          <w:sz w:val="22"/>
        </w:rPr>
        <w:tab/>
      </w:r>
      <w:r w:rsidR="00A868F5">
        <w:rPr>
          <w:rFonts w:asciiTheme="minorHAnsi" w:hAnsiTheme="minorHAnsi"/>
          <w:i/>
          <w:sz w:val="22"/>
        </w:rPr>
        <w:tab/>
      </w:r>
    </w:p>
    <w:p w:rsidR="00B72A79" w:rsidRDefault="00B72A79" w:rsidP="00090E30">
      <w:pPr>
        <w:spacing w:line="240" w:lineRule="auto"/>
        <w:ind w:left="5664"/>
        <w:jc w:val="left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>Dziękujemy za wypełnienie ankiety.</w:t>
      </w:r>
    </w:p>
    <w:p w:rsidR="00922FD9" w:rsidRDefault="00922FD9" w:rsidP="00922FD9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</w:p>
    <w:p w:rsidR="00C93951" w:rsidRDefault="00C93951" w:rsidP="00C93951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922FD9">
        <w:rPr>
          <w:rFonts w:asciiTheme="minorHAnsi" w:hAnsiTheme="minorHAnsi"/>
          <w:i/>
          <w:sz w:val="18"/>
          <w:szCs w:val="18"/>
        </w:rPr>
        <w:t>Ankietę do wypełnienia można pobrać ze strony www.</w:t>
      </w:r>
      <w:r>
        <w:rPr>
          <w:rFonts w:asciiTheme="minorHAnsi" w:hAnsiTheme="minorHAnsi"/>
          <w:i/>
          <w:sz w:val="18"/>
          <w:szCs w:val="18"/>
        </w:rPr>
        <w:t>rybackabrac</w:t>
      </w:r>
      <w:r w:rsidRPr="00922FD9">
        <w:rPr>
          <w:rFonts w:asciiTheme="minorHAnsi" w:hAnsiTheme="minorHAnsi"/>
          <w:i/>
          <w:sz w:val="18"/>
          <w:szCs w:val="18"/>
        </w:rPr>
        <w:t xml:space="preserve">.pl lub w biurze </w:t>
      </w:r>
      <w:r w:rsidR="00CF26C5">
        <w:rPr>
          <w:rFonts w:asciiTheme="minorHAnsi" w:hAnsiTheme="minorHAnsi"/>
          <w:i/>
          <w:sz w:val="18"/>
          <w:szCs w:val="18"/>
        </w:rPr>
        <w:t>LGR</w:t>
      </w:r>
      <w:r w:rsidRPr="00922FD9">
        <w:rPr>
          <w:rFonts w:asciiTheme="minorHAnsi" w:hAnsiTheme="minorHAnsi"/>
          <w:i/>
          <w:sz w:val="18"/>
          <w:szCs w:val="18"/>
        </w:rPr>
        <w:t xml:space="preserve">, adres: </w:t>
      </w:r>
      <w:r>
        <w:rPr>
          <w:rFonts w:asciiTheme="minorHAnsi" w:hAnsiTheme="minorHAnsi"/>
          <w:i/>
          <w:sz w:val="18"/>
          <w:szCs w:val="18"/>
        </w:rPr>
        <w:t>Plac Wolności 1,</w:t>
      </w:r>
    </w:p>
    <w:p w:rsidR="00D81B2D" w:rsidRDefault="00C93951" w:rsidP="0082405B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i/>
          <w:sz w:val="18"/>
          <w:szCs w:val="18"/>
        </w:rPr>
        <w:t>82-100 Nowy Dwór Gdański</w:t>
      </w:r>
      <w:r w:rsidRPr="00922FD9">
        <w:rPr>
          <w:rFonts w:asciiTheme="minorHAnsi" w:hAnsiTheme="minorHAnsi"/>
          <w:i/>
          <w:sz w:val="18"/>
          <w:szCs w:val="18"/>
        </w:rPr>
        <w:t xml:space="preserve">. Wypełnioną ankietę można przesłać pocztą elektroniczną na </w:t>
      </w:r>
      <w:r>
        <w:rPr>
          <w:rFonts w:asciiTheme="minorHAnsi" w:hAnsiTheme="minorHAnsi"/>
          <w:i/>
          <w:sz w:val="18"/>
          <w:szCs w:val="18"/>
        </w:rPr>
        <w:t>adres: biuro@rybackabrac</w:t>
      </w:r>
      <w:r w:rsidRPr="00922FD9">
        <w:rPr>
          <w:rFonts w:asciiTheme="minorHAnsi" w:hAnsiTheme="minorHAnsi"/>
          <w:i/>
          <w:sz w:val="18"/>
          <w:szCs w:val="18"/>
        </w:rPr>
        <w:t xml:space="preserve">.pl </w:t>
      </w:r>
      <w:r w:rsidR="00F346FA">
        <w:rPr>
          <w:rFonts w:asciiTheme="minorHAnsi" w:hAnsiTheme="minorHAnsi"/>
          <w:i/>
          <w:sz w:val="18"/>
          <w:szCs w:val="18"/>
        </w:rPr>
        <w:br/>
      </w:r>
      <w:r w:rsidRPr="00922FD9">
        <w:rPr>
          <w:rFonts w:asciiTheme="minorHAnsi" w:hAnsiTheme="minorHAnsi"/>
          <w:i/>
          <w:sz w:val="18"/>
          <w:szCs w:val="18"/>
        </w:rPr>
        <w:t>lub dostarczyć osobiście albo przesłać pocztą tradycyjną na adres biura</w:t>
      </w:r>
      <w:r w:rsidR="00CF26C5">
        <w:rPr>
          <w:rFonts w:asciiTheme="minorHAnsi" w:hAnsiTheme="minorHAnsi"/>
          <w:i/>
          <w:sz w:val="18"/>
          <w:szCs w:val="18"/>
        </w:rPr>
        <w:t xml:space="preserve"> LGR</w:t>
      </w:r>
      <w:r w:rsidRPr="00922FD9">
        <w:rPr>
          <w:rFonts w:asciiTheme="minorHAnsi" w:hAnsiTheme="minorHAnsi"/>
          <w:i/>
          <w:sz w:val="18"/>
          <w:szCs w:val="18"/>
        </w:rPr>
        <w:t>.</w:t>
      </w:r>
      <w:r w:rsidR="00D81B2D">
        <w:rPr>
          <w:rFonts w:asciiTheme="minorHAnsi" w:hAnsiTheme="minorHAnsi"/>
          <w:b/>
          <w:sz w:val="21"/>
          <w:szCs w:val="21"/>
        </w:rPr>
        <w:br w:type="page"/>
      </w:r>
    </w:p>
    <w:p w:rsidR="00B72A79" w:rsidRPr="00B72A79" w:rsidRDefault="003E313F" w:rsidP="003E313F">
      <w:pPr>
        <w:tabs>
          <w:tab w:val="center" w:pos="4706"/>
          <w:tab w:val="right" w:pos="9412"/>
        </w:tabs>
        <w:spacing w:line="240" w:lineRule="auto"/>
        <w:jc w:val="left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lastRenderedPageBreak/>
        <w:tab/>
      </w:r>
      <w:r w:rsidR="00B72A79" w:rsidRPr="00B72A79">
        <w:rPr>
          <w:rFonts w:asciiTheme="minorHAnsi" w:hAnsiTheme="minorHAnsi"/>
          <w:b/>
          <w:sz w:val="21"/>
          <w:szCs w:val="21"/>
        </w:rPr>
        <w:t xml:space="preserve">ANKIETA Nr 3 DLA MIESZKAŃCÓW OBSZARU </w:t>
      </w:r>
      <w:r>
        <w:rPr>
          <w:rFonts w:asciiTheme="minorHAnsi" w:hAnsiTheme="minorHAnsi"/>
          <w:b/>
          <w:sz w:val="21"/>
          <w:szCs w:val="21"/>
        </w:rPr>
        <w:t>STOWARZYSZENIA LOKALNA GRUPA RYBACKA</w:t>
      </w:r>
    </w:p>
    <w:p w:rsidR="00B72A79" w:rsidRPr="00B72A79" w:rsidRDefault="003E313F" w:rsidP="00B72A79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– </w:t>
      </w:r>
      <w:r w:rsidR="00C93951">
        <w:rPr>
          <w:rFonts w:asciiTheme="minorHAnsi" w:hAnsiTheme="minorHAnsi"/>
          <w:b/>
          <w:sz w:val="21"/>
          <w:szCs w:val="21"/>
        </w:rPr>
        <w:t>RYBACKA BRAĆ MIERZEI</w:t>
      </w:r>
      <w:r w:rsidR="00CF26C5">
        <w:rPr>
          <w:rFonts w:asciiTheme="minorHAnsi" w:hAnsiTheme="minorHAnsi"/>
          <w:b/>
          <w:sz w:val="21"/>
          <w:szCs w:val="21"/>
        </w:rPr>
        <w:t xml:space="preserve"> (LGR)</w:t>
      </w:r>
    </w:p>
    <w:p w:rsidR="00B72A79" w:rsidRPr="00B72A79" w:rsidRDefault="00B72A79" w:rsidP="007D5372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B72A79">
        <w:rPr>
          <w:rFonts w:asciiTheme="minorHAnsi" w:hAnsiTheme="minorHAnsi"/>
          <w:b/>
          <w:sz w:val="21"/>
          <w:szCs w:val="21"/>
        </w:rPr>
        <w:t>PLANOWANEGO DO OBJĘCIA STRATEGIĄ ROZWOJU LOKALNEGO</w:t>
      </w:r>
      <w:r w:rsidR="007D5372">
        <w:rPr>
          <w:rFonts w:asciiTheme="minorHAnsi" w:hAnsiTheme="minorHAnsi"/>
          <w:b/>
          <w:sz w:val="21"/>
          <w:szCs w:val="21"/>
        </w:rPr>
        <w:t xml:space="preserve"> </w:t>
      </w:r>
      <w:r w:rsidRPr="00B72A79">
        <w:rPr>
          <w:rFonts w:asciiTheme="minorHAnsi" w:hAnsiTheme="minorHAnsi"/>
          <w:b/>
          <w:sz w:val="21"/>
          <w:szCs w:val="21"/>
        </w:rPr>
        <w:t>KIEROWANEGO PRZEZ SPOŁECZNOŚĆ (LSR)</w:t>
      </w:r>
    </w:p>
    <w:p w:rsidR="00B72A79" w:rsidRPr="00B72A79" w:rsidRDefault="00B72A79" w:rsidP="00B72A79">
      <w:pPr>
        <w:spacing w:line="240" w:lineRule="auto"/>
        <w:jc w:val="left"/>
        <w:rPr>
          <w:rFonts w:asciiTheme="minorHAnsi" w:hAnsiTheme="minorHAnsi"/>
          <w:b/>
          <w:i/>
          <w:sz w:val="21"/>
          <w:szCs w:val="21"/>
        </w:rPr>
      </w:pPr>
    </w:p>
    <w:p w:rsidR="00B72A79" w:rsidRPr="00B72A79" w:rsidRDefault="00B72A79" w:rsidP="00B72A79">
      <w:pPr>
        <w:spacing w:line="240" w:lineRule="auto"/>
        <w:jc w:val="left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>Szanowni Państwo,</w:t>
      </w:r>
    </w:p>
    <w:p w:rsidR="00B72A79" w:rsidRPr="0026592A" w:rsidRDefault="00B72A79" w:rsidP="00170F2B">
      <w:pPr>
        <w:spacing w:line="240" w:lineRule="auto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ab/>
        <w:t>W związku z opracowywaniem LSR na lata 2016–2023 prosimy Państwa o wypełnienie ankiety, która</w:t>
      </w:r>
      <w:r w:rsidR="00170F2B">
        <w:rPr>
          <w:rFonts w:asciiTheme="minorHAnsi" w:hAnsiTheme="minorHAnsi"/>
          <w:i/>
          <w:sz w:val="21"/>
          <w:szCs w:val="21"/>
        </w:rPr>
        <w:t xml:space="preserve"> </w:t>
      </w:r>
      <w:r w:rsidRPr="00B72A79">
        <w:rPr>
          <w:rFonts w:asciiTheme="minorHAnsi" w:hAnsiTheme="minorHAnsi"/>
          <w:i/>
          <w:sz w:val="21"/>
          <w:szCs w:val="21"/>
        </w:rPr>
        <w:t xml:space="preserve">pomoże w określeniu procedur wyboru i oceny operacji realizowanych na obszarze działania </w:t>
      </w:r>
      <w:r w:rsidR="00CF26C5">
        <w:rPr>
          <w:rFonts w:asciiTheme="minorHAnsi" w:hAnsiTheme="minorHAnsi"/>
          <w:i/>
          <w:sz w:val="21"/>
          <w:szCs w:val="21"/>
        </w:rPr>
        <w:t>LGR</w:t>
      </w:r>
      <w:r w:rsidRPr="00B72A79">
        <w:rPr>
          <w:rFonts w:asciiTheme="minorHAnsi" w:hAnsiTheme="minorHAnsi"/>
          <w:i/>
          <w:sz w:val="21"/>
          <w:szCs w:val="21"/>
        </w:rPr>
        <w:t xml:space="preserve"> obejmującej gminy: </w:t>
      </w:r>
      <w:r w:rsidR="00C93951">
        <w:rPr>
          <w:rFonts w:asciiTheme="minorHAnsi" w:hAnsiTheme="minorHAnsi"/>
          <w:b/>
          <w:i/>
          <w:sz w:val="21"/>
          <w:szCs w:val="21"/>
        </w:rPr>
        <w:t>Cedry Wielkie, Krynica Morska, Nowy Dwór Gdański, Ostaszewo, Pruszcz Gdański, Stegn</w:t>
      </w:r>
      <w:r w:rsidR="00C45012">
        <w:rPr>
          <w:rFonts w:asciiTheme="minorHAnsi" w:hAnsiTheme="minorHAnsi"/>
          <w:b/>
          <w:i/>
          <w:sz w:val="21"/>
          <w:szCs w:val="21"/>
        </w:rPr>
        <w:t>a</w:t>
      </w:r>
      <w:r w:rsidR="00C93951">
        <w:rPr>
          <w:rFonts w:asciiTheme="minorHAnsi" w:hAnsiTheme="minorHAnsi"/>
          <w:b/>
          <w:i/>
          <w:sz w:val="21"/>
          <w:szCs w:val="21"/>
        </w:rPr>
        <w:t>, Sztutowo</w:t>
      </w:r>
      <w:r w:rsidRPr="00B72A79">
        <w:rPr>
          <w:rFonts w:asciiTheme="minorHAnsi" w:hAnsiTheme="minorHAnsi"/>
          <w:i/>
          <w:sz w:val="21"/>
          <w:szCs w:val="21"/>
        </w:rPr>
        <w:t>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43"/>
        <w:gridCol w:w="4443"/>
      </w:tblGrid>
      <w:tr w:rsidR="007D5372" w:rsidRPr="00B72A79" w:rsidTr="00170F2B">
        <w:trPr>
          <w:trHeight w:val="771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FD9" w:rsidRDefault="00922FD9" w:rsidP="00170F2B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D5372" w:rsidRDefault="007D5372" w:rsidP="00170F2B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 xml:space="preserve">W jaki sposób chciałby/chciałaby Pan/Pani otrzymywać informacje o naborze wniosków o przyznanie pomocy na realizację zadań wdrażanych w ramach LSR? 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>(ma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ks.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 xml:space="preserve"> 3 odpowiedzi)</w:t>
            </w:r>
          </w:p>
          <w:p w:rsidR="000307B9" w:rsidRPr="0026592A" w:rsidRDefault="000307B9" w:rsidP="00170F2B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6592A" w:rsidRPr="00B72A79" w:rsidTr="00170F2B">
        <w:trPr>
          <w:trHeight w:val="1004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P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495300</wp:posOffset>
                      </wp:positionV>
                      <wp:extent cx="133350" cy="114300"/>
                      <wp:effectExtent l="6350" t="9525" r="12700" b="9525"/>
                      <wp:wrapNone/>
                      <wp:docPr id="33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110" style="position:absolute;left:0;text-align:left;margin-left:-1.75pt;margin-top:39pt;width:10.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FxMAIAAF8EAAAOAAAAZHJzL2Uyb0RvYy54bWysVMGO0zAQvSPxD5bvNE2zRSVqulp1KUJa&#10;YMXCB0wdJ7FwbDN2m5avZ+y03S7cEDlYM/bM88x7nixvD71me4leWVPxfDLlTBpha2Xain//tnmz&#10;4MwHMDVoa2TFj9Lz29XrV8vBlXJmO6triYxAjC8HV/EuBFdmmRed7MFPrJOGDhuLPQRysc1qhIHQ&#10;e53NptO32WCxdmiF9J5278dDvkr4TSNF+NI0XgamK061hbRiWrdxzVZLKFsE1ylxKgP+oYoelKFL&#10;L1D3EIDtUP0F1SuB1tsmTITtM9s0SsjUA3WTT//o5qkDJ1MvRI53F5r8/4MVn/ePyFRd8aLgzEBP&#10;Gn0l1sC0WrLFTSRocL6kuCf3iLFF7x6s+OGZseuOwuQdoh06CTWVlcf47EVCdDylsu3wydYED7tg&#10;E1eHBvsISCywQ5LkeJFEHgITtJkXRTEn4QQd5flNMU2SZVCekx368EHankWj4ki1J3DYP/gQi4Hy&#10;HJKKt1rVG6V1crDdrjWyPdDr2KRvzNWug3H3fJ0fQxOev8bQhg0VfzefzVPqi7NT0glpGr/ED3F4&#10;DdGrQDOgVV/xxSUIykjpe1OnFxpA6dGmfrQ5cRxpHeUJh+0hqfis2NbWR2Id7fjmaUbJ6Cz+4myg&#10;915x/3MHKDnTHw0pF4fjbODZ2J4NMIJSKy4CcjY66zCO0c6hajvCzhMBxt6Rvo1K3EftxzpOFdMr&#10;ThSeJi6OybWfop7/C6vfAAAA//8DAFBLAwQUAAYACAAAACEATIS6x9sAAAAHAQAADwAAAGRycy9k&#10;b3ducmV2LnhtbEyPwU7DMBBE70j8g7VI3FqHVG1KyKZCSIhLL5RKcHTjbRIRryPbbcPfsz3BcTSj&#10;mTfVZnKDOlOIvWeEh3kGirjxtucWYf/xOluDismwNYNnQvihCJv69qYypfUXfqfzLrVKSjiWBqFL&#10;aSy1jk1HzsS5H4nFO/rgTBIZWm2DuUi5G3SeZSvtTM+y0JmRXjpqvncnh7CIFPLg3HLvty4f3raf&#10;x6+CEe/vpucnUImm9BeGK76gQy1MB39iG9WAMFssJYlQrOXS1S9EHxAeVxnoutL/+etfAAAA//8D&#10;AFBLAQItABQABgAIAAAAIQC2gziS/gAAAOEBAAATAAAAAAAAAAAAAAAAAAAAAABbQ29udGVudF9U&#10;eXBlc10ueG1sUEsBAi0AFAAGAAgAAAAhADj9If/WAAAAlAEAAAsAAAAAAAAAAAAAAAAALwEAAF9y&#10;ZWxzLy5yZWxzUEsBAi0AFAAGAAgAAAAhADSq0XEwAgAAXwQAAA4AAAAAAAAAAAAAAAAALgIAAGRy&#10;cy9lMm9Eb2MueG1sUEsBAi0AFAAGAAgAAAAhAEyEusfbAAAABwEAAA8AAAAAAAAAAAAAAAAAig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338455</wp:posOffset>
                      </wp:positionV>
                      <wp:extent cx="133350" cy="114300"/>
                      <wp:effectExtent l="6350" t="5080" r="12700" b="13970"/>
                      <wp:wrapNone/>
                      <wp:docPr id="3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111" style="position:absolute;left:0;text-align:left;margin-left:-1.75pt;margin-top:26.65pt;width:10.5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RnMQIAAF8EAAAOAAAAZHJzL2Uyb0RvYy54bWysVMGO0zAQvSPxD5bvNE1DUYmarlZdipAW&#10;WLHwAVPHaSwc24zdJuXrGTtN2YUbIgdrxp55nnnPk/XN0Gl2kuiVNRXPZ3POpBG2VuZQ8W9fd69W&#10;nPkApgZtjaz4WXp+s3n5Yt27Ui5sa3UtkRGI8WXvKt6G4Mos86KVHfiZddLQYWOxg0AuHrIaoSf0&#10;TmeL+fxN1lusHVohvafdu/GQbxJ+00gRPjeNl4HpilNtIa2Y1n1cs80aygOCa5W4lAH/UEUHytCl&#10;V6g7CMCOqP6C6pRA620TZsJ2mW0aJWTqgbrJ539089iCk6kXIse7K03+/8GKT6cHZKqueLHgzEBH&#10;Gn0h1sActGSrIhLUO19S3KN7wNiid/dWfPfM2G1LYfIW0fathJrKymN89iwhOp5S2b7/aGuCh2Ow&#10;iauhwS4CEgtsSJKcr5LIITBBm3lRFEsSTtBRnr8u5kmyDMop2aEP76XtWDQqjlR7AofTvQ+xGCin&#10;kFS81areKa2Tg4f9ViM7Ab2OXfrGXO1aGHen6/wYmvD8UwxtWF/xt8vFMqU+O7skXZDm8Uv8EIdP&#10;IToVaAa06iq+ugZBGSl9Z+r0QgMoPdrUjzYXjiOtozxh2A9JxdVyUmxv6zOxjnZ88zSjZLQWf3LW&#10;03uvuP9xBJSc6Q+GlIvDMRk4GfvJACMoteIiIGejsw3jGB0dqkNL2HkiwNhb0rdRifuo/VjHpWJ6&#10;xYnCy8TFMXnqp6jf/4XNLwAAAP//AwBQSwMEFAAGAAgAAAAhAHB0ZRPaAAAABwEAAA8AAABkcnMv&#10;ZG93bnJldi54bWxMjsFqwzAQRO+F/oPYQG+JHAvXxfU6lELpJZemgfaoWBvbxFoZSUncv69yao/D&#10;DG9evZntKC7kw+AYYb3KQBC3zgzcIew/35ZPIELUbPTomBB+KMCmub+rdWXclT/osoudSBAOlUbo&#10;Y5wqKUPbk9Vh5Sbi1B2dtzqm6DtpvL4muB1lnmWP0uqB00OvJ3rtqT3tzhZBBfK5t7bYu63Nx/ft&#10;1/G7ZMSHxfzyDCLSHP/GcNNP6tAkp4M7swliRFiqIi0RCqVA3Poy5QNCuVYgm1r+929+AQAA//8D&#10;AFBLAQItABQABgAIAAAAIQC2gziS/gAAAOEBAAATAAAAAAAAAAAAAAAAAAAAAABbQ29udGVudF9U&#10;eXBlc10ueG1sUEsBAi0AFAAGAAgAAAAhADj9If/WAAAAlAEAAAsAAAAAAAAAAAAAAAAALwEAAF9y&#10;ZWxzLy5yZWxzUEsBAi0AFAAGAAgAAAAhAE9zhGcxAgAAXwQAAA4AAAAAAAAAAAAAAAAALgIAAGRy&#10;cy9lMm9Eb2MueG1sUEsBAi0AFAAGAAgAAAAhAHB0ZRPaAAAABwEAAA8AAAAAAAAAAAAAAAAAiw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6350" t="5715" r="12700" b="13335"/>
                      <wp:wrapNone/>
                      <wp:docPr id="31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112" style="position:absolute;left:0;text-align:left;margin-left:-1.75pt;margin-top:1.95pt;width:10.5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itMQIAAF8EAAAOAAAAZHJzL2Uyb0RvYy54bWysVMGO0zAQvSPxD5bvNE1LVyVqulp1KUJa&#10;2BULHzB1nMbCsc3YbVq+nrGTlC7cEDlYM/bM88x7nqxuT61mR4leWVPyfDLlTBphK2X2Jf/2dftm&#10;yZkPYCrQ1siSn6Xnt+vXr1adK+TMNlZXEhmBGF90ruRNCK7IMi8a2YKfWCcNHdYWWwjk4j6rEDpC&#10;b3U2m05vss5i5dAK6T3t3veHfJ3w61qK8FjXXgamS061hbRiWndxzdYrKPYIrlFiKAP+oYoWlKFL&#10;L1D3EIAdUP0F1SqB1ts6TIRtM1vXSsjUA3WTT//o5rkBJ1MvRI53F5r8/4MVn49PyFRV8nnOmYGW&#10;NPpCrIHZa8mWs0hQ53xBcc/uCWOL3j1Y8d0zYzcNhck7RNs1EioqK4/x2YuE6HhKZbvuk60IHg7B&#10;Jq5ONbYRkFhgpyTJ+SKJPAUmaDOfz+cLEk7QUZ6/nU+TZBkUY7JDHz5I27JolByp9gQOxwcfYjFQ&#10;jCGpeKtVtVVaJwf3u41GdgR6Hdv09bnaNdDvjtf5PjTh+WsMbVhX8neL2SKlvjgbkgakafwSP8Th&#10;NUSrAs2AVm3Jl5cgKCKl702VXmgApXub+tFm4DjS2ssTTrtTUnF5Myq2s9WZWEfbv3maUTIaiz85&#10;6+i9l9z/OABKzvRHQ8rF4RgNHI3daIARlFpyEZCz3tmEfowODtW+Iew8EWDsHelbq8R91L6vY6iY&#10;XnGicJi4OCbXfor6/V9Y/wIAAP//AwBQSwMEFAAGAAgAAAAhAL3F0PrZAAAABgEAAA8AAABkcnMv&#10;ZG93bnJldi54bWxMjsFuwjAQRO9I/QdrK/UGDkFACXFQVanqhQsUqT2aeEki7HVkG0j/nuXUHkcz&#10;evPKzeCsuGKInScF00kGAqn2pqNGweHrY/wKIiZNRltPqOAXI2yqp1GpC+NvtMPrPjWCIRQLraBN&#10;qS+kjHWLTseJ75G4O/ngdOIYGmmCvjHcWZln2UI63RE/tLrH9xbr8/7iFMwihjw4Nz/4rcvt5/b7&#10;9LMkpV6eh7c1iIRD+hvDQ5/VoWKno7+QicIqGM/mvGTWCsSjXnI8KsinK5BVKf/rV3cAAAD//wMA&#10;UEsBAi0AFAAGAAgAAAAhALaDOJL+AAAA4QEAABMAAAAAAAAAAAAAAAAAAAAAAFtDb250ZW50X1R5&#10;cGVzXS54bWxQSwECLQAUAAYACAAAACEAOP0h/9YAAACUAQAACwAAAAAAAAAAAAAAAAAvAQAAX3Jl&#10;bHMvLnJlbHNQSwECLQAUAAYACAAAACEAOuKYrTECAABfBAAADgAAAAAAAAAAAAAAAAAuAgAAZHJz&#10;L2Uyb0RvYy54bWxQSwECLQAUAAYACAAAACEAvcXQ+tkAAAAGAQAADwAAAAAAAAAAAAAAAACL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172085</wp:posOffset>
                      </wp:positionV>
                      <wp:extent cx="133350" cy="114300"/>
                      <wp:effectExtent l="6350" t="10160" r="12700" b="8890"/>
                      <wp:wrapNone/>
                      <wp:docPr id="30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113" style="position:absolute;left:0;text-align:left;margin-left:-1.75pt;margin-top:13.55pt;width:10.5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zDLwIAAF8EAAAOAAAAZHJzL2Uyb0RvYy54bWysVNuO0zAQfUfiHyy/0yQthRI1Xa26FCEt&#10;sGLhAxzHSSx8Y+w2LV+/Y6cpW3hD5MGasWeOz5zxZH1z1IocBHhpTUWLWU6JMNw20nQV/f5t92pF&#10;iQ/MNExZIyp6Ep7ebF6+WA+uFHPbW9UIIAhifDm4ivYhuDLLPO+FZn5mnTB42FrQLKALXdYAGxBd&#10;q2ye52+ywULjwHLhPe7ejYd0k/DbVvDwpW29CERVFLmFtEJa67hmmzUrO2Cul/xMg/0DC82kwUsv&#10;UHcsMLIH+ReUlhyst22Ycasz27aSi1QDVlPkf1Tz2DMnUi0ojncXmfz/g+WfDw9AZFPRBcpjmMYe&#10;fUXVmOmUIKsiCjQ4X2Lco3uAWKJ395b/8MTYbY9h4hbADr1gDdJK8dlVQnQ8ppJ6+GQbhGf7YJNW&#10;xxZ0BEQVyDG15HRpiTgGwnGzWCwWS2TG8agoXi/y1LKMlVOyAx8+CKtJNCoKyD2Bs8O9D0geQ6eQ&#10;RN4q2eykUsmBrt4qIAeGr2OXvjFXuZ6Nu9N1fgxNeP45hjJkqOi75XyZUq/OzklnpDx+UU+kdBWm&#10;ZcAZUFJXdHUJYmWU9L1p0gsNTKrRxmRlEGOSdWxPONbH1MXV26ljtW1OqDrY8c3jjKLRW/hFyYDv&#10;vaL+556BoER9NNi5OByTAZNRTwYzHFMrygNQMjrbMI7R3oHsesQukgDG3mJ/W5m0jyRHHmfG+IpT&#10;/eeJi2Py3E9Rv/8LmycAAAD//wMAUEsDBBQABgAIAAAAIQCiAw0a2gAAAAcBAAAPAAAAZHJzL2Rv&#10;d25yZXYueG1sTI7BTsMwEETvSPyDtUjcWicpIShkUyEkxKUX2kpwdONtEmGvI9ttw9/jnuA4mtGb&#10;16xna8SZfBgdI+TLDARx5/TIPcJ+97Z4AhGiYq2MY0L4oQDr9vamUbV2F/6g8zb2IkE41AphiHGq&#10;pQzdQFaFpZuIU3d03qqYou+l9uqS4NbIIssepVUjp4dBTfQ6UPe9PVmEVSBfeGvLvdvYwrxvPo9f&#10;FSPe380vzyAizfFvDFf9pA5tcjq4E+sgDMJiVaYlQlHlIK59lfIB4aHMQbaN/O/f/gIAAP//AwBQ&#10;SwECLQAUAAYACAAAACEAtoM4kv4AAADhAQAAEwAAAAAAAAAAAAAAAAAAAAAAW0NvbnRlbnRfVHlw&#10;ZXNdLnhtbFBLAQItABQABgAIAAAAIQA4/SH/1gAAAJQBAAALAAAAAAAAAAAAAAAAAC8BAABfcmVs&#10;cy8ucmVsc1BLAQItABQABgAIAAAAIQA9RrzDLwIAAF8EAAAOAAAAAAAAAAAAAAAAAC4CAABkcnMv&#10;ZTJvRG9jLnhtbFBLAQItABQABgAIAAAAIQCiAw0a2gAAAAcBAAAPAAAAAAAAAAAAAAAAAIkEAABk&#10;cnMvZG93bnJldi54bWxQSwUGAAAAAAQABADzAAAAkA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na spotkaniach informacyjnych</w:t>
            </w:r>
          </w:p>
          <w:p w:rsidR="0026592A" w:rsidRPr="0026592A" w:rsidRDefault="0026592A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 xml:space="preserve">na stronach internetowych Urzędów Gmin </w:t>
            </w:r>
          </w:p>
          <w:p w:rsidR="00CF26C5" w:rsidRDefault="0026592A" w:rsidP="00CF26C5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 xml:space="preserve">na stronie internetowej </w:t>
            </w:r>
            <w:r w:rsidR="00CF26C5">
              <w:rPr>
                <w:rFonts w:asciiTheme="minorHAnsi" w:hAnsiTheme="minorHAnsi"/>
                <w:sz w:val="20"/>
                <w:szCs w:val="20"/>
              </w:rPr>
              <w:t>LGR</w:t>
            </w:r>
          </w:p>
          <w:p w:rsidR="0026592A" w:rsidRPr="0026592A" w:rsidRDefault="0026592A" w:rsidP="00CF26C5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>na tablicach informacyjnych Urzędów Gmin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Pr="0026592A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495300</wp:posOffset>
                      </wp:positionV>
                      <wp:extent cx="133350" cy="114300"/>
                      <wp:effectExtent l="12700" t="9525" r="6350" b="9525"/>
                      <wp:wrapNone/>
                      <wp:docPr id="29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114" style="position:absolute;left:0;text-align:left;margin-left:-3.5pt;margin-top:39pt;width:10.5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V8NMAIAAF8EAAAOAAAAZHJzL2Uyb0RvYy54bWysVMGO0zAQvSPxD5bvNElLUTdqulp1KUJa&#10;YMXCB0wdp7FwbDN2m5SvZ+y03S7cEDlYM/bM88x7nixvh06zg0SvrKl4Mck5k0bYWpldxb9/27xZ&#10;cOYDmBq0NbLiR+n57er1q2XvSjm1rdW1REYgxpe9q3gbgiuzzItWduAn1klDh43FDgK5uMtqhJ7Q&#10;O51N8/xd1lusHVohvafd+/GQrxJ+00gRvjSNl4HpilNtIa2Y1m1cs9USyh2Ca5U4lQH/UEUHytCl&#10;F6h7CMD2qP6C6pRA620TJsJ2mW0aJWTqgbop8j+6eWrBydQLkePdhSb//2DF58MjMlVXfHrDmYGO&#10;NPpKrIHZackWi0hQ73xJcU/uEWOL3j1Y8cMzY9cthck7RNu3Emoqq4jx2YuE6HhKZdv+k60JHvbB&#10;Jq6GBrsISCywIUlyvEgih8AEbRaz2WxOwgk6Koq3szxJlkF5TnbowwdpOxaNiiPVnsDh8OBDLAbK&#10;c0gq3mpVb5TWycHddq2RHYBexyZ9Y652LYy75+v8GJrw/DWGNqyv+M18Ok+pL85OSSekPH6JH+Lw&#10;GqJTgWZAq67ii0sQlJHS96ZOLzSA0qNN/Whz4jjSOsoThu2QVHxWbGvrI7GOdnzzNKNktBZ/cdbT&#10;e6+4/7kHlJzpj4aUi8NxNvBsbM8GGEGpFRcBORuddRjHaO9Q7VrCLhIBxt6Rvo1K3EftxzpOFdMr&#10;ThSeJi6OybWfop7/C6vfAAAA//8DAFBLAwQUAAYACAAAACEAsTkk4tsAAAAHAQAADwAAAGRycy9k&#10;b3ducmV2LnhtbEyPwU7DMBBE70j8g7VI3FqHAE0J2VQICXHphVIJjm6yTSLsdWS7bfh7tid6Gq1m&#10;NfOmWk3OqiOFOHhGuJtnoIgb3w7cIWw/32ZLUDEZbo31TAi/FGFVX19Vpmz9iT/ouEmdkhCOpUHo&#10;UxpLrWPTkzNx7kdi8fY+OJPkDJ1ugzlJuLM6z7KFdmZgaejNSK89NT+bg0O4jxTy4Nzj1q9dbt/X&#10;X/vvghFvb6aXZ1CJpvT/DGd8QYdamHb+wG1UFmFWyJSEUCxFz/6D6A7haZGBrit9yV//AQAA//8D&#10;AFBLAQItABQABgAIAAAAIQC2gziS/gAAAOEBAAATAAAAAAAAAAAAAAAAAAAAAABbQ29udGVudF9U&#10;eXBlc10ueG1sUEsBAi0AFAAGAAgAAAAhADj9If/WAAAAlAEAAAsAAAAAAAAAAAAAAAAALwEAAF9y&#10;ZWxzLy5yZWxzUEsBAi0AFAAGAAgAAAAhAJbZXw0wAgAAXwQAAA4AAAAAAAAAAAAAAAAALgIAAGRy&#10;cy9lMm9Eb2MueG1sUEsBAi0AFAAGAAgAAAAhALE5JOLbAAAABwEAAA8AAAAAAAAAAAAAAAAAig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338455</wp:posOffset>
                      </wp:positionV>
                      <wp:extent cx="133350" cy="114300"/>
                      <wp:effectExtent l="12700" t="5080" r="6350" b="13970"/>
                      <wp:wrapNone/>
                      <wp:docPr id="28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115" style="position:absolute;left:0;text-align:left;margin-left:-3.5pt;margin-top:26.65pt;width:10.5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jrMQIAAF8EAAAOAAAAZHJzL2Uyb0RvYy54bWysVMGO0zAQvSPxD5bvNE1LoRs1Xa26FCEt&#10;sGLhA6aO01g4thm7TcvXM3aS0oUbIgdrxp55nnnPk9XtqdXsKNEra0qeT6acSSNspcy+5N++bl8t&#10;OfMBTAXaGlnys/T8dv3yxapzhZzZxupKIiMQ44vOlbwJwRVZ5kUjW/AT66Shw9piC4Fc3GcVQkfo&#10;rc5m0+mbrLNYObRCek+79/0hXyf8upYifK5rLwPTJafaQloxrbu4ZusVFHsE1ygxlAH/UEULytCl&#10;F6h7CMAOqP6CapVA620dJsK2ma1rJWTqgbrJp39089SAk6kXIse7C03+/8GKT8dHZKoq+YyUMtCS&#10;Rl+INTB7LdnybSSoc76guCf3iLFF7x6s+O6ZsZuGwuQdou0aCRWVlcf47FlCdDylsl330VYED4dg&#10;E1enGtsISCywU5LkfJFEngITtJnP5/MFCSfoKM9fz6dJsgyKMdmhD++lbVk0So5UewKH44MPsRgo&#10;xpBUvNWq2iqtk4P73UYjOwK9jm36+lztGuh3x+t8H5rw/DWGNqwr+c1itkipz86GpAFpGr/ED3F4&#10;DdGqQDOgVVvy5SUIikjpO1OlFxpA6d6mfrQZOI609vKE0+6UVFzejIrtbHUm1tH2b55mlIzG4k/O&#10;OnrvJfc/DoCSM/3BkHJxOEYDR2M3GmAEpZZcBOSsdzahH6ODQ7VvCDtPBBh7R/rWKnEfte/rGCqm&#10;V5woHCYujsm1n6J+/xfWvwAAAP//AwBQSwMEFAAGAAgAAAAhAI3J+zbbAAAABwEAAA8AAABkcnMv&#10;ZG93bnJldi54bWxMj8FOwzAQRO9I/IO1SNxapwklKM2mQkiISy+0leDoxtskqr2ObLcNf497guNo&#10;RjNv6vVkjbiQD4NjhMU8A0HcOj1wh7Dfvc9eQISoWCvjmBB+KMC6ub+rVaXdlT/pso2dSCUcKoXQ&#10;xzhWUoa2J6vC3I3EyTs6b1VM0ndSe3VN5dbIPMuepVUDp4VejfTWU3vani1CEcjn3trl3m1sbj42&#10;X8fvkhEfH6bXFYhIU/wLww0/oUOTmA7uzDoIgzAr05WIsCwKEDf/KekDQrkoQDa1/M/f/AIAAP//&#10;AwBQSwECLQAUAAYACAAAACEAtoM4kv4AAADhAQAAEwAAAAAAAAAAAAAAAAAAAAAAW0NvbnRlbnRf&#10;VHlwZXNdLnhtbFBLAQItABQABgAIAAAAIQA4/SH/1gAAAJQBAAALAAAAAAAAAAAAAAAAAC8BAABf&#10;cmVscy8ucmVsc1BLAQItABQABgAIAAAAIQAV+ujrMQIAAF8EAAAOAAAAAAAAAAAAAAAAAC4CAABk&#10;cnMvZTJvRG9jLnhtbFBLAQItABQABgAIAAAAIQCNyfs22wAAAAcBAAAPAAAAAAAAAAAAAAAAAIsE&#10;AABkcnMvZG93bnJldi54bWxQSwUGAAAAAAQABADzAAAAkw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2700" t="5715" r="6350" b="13335"/>
                      <wp:wrapNone/>
                      <wp:docPr id="27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116" style="position:absolute;left:0;text-align:left;margin-left:-3.5pt;margin-top:1.95pt;width:10.5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zvMQIAAF8EAAAOAAAAZHJzL2Uyb0RvYy54bWysVFGP0zAMfkfiP0R5Z103duyqdafTjiGk&#10;A04c/AAvTduINAlOtvb49TjpttvBG6IPkR3bX+zPdlc3Q6fZQaJX1pQ8n0w5k0bYSpmm5N+/bd8s&#10;OfMBTAXaGlnyJ+n5zfr1q1XvCjmzrdWVREYgxhe9K3kbgiuyzItWduAn1klDxtpiB4FUbLIKoSf0&#10;Tmez6fQq6y1WDq2Q3tPt3Wjk64Rf11KEL3XtZWC65JRbSCemcxfPbL2CokFwrRLHNOAfsuhAGXr0&#10;DHUHAdge1V9QnRJova3DRNgus3WthEw1UDX59I9qHltwMtVC5Hh3psn/P1jx+fCATFUln73jzEBH&#10;PfpKrIFptGTLq0hQ73xBfo/uAWOJ3t1b8cMzYzctuclbRNu3EipKK4/+2YuAqHgKZbv+k60IHvbB&#10;Jq6GGrsISCywIbXk6dwSOQQm6DKfz+cLapwgU56/nU9TyzIoTsEOffggbceiUHKk3BM4HO59iMlA&#10;cXJJyVutqq3SOinY7DYa2QFoOrbpG2O1a2G8PT3nR9eE5y8xtGF9ya8Xs0UKfWE7Bh2RpvFL/BCH&#10;lxCdCrQDWnUlX56doIiUvjdVmtAASo8y1aPNkeNI69ieMOyG1MXr9ELkfGerJ2Id7TjztKMktBZ/&#10;cdbTvJfc/9wDSs70R0Odi8txEvAk7E4CGEGhJRcBORuVTRjXaO9QNS1h54kAY2+pv7VK3D/nccyY&#10;pjhReNy4uCaXevJ6/i+sfwMAAP//AwBQSwMEFAAGAAgAAAAhAKbysXjaAAAABgEAAA8AAABkcnMv&#10;ZG93bnJldi54bWxMj8tuwjAQRfeV+g/WIHUHDukDCHFQVanqhk0pEixNPCQR9jiyDaR/32FVlld3&#10;dO6ZcjU4Ky4YYudJwXSSgUCqvemoUbD9+RzPQcSkyWjrCRX8YoRV9fhQ6sL4K33jZZMawRCKhVbQ&#10;ptQXUsa6RafjxPdI3B19cDpxDI00QV8Z7qzMs+xNOt0RL7S6x48W69Pm7BQ8Rwx5cO5169cut1/r&#10;3XE/I6WeRsP7EkTCIf0fw02f1aFip4M/k4nCKhjP+JXErAWIW/3C8aAgny5AVqW816/+AAAA//8D&#10;AFBLAQItABQABgAIAAAAIQC2gziS/gAAAOEBAAATAAAAAAAAAAAAAAAAAAAAAABbQ29udGVudF9U&#10;eXBlc10ueG1sUEsBAi0AFAAGAAgAAAAhADj9If/WAAAAlAEAAAsAAAAAAAAAAAAAAAAALwEAAF9y&#10;ZWxzLy5yZWxzUEsBAi0AFAAGAAgAAAAhAFtCvO8xAgAAXwQAAA4AAAAAAAAAAAAAAAAALgIAAGRy&#10;cy9lMm9Eb2MueG1sUEsBAi0AFAAGAAgAAAAhAKbysXjaAAAABgEAAA8AAAAAAAAAAAAAAAAAiw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172085</wp:posOffset>
                      </wp:positionV>
                      <wp:extent cx="133350" cy="114300"/>
                      <wp:effectExtent l="12700" t="10160" r="6350" b="8890"/>
                      <wp:wrapNone/>
                      <wp:docPr id="26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117" style="position:absolute;left:0;text-align:left;margin-left:-3.5pt;margin-top:13.55pt;width:10.5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iBMQIAAF8EAAAOAAAAZHJzL2Uyb0RvYy54bWysVMFu2zAMvQ/YPwi6L46TpWiNOEWRLsOA&#10;bi3W7QMYWbaFyZJGKbGzrx8lJ2m63Yb5IJAS+US+J3p5O3Sa7SV6ZU3J88mUM2mErZRpSv792+bd&#10;NWc+gKlAWyNLfpCe367evln2rpAz21pdSWQEYnzRu5K3Ibgiy7xoZQd+Yp00dFhb7CCQi01WIfSE&#10;3ulsNp1eZb3FyqEV0nvavR8P+Srh17UU4bGuvQxMl5xqC2nFtG7jmq2WUDQIrlXiWAb8QxUdKEOX&#10;nqHuIQDbofoLqlMCrbd1mAjbZbaulZCpB+omn/7RzXMLTqZeiBzvzjT5/wcrvuyfkKmq5LMrzgx0&#10;pNFXYg1MoyW7XkSCeucLint2Txhb9O7Bih+eGbtuKUzeIdq+lVBRWXmMz14lRMdTKtv2n21F8LAL&#10;NnE11NhFQGKBDUmSw1kSOQQmaDOfz+cLEk7QUZ6/n0+TZBkUp2SHPnyUtmPRKDlS7Qkc9g8+xGKg&#10;OIWk4q1W1UZpnRxstmuNbA/0OjbpG3O1a2HcPV3nx9CE5y8xtGF9yW8Ws0VKfXV2TDoiTeOX+CEO&#10;LyE6FWgGtOpKfn0OgiJS+sFU6YUGUHq0qR9tjhxHWkd5wrAdkoo3SYHI+dZWB2Id7fjmaUbJaC3+&#10;4qyn915y/3MHKDnTnwwpF4fjZODJ2J4MMIJSSy4CcjY66zCO0c6halrCzhMBxt6RvrVK3L/UcayY&#10;XnGi8DhxcUwu/RT18l9Y/QYAAP//AwBQSwMEFAAGAAgAAAAhAF++kz/bAAAABwEAAA8AAABkcnMv&#10;ZG93bnJldi54bWxMj8FOwzAQRO9I/IO1SNxaJ6ElKM2mQkiISy+0leDoxtskqr2ObLcNf497guNo&#10;RjNv6vVkjbiQD4NjhHyegSBunR64Q9jv3mcvIEJUrJVxTAg/FGDd3N/VqtLuyp902cZOpBIOlULo&#10;YxwrKUPbk1Vh7kbi5B2dtyom6TupvbqmcmtkkWXP0qqB00KvRnrrqT1tzxbhKZAvvLXLvdvYwnxs&#10;vo7fJSM+PkyvKxCRpvgXhht+QocmMR3cmXUQBmFWpisRoShzEDd/kfQBYbHMQTa1/M/f/AIAAP//&#10;AwBQSwECLQAUAAYACAAAACEAtoM4kv4AAADhAQAAEwAAAAAAAAAAAAAAAAAAAAAAW0NvbnRlbnRf&#10;VHlwZXNdLnhtbFBLAQItABQABgAIAAAAIQA4/SH/1gAAAJQBAAALAAAAAAAAAAAAAAAAAC8BAABf&#10;cmVscy8ucmVsc1BLAQItABQABgAIAAAAIQBc5piBMQIAAF8EAAAOAAAAAAAAAAAAAAAAAC4CAABk&#10;cnMvZTJvRG9jLnhtbFBLAQItABQABgAIAAAAIQBfvpM/2wAAAAcBAAAPAAAAAAAAAAAAAAAAAIsE&#10;AABkcnMvZG93bnJldi54bWxQSwUGAAAAAAQABADzAAAAkw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przez newslettery </w:t>
            </w:r>
            <w:r w:rsidR="0026592A" w:rsidRPr="0026592A">
              <w:rPr>
                <w:rFonts w:asciiTheme="minorHAnsi" w:hAnsiTheme="minorHAnsi"/>
                <w:i/>
                <w:sz w:val="20"/>
                <w:szCs w:val="20"/>
              </w:rPr>
              <w:t>(wiadomości e-mail)</w:t>
            </w:r>
          </w:p>
          <w:p w:rsidR="0026592A" w:rsidRPr="0026592A" w:rsidRDefault="0026592A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>w mediach społecznościowych</w:t>
            </w:r>
          </w:p>
          <w:p w:rsidR="0026592A" w:rsidRPr="0026592A" w:rsidRDefault="0026592A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>w prasie lokalnej</w:t>
            </w:r>
          </w:p>
          <w:p w:rsidR="0026592A" w:rsidRPr="00922FD9" w:rsidRDefault="0026592A" w:rsidP="00CF26C5">
            <w:pPr>
              <w:tabs>
                <w:tab w:val="left" w:pos="2790"/>
              </w:tabs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 xml:space="preserve">w siedzibie biura </w:t>
            </w:r>
            <w:r w:rsidR="00CF26C5">
              <w:rPr>
                <w:rFonts w:asciiTheme="minorHAnsi" w:hAnsiTheme="minorHAnsi"/>
                <w:sz w:val="20"/>
                <w:szCs w:val="20"/>
              </w:rPr>
              <w:t>LGR</w:t>
            </w:r>
          </w:p>
        </w:tc>
      </w:tr>
      <w:tr w:rsidR="0026592A" w:rsidRPr="00B72A79" w:rsidTr="00170F2B"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92A" w:rsidRPr="00823514" w:rsidRDefault="00F826E8" w:rsidP="00170F2B">
            <w:pPr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10160</wp:posOffset>
                      </wp:positionV>
                      <wp:extent cx="133350" cy="114300"/>
                      <wp:effectExtent l="6350" t="10160" r="12700" b="8890"/>
                      <wp:wrapNone/>
                      <wp:docPr id="2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118" style="position:absolute;left:0;text-align:left;margin-left:-1.75pt;margin-top:.8pt;width:10.5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vdLQIAAF8EAAAOAAAAZHJzL2Uyb0RvYy54bWysVMGO0zAQvSPxD5bvNElL0TZqulp1KUJa&#10;2BULHzB1nMbCsc3YbVq+nrHTlAISB0QO1ow98zzznifL22On2UGiV9ZUvJjknEkjbK3MruJfPm9e&#10;3XDmA5gatDWy4ifp+e3q5Ytl70o5ta3VtURGIMaXvat4G4Irs8yLVnbgJ9ZJQ4eNxQ4CubjLaoSe&#10;0DudTfP8TdZbrB1aIb2n3fvhkK8SftNIER6bxsvAdMWptpBWTOs2rtlqCeUOwbVKnMuAf6iiA2Xo&#10;0gvUPQRge1R/QHVKoPW2CRNhu8w2jRIy9UDdFPlv3Ty34GTqhcjx7kKT/3+w4uPhCZmqKz6dc2ag&#10;I40+EWtgdlqym0UkqHe+pLhn94SxRe8erPjqmbHrlsLkHaLtWwk1lVXE+OyXhOh4SmXb/oOtCR72&#10;wSaujg12EZBYYMckyekiiTwGJmizmM1mcxJO0FFRvJ7lSbIMyjHZoQ/vpO1YNCqOVHsCh8ODD7EY&#10;KMeQVLzVqt4orZODu+1aIzsAvY5N+oZc7VoYdsfr/BCa8Pw1hjasr/hiTvT9HT9PX+KHOLyG6FSg&#10;GdCqq/jNJQjKSOlbU6cXGkDpwaZ+tDlzHGkd5AnH7TGpuJiOim1tfSLW0Q5vnmaUjNbid856eu8V&#10;99/2gJIz/d6QcnE4RgNHYzsaYASlVlwE5Gxw1mEYo71DtWsJu0gEGHtH+jYqcR+1H+o4V0yvOFF4&#10;nrg4Jtd+ivr5X1j9AAAA//8DAFBLAwQUAAYACAAAACEA92QWZ9oAAAAGAQAADwAAAGRycy9kb3du&#10;cmV2LnhtbEyOzW7CMBCE75V4B2sr9QZOgwhtGgehSlUvXPiR2qOJlySqvY5sA+nbdznR02p2RjNf&#10;tRqdFRcMsfek4HmWgUBqvOmpVXDYf0xfQMSkyWjrCRX8YoRVPXmodGn8lbZ42aVWcAnFUivoUhpK&#10;KWPTodNx5gck9k4+OJ1YhlaaoK9c7qzMs6yQTvfEC50e8L3D5md3dgrmEUMenFsc/Mbl9nPzdfpe&#10;klJPj+P6DUTCMd3DcMNndKiZ6ejPZKKwCqbzBSf5X4C42UuWR76vBci6kv/x6z8AAAD//wMAUEsB&#10;Ai0AFAAGAAgAAAAhALaDOJL+AAAA4QEAABMAAAAAAAAAAAAAAAAAAAAAAFtDb250ZW50X1R5cGVz&#10;XS54bWxQSwECLQAUAAYACAAAACEAOP0h/9YAAACUAQAACwAAAAAAAAAAAAAAAAAvAQAAX3JlbHMv&#10;LnJlbHNQSwECLQAUAAYACAAAACEA8q8L3S0CAABfBAAADgAAAAAAAAAAAAAAAAAuAgAAZHJzL2Uy&#10;b0RvYy54bWxQSwECLQAUAAYACAAAACEA92QWZ9oAAAAGAQAADwAAAAAAAAAAAAAAAACHBAAAZHJz&#10;L2Rvd25yZXYueG1sUEsFBgAAAAAEAAQA8wAAAI4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823514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26592A" w:rsidRPr="00823514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26592A" w:rsidRPr="00823514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</w:t>
            </w:r>
          </w:p>
        </w:tc>
      </w:tr>
      <w:tr w:rsidR="007D5372" w:rsidRPr="00B72A79" w:rsidTr="00170F2B">
        <w:trPr>
          <w:trHeight w:val="592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FD9" w:rsidRDefault="00922FD9" w:rsidP="00170F2B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D5372" w:rsidRDefault="007D5372" w:rsidP="00170F2B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>Jakiego rodzaju projekty Pana/Pani zdaniem powinny otrzymywać dodatkowe punkty w ramach oceny wniosków?</w:t>
            </w:r>
            <w:r w:rsidRPr="00B72A79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>(ma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ks.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 xml:space="preserve"> 3 odpowiedzi)</w:t>
            </w:r>
          </w:p>
          <w:p w:rsidR="000307B9" w:rsidRPr="00B72A79" w:rsidRDefault="000307B9" w:rsidP="00170F2B">
            <w:pPr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592A" w:rsidRPr="00B72A79" w:rsidTr="00170F2B">
        <w:trPr>
          <w:trHeight w:val="1712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P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13335</wp:posOffset>
                      </wp:positionV>
                      <wp:extent cx="133350" cy="114300"/>
                      <wp:effectExtent l="8255" t="13335" r="10795" b="5715"/>
                      <wp:wrapNone/>
                      <wp:docPr id="24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119" style="position:absolute;left:0;text-align:left;margin-left:-.85pt;margin-top:1.05pt;width:10.5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LiMQIAAF8EAAAOAAAAZHJzL2Uyb0RvYy54bWysVMGO0zAQvSPxD5bvNEm7Rduo6WrVpQhp&#10;gRULHzB1nMbCsc3YbVq+nrHTlC7cEDlYM/bM88x7nizvjp1mB4leWVPxYpJzJo2wtTK7in/7unlz&#10;y5kPYGrQ1siKn6Tnd6vXr5a9K+XUtlbXEhmBGF/2ruJtCK7MMi9a2YGfWCcNHTYWOwjk4i6rEXpC&#10;73Q2zfO3WW+xdmiF9J52H4ZDvkr4TSNF+Nw0XgamK061hbRiWrdxzVZLKHcIrlXiXAb8QxUdKEOX&#10;XqAeIADbo/oLqlMCrbdNmAjbZbZplJCpB+qmyP/o5rkFJ1MvRI53F5r8/4MVnw5PyFRd8ekNZwY6&#10;0ugLsQZmpyVbzCNBvfMlxT27J4wtevdoxXfPjF23FCbvEW3fSqiprCLGZy8SouMplW37j7YmeNgH&#10;m7g6NthFQGKBHZMkp4sk8hiYoM1iNpvNSThBR0VxM8uTZBmUY7JDH95L27FoVByp9gQOh0cfYjFQ&#10;jiGpeKtVvVFaJwd327VGdgB6HZv0DbnatTDsjtf5ITTh+WsMbVhf8cV8Ok+pL87OSWekPH6JH+Lw&#10;GqJTgWZAq67it5cgKCOl70ydXmgApQeb+tHmzHGkdZAnHLfHpOJiNiq2tfWJWEc7vHmaUTJaiz85&#10;6+m9V9z/2ANKzvQHQ8rF4RgNHI3taIARlFpxEZCzwVmHYYz2DtWuJewiEWDsPenbqMR91H6o41wx&#10;veJE4Xni4phc+ynq939h9QsAAP//AwBQSwMEFAAGAAgAAAAhAOTPTGrZAAAABgEAAA8AAABkcnMv&#10;ZG93bnJldi54bWxMjsFuwjAQRO+V+AdrK3EDJ0EtJcRBqFLFhUspUns08ZJE9a4j20D69zWn9jia&#10;0ZtXbUay4oo+9I4V5PMMBHLjTM+tguPH2+wFRIiajbaOUcEPBtjUk4dKl8bd+B2vh9iKBOFQagVd&#10;jEMpZWg6JB3mbkBO3dl50jFF30rj9S3Bycoiy54l6Z7TQ6cHfO2w+T5cSMEioC880dPR7amwu/3n&#10;+WvJSk0fx+0aRMQx/o3hrp/UoU5OJ3dhE4RVMMuXaamgyEHc69UCxCnFLAdZV/K/fv0LAAD//wMA&#10;UEsBAi0AFAAGAAgAAAAhALaDOJL+AAAA4QEAABMAAAAAAAAAAAAAAAAAAAAAAFtDb250ZW50X1R5&#10;cGVzXS54bWxQSwECLQAUAAYACAAAACEAOP0h/9YAAACUAQAACwAAAAAAAAAAAAAAAAAvAQAAX3Jl&#10;bHMvLnJlbHNQSwECLQAUAAYACAAAACEAqj1S4jECAABfBAAADgAAAAAAAAAAAAAAAAAuAgAAZHJz&#10;L2Uyb0RvYy54bWxQSwECLQAUAAYACAAAACEA5M9MatkAAAAGAQAADwAAAAAAAAAAAAAAAACL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aktywizujące i edukujące społeczność lokalną</w:t>
            </w:r>
          </w:p>
          <w:p w:rsid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20955</wp:posOffset>
                      </wp:positionV>
                      <wp:extent cx="133350" cy="114300"/>
                      <wp:effectExtent l="8255" t="11430" r="10795" b="7620"/>
                      <wp:wrapNone/>
                      <wp:docPr id="23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120" style="position:absolute;left:0;text-align:left;margin-left:-.85pt;margin-top:1.65pt;width:10.5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7DMAIAAF8EAAAOAAAAZHJzL2Uyb0RvYy54bWysVMFu2zAMvQ/YPwi6L46TZmiNOEWRLsOA&#10;bi3W7QMYWbaFyZJGKbGzrx8lJ2m63Yb5IJAS+US+J3p5O3Sa7SV6ZU3J88mUM2mErZRpSv792+bd&#10;NWc+gKlAWyNLfpCe367evln2rpAz21pdSWQEYnzRu5K3Ibgiy7xoZQd+Yp00dFhb7CCQi01WIfSE&#10;3ulsNp2+z3qLlUMrpPe0ez8e8lXCr2spwmNdexmYLjnVFtKKad3GNVstoWgQXKvEsQz4hyo6UIYu&#10;PUPdQwC2Q/UXVKcEWm/rMBG2y2xdKyFTD9RNPv2jm+cWnEy9EDnenWny/w9WfNk/IVNVyWdzzgx0&#10;pNFXYg1MoyW7uYoE9c4XFPfsnjC26N2DFT88M3bdUpi8Q7R9K6GisvIYn71KiI6nVLbtP9uK4GEX&#10;bOJqqLGLgMQCG5Ikh7MkcghM0GY+n88XJJygozy/mk+TZBkUp2SHPnyUtmPRKDlS7Qkc9g8+xGKg&#10;OIWk4q1W1UZpnRxstmuNbA/0OjbpG3O1a2HcPV3nx9CE5y8xtGF9yW8Ws0VKfXV2TDoiTeOX+CEO&#10;LyE6FWgGtOpKfn0OgiJS+sFU6YUGUHq0qR9tjhxHWkd5wrAdkoovim1tdSDW0Y5vnmaUjNbiL856&#10;eu8l9z93gJIz/cmQcnE4TgaejO3JACMoteQiIGejsw7jGO0cqqYl7DwRYOwd6VurxH3UfqzjWDG9&#10;4kThceLimFz6Kerlv7D6DQAA//8DAFBLAwQUAAYACAAAACEAFw+iqtoAAAAGAQAADwAAAGRycy9k&#10;b3ducmV2LnhtbEyOy2rDMBBF94X8g5hCdon8oE3rWg6hULLJpmmgXSrWxDaVRkZSEvfvO1m1q+Fy&#10;L2dOvZ6cFRcMcfCkIF9mIJBabwbqFBw+3hZPIGLSZLT1hAp+MMK6md3VujL+Su942adOMIRipRX0&#10;KY2VlLHt0em49CMSdycfnE4cQydN0FeGOyuLLHuUTg/EH3o94muP7ff+7BSUEUMRnHs4+J0r7Hb3&#10;efpakVLz+2nzAiLhlP7GcNNndWjY6ejPZKKwChb5ipfMKkHc6me+RwVFXoJsavlfv/kFAAD//wMA&#10;UEsBAi0AFAAGAAgAAAAhALaDOJL+AAAA4QEAABMAAAAAAAAAAAAAAAAAAAAAAFtDb250ZW50X1R5&#10;cGVzXS54bWxQSwECLQAUAAYACAAAACEAOP0h/9YAAACUAQAACwAAAAAAAAAAAAAAAAAvAQAAX3Jl&#10;bHMvLnJlbHNQSwECLQAUAAYACAAAACEABr0+wzACAABfBAAADgAAAAAAAAAAAAAAAAAuAgAAZHJz&#10;L2Uyb0RvYy54bWxQSwECLQAUAAYACAAAACEAFw+iqtoAAAAGAQAADwAAAAAAAAAAAAAAAACK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innowacyjne</w:t>
            </w:r>
          </w:p>
          <w:p w:rsidR="0072312E" w:rsidRPr="00FF4DD3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32385</wp:posOffset>
                      </wp:positionV>
                      <wp:extent cx="133350" cy="114300"/>
                      <wp:effectExtent l="8255" t="13335" r="10795" b="5715"/>
                      <wp:wrapNone/>
                      <wp:docPr id="2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31A9" w:rsidRPr="00276619" w:rsidRDefault="002731A9" w:rsidP="002731A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121" style="position:absolute;left:0;text-align:left;margin-left:-.85pt;margin-top:2.55pt;width:10.5pt;height: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LiMgIAAGAEAAAOAAAAZHJzL2Uyb0RvYy54bWysVMGO0zAQvSPxD5bvNE1LUTdqulp1KUJa&#10;2BULHzB1nMbCsc3YbVq+nrGTlC7cEDlYM/bM88x7nqxuT61mR4leWVPyfDLlTBphK2X2Jf/2dftm&#10;yZkPYCrQ1siSn6Xnt+vXr1adK+TMNlZXEhmBGF90ruRNCK7IMi8a2YKfWCcNHdYWWwjk4j6rEDpC&#10;b3U2m07fZZ3FyqEV0nvave8P+Trh17UU4bGuvQxMl5xqC2nFtO7imq1XUOwRXKPEUAb8QxUtKEOX&#10;XqDuIQA7oPoLqlUCrbd1mAjbZraulZCpB+omn/7RzXMDTqZeiBzvLjT5/wcrPh+fkKmq5LMZZwZa&#10;0ugLsQZmryXL82VkqHO+oMBn94SxR+8erPjumbGbhuLkHaLtGgkV1ZXH+OxFQnQ8pbJd98lWhA+H&#10;YBNZpxrbCEg0sFPS5HzRRJ4CE7SZz+fzBSkn6CjP386nSbMMijHZoQ8fpG1ZNEqOVHwCh+ODD7EY&#10;KMaQVLzVqtoqrZOD+91GIzsCPY9t+vpc7Rrod8frfB+a8Pw1hjasK/nNYrZIqS/OhqQBaRq/xA9x&#10;eA3RqkBDoFVb8uUlCIpI6XtTpScaQOnepn60GTiOtPbyhNPulGS8WYyK7Wx1JtbR9o+ehpSMxuJP&#10;zjp68CX3Pw6AkjP90ZBycTpGA0djNxpgBKWWXATkrHc2oZ+jg0O1bwg7TwQYe0f61ipxH7Xv6xgq&#10;pmecKBxGLs7JtZ+ifv8Y1r8AAAD//wMAUEsDBBQABgAIAAAAIQBHoVWZ2gAAAAYBAAAPAAAAZHJz&#10;L2Rvd25yZXYueG1sTI5NT8MwEETvSPwHa5G4tc6HSiFkUyEkxKUX2kpwdONtEmGvI9ttw7/HPbXH&#10;0YzevHo1WSNO5MPgGCGfZyCIW6cH7hB224/ZM4gQFWtlHBPCHwVYNfd3taq0O/MXnTaxEwnCoVII&#10;fYxjJWVoe7IqzN1InLqD81bFFH0ntVfnBLdGFln2JK0aOD30aqT3ntrfzdEilIF84a1d7NzaFuZz&#10;/X34WTLi48P09goi0hSvY7joJ3VoktPeHVkHYRBm+TItERY5iEv9UoLYIxRlDrKp5a1+8w8AAP//&#10;AwBQSwECLQAUAAYACAAAACEAtoM4kv4AAADhAQAAEwAAAAAAAAAAAAAAAAAAAAAAW0NvbnRlbnRf&#10;VHlwZXNdLnhtbFBLAQItABQABgAIAAAAIQA4/SH/1gAAAJQBAAALAAAAAAAAAAAAAAAAAC8BAABf&#10;cmVscy8ucmVsc1BLAQItABQABgAIAAAAIQBFkfLiMgIAAGAEAAAOAAAAAAAAAAAAAAAAAC4CAABk&#10;cnMvZTJvRG9jLnhtbFBLAQItABQABgAIAAAAIQBHoVWZ2gAAAAYBAAAPAAAAAAAAAAAAAAAAAIwE&#10;AABkcnMvZG93bnJldi54bWxQSwUGAAAAAAQABADzAAAAkwUAAAAA&#10;">
                      <v:fill opacity="0"/>
                      <v:textbox inset="0,0,0,0">
                        <w:txbxContent>
                          <w:p w:rsidR="002731A9" w:rsidRPr="00276619" w:rsidRDefault="002731A9" w:rsidP="002731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12E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których wnioskodawcami są podmioty sektora rybackiego</w:t>
            </w:r>
          </w:p>
          <w:p w:rsidR="0026592A" w:rsidRP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8255" t="7620" r="10795" b="11430"/>
                      <wp:wrapNone/>
                      <wp:docPr id="21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122" style="position:absolute;left:0;text-align:left;margin-left:-.85pt;margin-top:1.35pt;width:10.5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ZnMAIAAF8EAAAOAAAAZHJzL2Uyb0RvYy54bWysVMFu2zAMvQ/YPwi6L46TpWiNOEWRLsOA&#10;bi3W7QMYWbaFyZJGKbGzrx8lJ2m63Yb5IJAS+US+J3p5O3Sa7SV6ZU3J88mUM2mErZRpSv792+bd&#10;NWc+gKlAWyNLfpCe367evln2rpAz21pdSWQEYnzRu5K3Ibgiy7xoZQd+Yp00dFhb7CCQi01WIfSE&#10;3ulsNp1eZb3FyqEV0nvavR8P+Srh17UU4bGuvQxMl5xqC2nFtG7jmq2WUDQIrlXiWAb8QxUdKEOX&#10;nqHuIQDbofoLqlMCrbd1mAjbZbaulZCpB+omn/7RzXMLTqZeiBzvzjT5/wcrvuyfkKmq5LOcMwMd&#10;afSVWAPTaMluriJBvfMFxT27J4wtevdgxQ/PjF23FCbvEG3fSqiorDzGZ68SouMplW37z7YieNgF&#10;m7gaauwiILHAhiTJ4SyJHAITtJnP5/MFCSfoKM/fz6dJsgyKU7JDHz5K27FolByp9gQO+wcfYjFQ&#10;nEJS8VaraqO0Tg4227VGtgd6HZv0jbnatTDunq7zY2jC85cY2rC+5DeL2SKlvjo7Jh2RpvFL/BCH&#10;lxCdCjQDWnUlvz4HQREp/WCq9EIDKD3a1I82R44jraM8YdgOScUXxba2OhDraMc3TzNKRmvxF2c9&#10;vfeS+587QMmZ/mRIuTgcJwNPxvZkgBGUWnIRkLPRWYdxjHYOVdMSdp4IMPaO9K1V4j5qP9ZxrJhe&#10;caLwOHFxTC79FPXyX1j9BgAA//8DAFBLAwQUAAYACAAAACEAhL5HO9kAAAAGAQAADwAAAGRycy9k&#10;b3ducmV2LnhtbEyOwW7CMBBE70j9B2sr9QYOQSUQ4qCqUtULl1KkcjTxkkS115FtIP37Lqf2NBrN&#10;aOZV29FZccUQe08K5rMMBFLjTU+tgsPn23QFIiZNRltPqOAHI2zrh0mlS+Nv9IHXfWoFj1AstYIu&#10;paGUMjYdOh1nfkDi7OyD04ltaKUJ+sbjzso8y5bS6Z74odMDvnbYfO8vTsEiYsiDc88Hv3O5fd99&#10;nY8FKfX0OL5sQCQc018Z7viMDjUznfyFTBRWwXRecFNBznKP1wsQJ7ZZAbKu5H/8+hcAAP//AwBQ&#10;SwECLQAUAAYACAAAACEAtoM4kv4AAADhAQAAEwAAAAAAAAAAAAAAAAAAAAAAW0NvbnRlbnRfVHlw&#10;ZXNdLnhtbFBLAQItABQABgAIAAAAIQA4/SH/1gAAAJQBAAALAAAAAAAAAAAAAAAAAC8BAABfcmVs&#10;cy8ucmVsc1BLAQItABQABgAIAAAAIQB0iAZnMAIAAF8EAAAOAAAAAAAAAAAAAAAAAC4CAABkcnMv&#10;ZTJvRG9jLnhtbFBLAQItABQABgAIAAAAIQCEvkc72QAAAAYBAAAPAAAAAAAAAAAAAAAAAIoEAABk&#10;cnMvZG93bnJldi54bWxQSwUGAAAAAAQABADzAAAAkA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polegające na zakładaniu nowej działalności gospodarczej </w:t>
            </w:r>
          </w:p>
          <w:p w:rsidR="0026592A" w:rsidRP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8255" t="7620" r="10795" b="11430"/>
                      <wp:wrapNone/>
                      <wp:docPr id="2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123" style="position:absolute;left:0;text-align:left;margin-left:-.85pt;margin-top:1.35pt;width:10.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7GBMQIAAF8EAAAOAAAAZHJzL2Uyb0RvYy54bWysVMGO0zAQvSPxD5bvNE1LYRs1Xa26FCEt&#10;sGLhA6aO01g4thm7TcvXM3aS0oUbIgdrxp55nnnPk9XtqdXsKNEra0qeT6acSSNspcy+5N++bl/d&#10;cOYDmAq0NbLkZ+n57frli1XnCjmzjdWVREYgxhedK3kTgiuyzItGtuAn1klDh7XFFgK5uM8qhI7Q&#10;W53NptM3WWexcmiF9J527/tDvk74dS1F+FzXXgamS061hbRiWndxzdYrKPYIrlFiKAP+oYoWlKFL&#10;L1D3EIAdUP0F1SqB1ts6TIRtM1vXSsjUA3WTT//o5qkBJ1MvRI53F5r8/4MVn46PyFRV8hnRY6Al&#10;jb4Qa2D2WrLlMhLUOV9Q3JN7xNiidw9WfPfM2E1DYfIO0XaNhIrKymN89iwhOp5S2a77aCuCh0Ow&#10;iatTjW0EJBbYKUlyvkgiT4EJ2szn8/mCKhN0lOev59MkWQbFmOzQh/fStiwaJUeqPYHD8cGHWAwU&#10;Y0gq3mpVbZXWycH9bqORHYFexzZ9fa52DfS743W+D014/hpDG9aVfLmYLVLqs7MhaUCaxi/xQxxe&#10;Q7Qq0Axo1Zb85hIERaT0nanSCw2gdG9TP9oMHEdae3nCaXdKKi7fjortbHUm1tH2b55mlIzG4k/O&#10;OnrvJfc/DoCSM/3BkHJxOEYDR2M3GmAEpZZcBOSsdzahH6ODQ7VvCDtPBBh7R/rWKnEfte/rGCqm&#10;V5woHCYujsm1n6J+/xfWvwAAAP//AwBQSwMEFAAGAAgAAAAhAIS+RzvZAAAABgEAAA8AAABkcnMv&#10;ZG93bnJldi54bWxMjsFuwjAQRO9I/QdrK/UGDkElEOKgqlLVC5dSpHI08ZJEtdeRbSD9+y6n9jQa&#10;zWjmVdvRWXHFEHtPCuazDARS401PrYLD59t0BSImTUZbT6jgByNs64dJpUvjb/SB131qBY9QLLWC&#10;LqWhlDI2HTodZ35A4uzsg9OJbWilCfrG487KPMuW0ume+KHTA7522HzvL07BImLIg3PPB79zuX3f&#10;fZ2PBSn19Di+bEAkHNNfGe74jA41M538hUwUVsF0XnBTQc5yj9cLECe2WQGyruR//PoXAAD//wMA&#10;UEsBAi0AFAAGAAgAAAAhALaDOJL+AAAA4QEAABMAAAAAAAAAAAAAAAAAAAAAAFtDb250ZW50X1R5&#10;cGVzXS54bWxQSwECLQAUAAYACAAAACEAOP0h/9YAAACUAQAACwAAAAAAAAAAAAAAAAAvAQAAX3Jl&#10;bHMvLnJlbHNQSwECLQAUAAYACAAAACEA96uxgTECAABfBAAADgAAAAAAAAAAAAAAAAAuAgAAZHJz&#10;L2Uyb0RvYy54bWxQSwECLQAUAAYACAAAACEAhL5HO9kAAAAGAQAADwAAAAAAAAAAAAAAAACL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poprawiające jakość usług publicznych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F60B57" w:rsidRPr="00FF4DD3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13335</wp:posOffset>
                      </wp:positionV>
                      <wp:extent cx="133350" cy="114300"/>
                      <wp:effectExtent l="10160" t="13335" r="8890" b="5715"/>
                      <wp:wrapNone/>
                      <wp:docPr id="19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B57" w:rsidRPr="00276619" w:rsidRDefault="00F60B57" w:rsidP="00F60B5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124" style="position:absolute;left:0;text-align:left;margin-left:-2.2pt;margin-top:1.05pt;width:10.5pt;height: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naMgIAAGAEAAAOAAAAZHJzL2Uyb0RvYy54bWysVMGO0zAQvSPxD5bvNE1LURs1Xa26FCEt&#10;7IqFD5g6TmPh2GbsNi1fz9hJyi7cEDlYM/bM88x7nqxvzq1mJ4leWVPyfDLlTBphK2UOJf/2dfdm&#10;yZkPYCrQ1siSX6TnN5vXr9adK+TMNlZXEhmBGF90ruRNCK7IMi8a2YKfWCcNHdYWWwjk4iGrEDpC&#10;b3U2m07fZZ3FyqEV0nvavesP+Sbh17UU4aGuvQxMl5xqC2nFtO7jmm3WUBwQXKPEUAb8QxUtKEOX&#10;XqHuIAA7ovoLqlUCrbd1mAjbZraulZCpB+omn/7RzVMDTqZeiBzvrjT5/wcrPp8ekamKtFtxZqAl&#10;jb4Qa2AOWrJ8No8Mdc4XFPjkHjH26N29Fd89M3bbUJy8RbRdI6GiuvIYn71IiI6nVLbvPtmK8OEY&#10;bCLrXGMbAYkGdk6aXK6ayHNggjbz+Xy+IOUEHeX52/k0aZZBMSY79OGDtC2LRsmRik/gcLr3IRYD&#10;xRiSirdaVTuldXLwsN9qZCeg57FLX5+rXQP97nid70MTnn+OoQ3rSr5azBYp9cXZkDQgTeOX+CEO&#10;n0O0KtAQaNWWfHkNgiJS+t5U6YkGULq3qR9tBo4jrb084bw/JxlXy1Gxva0uxDra/tHTkJLRWPzJ&#10;WUcPvuT+xxFQcqY/GlIuTsdo4GjsRwOMoNSSi4Cc9c429HN0dKgODWHniQBjb0nfWiXuo/Z9HUPF&#10;9IwThcPIxTl57qeo3z+GzS8AAAD//wMAUEsDBBQABgAIAAAAIQB+BDHU2gAAAAYBAAAPAAAAZHJz&#10;L2Rvd25yZXYueG1sTI7BTsMwEETvSPyDtUi9tU7SElCIUyEkxKUXSiU4uvE2ifCuI9ttw9/jntrj&#10;aEZvXr2eyIoT+jA4VpAvMhDIrTMDdwp2X+/zZxAhajbaOkYFfxhg3dzf1boy7syfeNrGTiQIh0or&#10;6GMcKylD2yPpsHAjcuoOzpOOKfpOGq/PCU5WFllWStIDp4dej/jWY/u7PZKCZUBfeKLHndtQYT82&#10;34efJ1Zq9jC9voCIOMXrGC76SR2a5LR3RzZBWAXz1SotFRQ5iEtdliD2KWY5yKaWt/rNPwAAAP//&#10;AwBQSwECLQAUAAYACAAAACEAtoM4kv4AAADhAQAAEwAAAAAAAAAAAAAAAAAAAAAAW0NvbnRlbnRf&#10;VHlwZXNdLnhtbFBLAQItABQABgAIAAAAIQA4/SH/1gAAAJQBAAALAAAAAAAAAAAAAAAAAC8BAABf&#10;cmVscy8ucmVsc1BLAQItABQABgAIAAAAIQCbdxnaMgIAAGAEAAAOAAAAAAAAAAAAAAAAAC4CAABk&#10;cnMvZTJvRG9jLnhtbFBLAQItABQABgAIAAAAIQB+BDHU2gAAAAYBAAAPAAAAAAAAAAAAAAAAAIwE&#10;AABkcnMvZG93bnJldi54bWxQSwUGAAAAAAQABADzAAAAkwUAAAAA&#10;">
                      <v:fill opacity="0"/>
                      <v:textbox inset="0,0,0,0">
                        <w:txbxContent>
                          <w:p w:rsidR="00F60B57" w:rsidRPr="00276619" w:rsidRDefault="00F60B57" w:rsidP="00F60B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0B57" w:rsidRPr="00FF4DD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promujące produkty rybactwa</w:t>
            </w:r>
          </w:p>
          <w:p w:rsidR="0072312E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13335</wp:posOffset>
                      </wp:positionV>
                      <wp:extent cx="133350" cy="114300"/>
                      <wp:effectExtent l="12700" t="13335" r="6350" b="5715"/>
                      <wp:wrapNone/>
                      <wp:docPr id="18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12E" w:rsidRPr="00276619" w:rsidRDefault="0072312E" w:rsidP="007231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125" style="position:absolute;left:0;text-align:left;margin-left:-2pt;margin-top:1.05pt;width:10.5pt;height: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L6MgIAAGAEAAAOAAAAZHJzL2Uyb0RvYy54bWysVMGO0zAQvSPxD5bvNElL0TZqulp1KUJa&#10;YMXCB0wdp7FwbDN2m5SvZ+y03S7cEDlYY3vm+c2bmSxvh06zg0SvrKl4Mck5k0bYWpldxb9/27y5&#10;4cwHMDVoa2TFj9Lz29XrV8velXJqW6triYxAjC97V/E2BFdmmRet7MBPrJOGLhuLHQTa4i6rEXpC&#10;73Q2zfN3WW+xdmiF9J5O78dLvkr4TSNF+NI0XgamK07cQloxrdu4ZqsllDsE1ypxogH/wKIDZejR&#10;C9Q9BGB7VH9BdUqg9bYJE2G7zDaNEjLlQNkU+R/ZPLXgZMqFxPHuIpP/f7Di8+ERmaqpdlQpAx3V&#10;6CupBmanJSumSaHe+ZIcn9wjxhy9e7Dih2fGrlvyk3eItm8l1MSriIpmLwLixlMo2/afbE34sA82&#10;iTU02EVAkoENqSbHS03kEJigw2I2m82pcoKuiuLtLE+MMijPwQ59+CBtx6JRcSTyCRwODz5EMlCe&#10;XRJ5q1W9UVqnDe62a43sANQem/SNsdq1MJ6en/Oja8Lz1xjasL7ii/l0nkJf3J2CTkh5/JI+pOE1&#10;RKcCDYFWXcVvLk5QRknfmzq1aAClR5vy0eakcZQ1trovw7AdUhkXi/hCPNra+kiqox2bnoaUjNbi&#10;L856aviK+597QMmZ/miocnE6zgaeje3ZACMotOIiIGfjZh3GOdo7VLuWsIskgLF3VN9GJe2feZwY&#10;UxsnCU8jF+fkep+8nn8Mq98AAAD//wMAUEsDBBQABgAIAAAAIQDfvaiA2QAAAAYBAAAPAAAAZHJz&#10;L2Rvd25yZXYueG1sTI/BbsIwEETvSP0Hayv1Bk7SUqoQB1WVql64FJDao4mXJMJeR7aB9O+7nOD4&#10;NKuZt9VqdFacMcTek4J8loFAarzpqVWw235O30DEpMlo6wkV/GGEVf0wqXRp/IW+8bxJreASiqVW&#10;0KU0lFLGpkOn48wPSJwdfHA6MYZWmqAvXO6sLLLsVTrdEy90esCPDpvj5uQUPEcMRXBuvvNrV9iv&#10;9c/hd0FKPT2O70sQCcd0O4arPqtDzU57fyIThVUwfeFXkoIiB3GNF4x7xiwHWVfyXr/+BwAA//8D&#10;AFBLAQItABQABgAIAAAAIQC2gziS/gAAAOEBAAATAAAAAAAAAAAAAAAAAAAAAABbQ29udGVudF9U&#10;eXBlc10ueG1sUEsBAi0AFAAGAAgAAAAhADj9If/WAAAAlAEAAAsAAAAAAAAAAAAAAAAALwEAAF9y&#10;ZWxzLy5yZWxzUEsBAi0AFAAGAAgAAAAhAEZj0voyAgAAYAQAAA4AAAAAAAAAAAAAAAAALgIAAGRy&#10;cy9lMm9Eb2MueG1sUEsBAi0AFAAGAAgAAAAhAN+9qIDZAAAABgEAAA8AAAAAAAAAAAAAAAAAjAQA&#10;AGRycy9kb3ducmV2LnhtbFBLBQYAAAAABAAEAPMAAACSBQAAAAA=&#10;">
                      <v:fill opacity="0"/>
                      <v:textbox inset="0,0,0,0">
                        <w:txbxContent>
                          <w:p w:rsidR="0072312E" w:rsidRPr="00276619" w:rsidRDefault="0072312E" w:rsidP="007231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12E" w:rsidRPr="0026592A">
              <w:rPr>
                <w:rFonts w:asciiTheme="minorHAnsi" w:hAnsiTheme="minorHAnsi"/>
                <w:sz w:val="20"/>
                <w:szCs w:val="20"/>
              </w:rPr>
              <w:t>tworzące nowe miejsca pracy poprzez rozwój istniejących działalności gospodarczych</w:t>
            </w:r>
          </w:p>
          <w:p w:rsidR="0026592A" w:rsidRPr="0026592A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28575</wp:posOffset>
                      </wp:positionV>
                      <wp:extent cx="133350" cy="114300"/>
                      <wp:effectExtent l="12700" t="9525" r="6350" b="9525"/>
                      <wp:wrapNone/>
                      <wp:docPr id="17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1" o:spid="_x0000_s1126" style="position:absolute;left:0;text-align:left;margin-left:-2pt;margin-top:2.25pt;width:10.5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ITLgIAAGAEAAAOAAAAZHJzL2Uyb0RvYy54bWysVF+P0zAMf0fiO0R5Z203BnfVutNpxxDS&#10;AScOPkCapm1E/uFk68anPydddzd4Q/QhsmP7F/tnu6ubg1ZkL8BLaypazHJKhOG2kaar6I/v2zdX&#10;lPjATMOUNaKiR+Hpzfr1q9XgSjG3vVWNAIIgxpeDq2gfgiuzzPNeaOZn1gmDxtaCZgFV6LIG2IDo&#10;WmXzPH+XDRYaB5YL7/H2bjTSdcJvW8HD17b1IhBVUcwtpBPSWcczW69Y2QFzveSnNNg/ZKGZNPjo&#10;GeqOBUZ2IP+C0pKD9bYNM251ZttWcpFqwGqK/I9qHnvmRKoFyfHuTJP/f7D8y/4BiGywd+8pMUxj&#10;j74ha8x0SpDrIhI0OF+i36N7gFiid/eW//TE2E2PbuIWwA69YA2mlfyzi4CoeAwl9fDZNgjPdsEm&#10;rg4t6AiILJBDasnx3BJxCITjZbFYLJbYOI6moni7yFPLMlZOwQ58+CisJlGoKGDuCZzt733A5NF1&#10;cknJWyWbrVQqKdDVGwVkz3A6tukbY5Xr2Xg7PedH14TnX2IoQ4aKXi/nyxR6YTsFnZDy+EU+MaUL&#10;Ny0D7oCSuqJXZydWRko/mCZNaGBSjTIGK4MYE61je8KhPoxdHJ+I1to2R6Qd7Dj0uKQo9BZ+UzLg&#10;wFfU/9oxEJSoTwZbF7djEmAS6klghmNoRXkASkZlE8Y92jmQXY/YRWLA2FtscCsT+c95nFLGMU4E&#10;nFYu7slLPXk9/xjWTwAAAP//AwBQSwMEFAAGAAgAAAAhAO9iVOLaAAAABgEAAA8AAABkcnMvZG93&#10;bnJldi54bWxMj8FOwzAQRO9I/IO1SNxaB9NQFLKpEBLi0gulEhzdeJtE2OvIdtv07+ue4Dia0cyb&#10;ejU5K44U4uAZ4WFegCBuvRm4Q9h+vc+eQcSk2WjrmRDOFGHV3N7UujL+xJ903KRO5BKOlUboUxor&#10;KWPbk9Nx7kfi7O19cDplGTppgj7lcmelKoon6fTAeaHXI7311P5uDg7hMVJQwbly69dO2Y/19/5n&#10;yYj3d9PrC4hEU/oLwxU/o0OTmXb+wCYKizBb5CsJYVGCuNrLLHcISpUgm1r+x28uAAAA//8DAFBL&#10;AQItABQABgAIAAAAIQC2gziS/gAAAOEBAAATAAAAAAAAAAAAAAAAAAAAAABbQ29udGVudF9UeXBl&#10;c10ueG1sUEsBAi0AFAAGAAgAAAAhADj9If/WAAAAlAEAAAsAAAAAAAAAAAAAAAAALwEAAF9yZWxz&#10;Ly5yZWxzUEsBAi0AFAAGAAgAAAAhANpEohMuAgAAYAQAAA4AAAAAAAAAAAAAAAAALgIAAGRycy9l&#10;Mm9Eb2MueG1sUEsBAi0AFAAGAAgAAAAhAO9iVOLaAAAABgEAAA8AAAAAAAAAAAAAAAAAiAQAAGRy&#10;cy9kb3ducmV2LnhtbFBLBQYAAAAABAAEAPMAAACP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wspierające rozwój produktów i usług lokalnych</w:t>
            </w:r>
          </w:p>
          <w:p w:rsidR="0026592A" w:rsidRPr="0026592A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20955</wp:posOffset>
                      </wp:positionV>
                      <wp:extent cx="133350" cy="114300"/>
                      <wp:effectExtent l="12700" t="11430" r="6350" b="7620"/>
                      <wp:wrapNone/>
                      <wp:docPr id="1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127" style="position:absolute;left:0;text-align:left;margin-left:-2pt;margin-top:1.65pt;width:10.5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YfqMQIAAGAEAAAOAAAAZHJzL2Uyb0RvYy54bWysVMFu2zAMvQ/YPwi6L7aTpWiNOEWRLsOA&#10;bi3W7QMYWY6FyZJGKXGyrx8lx2m63Yb5IFAS+fT4SHpxe+g020v0ypqKF5OcM2mErZXZVvz7t/W7&#10;a858AFODtkZW/Cg9v12+fbPoXSmntrW6lsgIxPiydxVvQ3BllnnRyg78xDpp6LKx2EGgLW6zGqEn&#10;9E5n0zy/ynqLtUMrpPd0ej9c8mXCbxopwmPTeBmYrjhxC2nFtG7imi0XUG4RXKvEiQb8A4sOlKFH&#10;z1D3EIDtUP0F1SmB1tsmTITtMts0SsiUA2VT5H9k89yCkykXEse7s0z+/8GKL/snZKqm2l1xZqCj&#10;Gn0l1cBstWQ3SaDe+ZL8nt0TxhS9e7Dih2fGrlpyk3eItm8l1ESriIJmrwLixlMo2/SfbU3wsAs2&#10;aXVosIuApAI7pJIczyWRh8AEHRaz2WxOhRN0VRTvZ3lilEE5Bjv04aO0HYtGxZG4J3DYP/gQyUA5&#10;uiTyVqt6rbROG9xuVhrZHqg71ukbYrVrYTgdn/ODa8LzlxjasL7iN/PpPIW+ujsFnZDy+CV9SMNL&#10;iE4FmgGtuopfn52gjJJ+MHXq0ABKDzblo81J4yhr7HRfhsPmMFQxTyWIZxtbH0l2tEPT05CS0Vr8&#10;xVlPDV9x/3MHKDnTnwyVLk7HaOBobEYDjKDQiouAnA2bVRjmaOdQbVvCLpICxt5RgRuVxH/hcaJM&#10;bZw0PI1cnJPLffJ6+TEsfwMAAP//AwBQSwMEFAAGAAgAAAAhACx9RkDaAAAABgEAAA8AAABkcnMv&#10;ZG93bnJldi54bWxMj8FuwjAQRO+V+AdrK/UGDklbUIiDUKWqFy6lSHA08ZJEtdeRbSD9+y6n9jia&#10;1Zu31Xp0VlwxxN6TgvksA4HUeNNTq2D/9T5dgohJk9HWEyr4wQjrevJQ6dL4G33idZdawRCKpVbQ&#10;pTSUUsamQ6fjzA9I3J19cDpxDK00Qd8Y7qzMs+xVOt0TL3R6wLcOm+/dxSkoIoY8OPey91uX24/t&#10;4XxckFJPj+NmBSLhmP6O4a7P6lCz08lfyERhFUyf+ZXErALEvV5wPCnI5wXIupL/9etfAAAA//8D&#10;AFBLAQItABQABgAIAAAAIQC2gziS/gAAAOEBAAATAAAAAAAAAAAAAAAAAAAAAABbQ29udGVudF9U&#10;eXBlc10ueG1sUEsBAi0AFAAGAAgAAAAhADj9If/WAAAAlAEAAAsAAAAAAAAAAAAAAAAALwEAAF9y&#10;ZWxzLy5yZWxzUEsBAi0AFAAGAAgAAAAhANzhh+oxAgAAYAQAAA4AAAAAAAAAAAAAAAAALgIAAGRy&#10;cy9lMm9Eb2MueG1sUEsBAi0AFAAGAAgAAAAhACx9RkDaAAAABgEAAA8AAAAAAAAAAAAAAAAAiw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wspierające rozwój turystyki</w:t>
            </w:r>
          </w:p>
          <w:p w:rsidR="0026592A" w:rsidRPr="0026592A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32385</wp:posOffset>
                      </wp:positionV>
                      <wp:extent cx="133350" cy="114300"/>
                      <wp:effectExtent l="12700" t="13335" r="6350" b="5715"/>
                      <wp:wrapNone/>
                      <wp:docPr id="15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128" style="position:absolute;left:0;text-align:left;margin-left:-2pt;margin-top:2.55pt;width:10.5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LBMAIAAGAEAAAOAAAAZHJzL2Uyb0RvYy54bWysVFFv0zAQfkfiP1h+p0lairZo6TR1FCEN&#10;NjH4ARfHSSwc25zdpuXXc3ba0sEbIg/WnX33+e77fLm53Q+a7SR6ZU3Fi1nOmTTCNsp0Ff/2dfPm&#10;ijMfwDSgrZEVP0jPb1evX92MrpRz21vdSGQEYnw5uor3Ibgyy7zo5QB+Zp00dNhaHCCQi13WIIyE&#10;PuhsnufvstFi49AK6T3t3k+HfJXw21aK8Ni2XgamK061hbRiWuu4ZqsbKDsE1ytxLAP+oYoBlKFL&#10;z1D3EIBtUf0FNSiB1ts2zIQdMtu2SsjUA3VT5H9089yDk6kXIse7M03+/8GKz7snZKoh7ZacGRhI&#10;oy/EGphOS3Y9jwSNzpcU9+yeMLbo3YMV3z0zdt1TmLxDtGMvoaGyihifvUiIjqdUVo+fbEPwsA02&#10;cbVvcYiAxALbJ0kOZ0nkPjBBm8VisViScIKOiuLtIk+SZVCekh368EHagUWj4ki1J3DYPfgQi4Hy&#10;FJKKt1o1G6V1crCr1xrZDuh1bNI35WrXw7R7us5PoQnPX2Jow8aKXy/ny5T64uyYdETK45f4IQ4v&#10;IQYVaAa0Gip+dQ6CMlL63jTphQZQerKpH22OHEdaJ3nCvt5PKuZnyWrbHIh2tNOjpyElo7f4k7OR&#10;HnzF/Y8toORMfzQkXZyOk4Enoz4ZYASlVlwE5Gxy1mGao61D1fWEXSQGjL0jgVuVyI/iT3UcS6Zn&#10;nDg8jlyck0s/Rf3+Max+AQAA//8DAFBLAwQUAAYACAAAACEAfNOxc9oAAAAGAQAADwAAAGRycy9k&#10;b3ducmV2LnhtbEyPwW7CMBBE70j9B2sr9QZOApQqzQZVlapeuBSQ2qOJlySqvY5sA+nfY07lOJrR&#10;zJtqPVojzuRD7xghn2UgiBune24R9ruP6QuIEBVrZRwTwh8FWNcPk0qV2l34i87b2IpUwqFUCF2M&#10;QyllaDqyKszcQJy8o/NWxSR9K7VXl1RujSyy7Fla1XNa6NRA7x01v9uTRZgH8oW3drl3G1uYz833&#10;8WfFiE+P49sriEhj/A/DDT+hQ52YDu7EOgiDMF2kKxFhmYO42askDwjFPAdZV/Iev74CAAD//wMA&#10;UEsBAi0AFAAGAAgAAAAhALaDOJL+AAAA4QEAABMAAAAAAAAAAAAAAAAAAAAAAFtDb250ZW50X1R5&#10;cGVzXS54bWxQSwECLQAUAAYACAAAACEAOP0h/9YAAACUAQAACwAAAAAAAAAAAAAAAAAvAQAAX3Jl&#10;bHMvLnJlbHNQSwECLQAUAAYACAAAACEArVhSwTACAABgBAAADgAAAAAAAAAAAAAAAAAuAgAAZHJz&#10;L2Uyb0RvYy54bWxQSwECLQAUAAYACAAAACEAfNOxc9oAAAAGAQAADwAAAAAAAAAAAAAAAACK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wykorzystujące lokalne zasoby dziedzictwa kulturowego i/lub naturalnego</w:t>
            </w:r>
          </w:p>
        </w:tc>
      </w:tr>
      <w:tr w:rsidR="0026592A" w:rsidRPr="00B72A79" w:rsidTr="00170F2B">
        <w:trPr>
          <w:trHeight w:val="289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92A" w:rsidRPr="00823514" w:rsidRDefault="00F826E8" w:rsidP="00170F2B">
            <w:pPr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27940</wp:posOffset>
                      </wp:positionV>
                      <wp:extent cx="133350" cy="114300"/>
                      <wp:effectExtent l="8255" t="8890" r="10795" b="10160"/>
                      <wp:wrapNone/>
                      <wp:docPr id="14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129" style="position:absolute;left:0;text-align:left;margin-left:-.85pt;margin-top:2.2pt;width:10.5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4AaLwIAAGEEAAAOAAAAZHJzL2Uyb0RvYy54bWysVF1v0zAUfUfiP1h+p0naFY1o6TR1FCEN&#10;NjH4AY7jJBb+4tptUn49105TVnhD5MG6tu89Pj7HNze3o1bkIMBLaypaLHJKhOG2kaar6LevuzfX&#10;lPjATMOUNaKiR+Hp7eb1q5vBlWJpe6saAQRBjC8HV9E+BFdmmee90MwvrBMGN1sLmgWcQpc1wAZE&#10;1ypb5vnbbLDQOLBceI+r99Mm3ST8thU8PLatF4GoiiK3kEZIYx3HbHPDyg6Y6yU/0WD/wEIzafDQ&#10;M9Q9C4zsQf4FpSUH620bFtzqzLat5CLdAW9T5H/c5rlnTqS7oDjenWXy/w+Wfz48AZENendFiWEa&#10;PfqCqjHTKUGKvIgKDc6XmPjsniDe0bsHy797Yuy2xzxxB2CHXrAGeaX87KIgTjyWknr4ZBvEZ/tg&#10;k1hjCzoCogxkTJ4cz56IMRCOi8VqtVqjcxy3iuJqlSfPMlbOxQ58+CCsJjGoKCD5BM4ODz4geUyd&#10;UxJ5q2Szk0qlCXT1VgE5MHweu/RNtcr1bFqdj/NTasLzLzGUIUNF362X61R6sXcqOiHl8Yt6IqWL&#10;NC0DNoGSuqLX5yRWRknfmyY90cCkmmIsVgYxZlkne8JYj5ON+Wq2rLbNEWUHO7167FIMegs/KRnw&#10;xVfU/9gzEJSojwati+0xBzAH9Rwww7G0ojwAJdNkG6ZG2juQXY/YRVLA2Ds0uJVJ/Mhy4nGijO84&#10;CXDqudgoL+cp6/efYfMLAAD//wMAUEsDBBQABgAIAAAAIQBEh8wQ2gAAAAYBAAAPAAAAZHJzL2Rv&#10;d25yZXYueG1sTI7BTsMwEETvSPyDtUjcWqduoBCyqRAS4tILpRIc3XibRNjryHbb8Pe4JziOZvTm&#10;1evJWXGiEAfPCIt5AYK49WbgDmH38Tp7ABGTZqOtZ0L4oQjr5vqq1pXxZ36n0zZ1IkM4VhqhT2ms&#10;pIxtT07HuR+Jc3fwwemUY+ikCfqc4c5KVRT30umB80OvR3rpqf3eHh3CMlJQwbm7nd84Zd82n4ev&#10;FSPe3kzPTyASTelvDBf9rA5Ndtr7I5soLMJsscpLhLIEcakflyD2CEqVIJta/tdvfgEAAP//AwBQ&#10;SwECLQAUAAYACAAAACEAtoM4kv4AAADhAQAAEwAAAAAAAAAAAAAAAAAAAAAAW0NvbnRlbnRfVHlw&#10;ZXNdLnhtbFBLAQItABQABgAIAAAAIQA4/SH/1gAAAJQBAAALAAAAAAAAAAAAAAAAAC8BAABfcmVs&#10;cy8ucmVsc1BLAQItABQABgAIAAAAIQDKj4AaLwIAAGEEAAAOAAAAAAAAAAAAAAAAAC4CAABkcnMv&#10;ZTJvRG9jLnhtbFBLAQItABQABgAIAAAAIQBEh8wQ2gAAAAYBAAAPAAAAAAAAAAAAAAAAAIkEAABk&#10;cnMvZG93bnJldi54bWxQSwUGAAAAAAQABADzAAAAkA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823514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26592A" w:rsidRPr="00823514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26592A" w:rsidRPr="00823514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</w:t>
            </w:r>
          </w:p>
        </w:tc>
      </w:tr>
      <w:tr w:rsidR="007D5372" w:rsidRPr="00B72A79" w:rsidTr="00170F2B">
        <w:trPr>
          <w:trHeight w:val="571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FD9" w:rsidRDefault="00922FD9" w:rsidP="00170F2B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D5372" w:rsidRDefault="007D5372" w:rsidP="00170F2B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 xml:space="preserve">W jaki sposób chciałby/chciałaby Pan/Pani uzyskiwać i przekazywać informację zwrotną do biura </w:t>
            </w:r>
            <w:r w:rsidR="00CF26C5">
              <w:rPr>
                <w:rFonts w:asciiTheme="minorHAnsi" w:hAnsiTheme="minorHAnsi"/>
                <w:b/>
                <w:sz w:val="20"/>
                <w:szCs w:val="20"/>
              </w:rPr>
              <w:t>LGR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 xml:space="preserve">? 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maks.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 xml:space="preserve"> 3 odpowiedzi)</w:t>
            </w:r>
          </w:p>
          <w:p w:rsidR="00D37781" w:rsidRPr="0026592A" w:rsidRDefault="00D37781" w:rsidP="00170F2B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6592A" w:rsidRPr="00B72A79" w:rsidTr="00170F2B">
        <w:trPr>
          <w:trHeight w:val="982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29845</wp:posOffset>
                      </wp:positionV>
                      <wp:extent cx="133350" cy="114300"/>
                      <wp:effectExtent l="8255" t="10795" r="10795" b="8255"/>
                      <wp:wrapNone/>
                      <wp:docPr id="1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130" style="position:absolute;left:0;text-align:left;margin-left:.65pt;margin-top:2.35pt;width:10.5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HSMQIAAGEEAAAOAAAAZHJzL2Uyb0RvYy54bWysVFFv0zAQfkfiP1h+p0naFY1o6TR1FCEN&#10;NjH4AVfHaSwc25zdpuXXc3aS0sEbIg/WnX33+e77fLm5PXaaHSR6ZU3Fi1nOmTTC1srsKv7t6+bN&#10;NWc+gKlBWyMrfpKe365ev7rpXSnntrW6lsgIxPiydxVvQ3BllnnRyg78zDpp6LCx2EEgF3dZjdAT&#10;eqezeZ6/zXqLtUMrpPe0ez8c8lXCbxopwmPTeBmYrjjVFtKKad3GNVvdQLlDcK0SYxnwD1V0oAxd&#10;eoa6hwBsj+ovqE4JtN42YSZsl9mmUUKmHqibIv+jm+cWnEy9EDnenWny/w9WfD48IVM1abfgzEBH&#10;Gn0h1sDstGRFvogM9c6XFPjsnjD26N2DFd89M3bdUpy8Q7R9K6GmuooYn71IiI6nVLbtP9ma8GEf&#10;bCLr2GAXAYkGdkyanM6ayGNggjaLxWKxJOUEHRXF1SJPmmVQTskOffggbceiUXGk4hM4HB58iMVA&#10;OYWk4q1W9UZpnRzcbdca2QHoeWzSN+Rq18KwO13nh9CE5y8xtGF9xd8t58uU+uJsTBqR8vglfojD&#10;S4hOBRoCrbqKX5+DoIyUvjd1eqIBlB5s6kebkeNI6yBPOG6Pg4z51STZ1tYnoh3t8OppSsloLf7k&#10;rKcXX3H/Yw8oOdMfDUkXx2MycDK2kwFGUGrFRUDOBmcdhkHaO1S7lrCLxICxdyRwoxL5UfyhjrFk&#10;eseJw3Hm4qBc+inq959h9QsAAP//AwBQSwMEFAAGAAgAAAAhAEVCb2TYAAAABQEAAA8AAABkcnMv&#10;ZG93bnJldi54bWxMjsFOwzAQRO9I/QdrK3GjDi4QFOJUCAn10gulEhzdeJtE2OvIdtv079me4LR6&#10;mtHsq1eTd+KEMQ2BNNwvChBIbbADdRp2n+93zyBSNmSNC4QaLphg1cxualPZcKYPPG1zJ3iEUmU0&#10;9DmPlZSp7dGbtAgjEmeHEL3JjLGTNpozj3snVVE8SW8G4g+9GfGtx/Zne/Qalgmjit4/7sLGK7fe&#10;fB2+S9L6dj69voDIOOW/Mlz1WR0adtqHI9kkHPOSixoeShCcKsW4v94SZFPL//bNLwAAAP//AwBQ&#10;SwECLQAUAAYACAAAACEAtoM4kv4AAADhAQAAEwAAAAAAAAAAAAAAAAAAAAAAW0NvbnRlbnRfVHlw&#10;ZXNdLnhtbFBLAQItABQABgAIAAAAIQA4/SH/1gAAAJQBAAALAAAAAAAAAAAAAAAAAC8BAABfcmVs&#10;cy8ucmVsc1BLAQItABQABgAIAAAAIQBsyWHSMQIAAGEEAAAOAAAAAAAAAAAAAAAAAC4CAABkcnMv&#10;ZTJvRG9jLnhtbFBLAQItABQABgAIAAAAIQBFQm9k2AAAAAUBAAAPAAAAAAAAAAAAAAAAAIsEAABk&#10;cnMvZG93bnJldi54bWxQSwUGAAAAAAQABADzAAAAkAUAAAAA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bezpośrednie badania ankietowe</w:t>
            </w:r>
          </w:p>
          <w:p w:rsidR="00F346FA" w:rsidRP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8255" t="12065" r="10795" b="6985"/>
                      <wp:wrapNone/>
                      <wp:docPr id="12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46FA" w:rsidRPr="00276619" w:rsidRDefault="00F346FA" w:rsidP="00F346F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4" o:spid="_x0000_s1131" style="position:absolute;left:0;text-align:left;margin-left:.65pt;margin-top:3.2pt;width:10.5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1uMgIAAGEEAAAOAAAAZHJzL2Uyb0RvYy54bWysVFFv0zAQfkfiP1h+p0naFY1o6TR1FCEN&#10;NjH4AVfHaSwc25zdpuXXc3aS0sEbIg/WnX33+e77fLm5PXaaHSR6ZU3Fi1nOmTTC1srsKv7t6+bN&#10;NWc+gKlBWyMrfpKe365ev7rpXSnntrW6lsgIxPiydxVvQ3BllnnRyg78zDpp6LCx2EEgF3dZjdAT&#10;eqezeZ6/zXqLtUMrpPe0ez8c8lXCbxopwmPTeBmYrjjVFtKKad3GNVvdQLlDcK0SYxnwD1V0oAxd&#10;eoa6hwBsj+ovqE4JtN42YSZsl9mmUUKmHqibIv+jm+cWnEy9EDnenWny/w9WfD48IVM1aTfnzEBH&#10;Gn0h1sDstGTF/Coy1DtfUuCze8LYo3cPVnz3zNh1S3HyDtH2rYSa6ipifPYiITqeUtm2/2Rrwod9&#10;sImsY4NdBCQa2DFpcjprIo+BCdosFovFkpQTdFQUV4s8aZZBOSU79OGDtB2LRsWRik/gcHjwIRYD&#10;5RSSirda1RuldXJwt11rZAeg57FJ35CrXQvD7nSdH0ITnr/E0Ib1FX+3nC9T6ouzMWlEyuOX+CEO&#10;LyE6FWgItOoqfn0OgjJS+t7U6YkGUHqwqR9tRo4jrYM84bg9DjLmy0myra1PRDva4dXTlJLRWvzJ&#10;WU8vvuL+xx5QcqY/GpIujsdk4GRsJwOMoNSKi4CcDc46DIO0d6h2LWEXiQFj70jgRiXyo/hDHWPJ&#10;9I4Th+PMxUG59FPU7z/D6hcAAAD//wMAUEsDBBQABgAIAAAAIQBLyFk52AAAAAUBAAAPAAAAZHJz&#10;L2Rvd25yZXYueG1sTI7BTsMwEETvSP0Haytxow5uKCjEqRAS6qUXSiU4uvE2ibDXke226d+znOC0&#10;eprR7KvXk3fijDENgTTcLwoQSG2wA3Ua9h9vd08gUjZkjQuEGq6YYN3MbmpT2XChdzzvcid4hFJl&#10;NPQ5j5WUqe3Rm7QIIxJnxxC9yYyxkzaaC497J1VRrKQ3A/GH3oz42mP7vTt5DcuEUUXvH/Zh65Xb&#10;bD+PX4+k9e18enkGkXHKf2X41Wd1aNjpEE5kk3DMSy5qWJUgOFWK8cC3LEE2tfxv3/wAAAD//wMA&#10;UEsBAi0AFAAGAAgAAAAhALaDOJL+AAAA4QEAABMAAAAAAAAAAAAAAAAAAAAAAFtDb250ZW50X1R5&#10;cGVzXS54bWxQSwECLQAUAAYACAAAACEAOP0h/9YAAACUAQAACwAAAAAAAAAAAAAAAAAvAQAAX3Jl&#10;bHMvLnJlbHNQSwECLQAUAAYACAAAACEAynO9bjICAABhBAAADgAAAAAAAAAAAAAAAAAuAgAAZHJz&#10;L2Uyb0RvYy54bWxQSwECLQAUAAYACAAAACEAS8hZOdgAAAAFAQAADwAAAAAAAAAAAAAAAACMBAAA&#10;ZHJzL2Rvd25yZXYueG1sUEsFBgAAAAAEAAQA8wAAAJEFAAAAAA==&#10;">
                      <v:fill opacity="0"/>
                      <v:textbox inset="0,0,0,0">
                        <w:txbxContent>
                          <w:p w:rsidR="00F346FA" w:rsidRPr="00276619" w:rsidRDefault="00F346FA" w:rsidP="00F346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46FA" w:rsidRPr="00523C80">
              <w:rPr>
                <w:rFonts w:asciiTheme="minorHAnsi" w:hAnsiTheme="minorHAnsi"/>
                <w:sz w:val="20"/>
                <w:szCs w:val="20"/>
              </w:rPr>
              <w:t>doradztwo u potencjalnego beneficjenta</w:t>
            </w:r>
          </w:p>
          <w:p w:rsidR="0026592A" w:rsidRP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29845</wp:posOffset>
                      </wp:positionV>
                      <wp:extent cx="133350" cy="114300"/>
                      <wp:effectExtent l="8255" t="10795" r="10795" b="8255"/>
                      <wp:wrapNone/>
                      <wp:docPr id="1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132" style="position:absolute;left:0;text-align:left;margin-left:.65pt;margin-top:2.35pt;width:10.5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+XgMQIAAGEEAAAOAAAAZHJzL2Uyb0RvYy54bWysVFFv0zAQfkfiP1h+p0laOo2o6TR1FCEN&#10;NjH4AVfHaSwc25zdpuPXc3aS0sEbIg/WnX33+e77fFndnDrNjhK9sqbixSznTBpha2X2Ff/2dfvm&#10;mjMfwNSgrZEVf5ae36xfv1r1rpRz21pdS2QEYnzZu4q3Ibgyy7xoZQd+Zp00dNhY7CCQi/usRugJ&#10;vdPZPM+vst5i7dAK6T3t3g2HfJ3wm0aK8NA0XgamK061hbRiWndxzdYrKPcIrlViLAP+oYoOlKFL&#10;z1B3EIAdUP0F1SmB1tsmzITtMts0SsjUA3VT5H9089SCk6kXIse7M03+/8GKz8dHZKom7QrODHSk&#10;0RdiDcxeS1bk88hQ73xJgU/uEWOP3t1b8d0zYzctxclbRNu3Emqqq4jx2YuE6HhKZbv+k60JHw7B&#10;JrJODXYRkGhgp6TJ81kTeQpM0GaxWCyWpJygo6J4u8iTZhmUU7JDHz5I27FoVByp+AQOx3sfYjFQ&#10;TiGpeKtVvVVaJwf3u41GdgR6Htv0DbnatTDsTtf5ITTh+UsMbVhf8XfL+TKlvjgbk0akPH6JH+Lw&#10;EqJTgYZAq67i1+cgKCOl702dnmgApQeb+tFm5DjSOsgTTrvTIGN+NUm2s/Uz0Y52ePU0pWS0Fn9y&#10;1tOLr7j/cQCUnOmPhqSL4zEZOBm7yQAjKLXiIiBng7MJwyAdHKp9S9hFYsDYWxK4UYn8KP5Qx1gy&#10;vePE4ThzcVAu/RT1+8+w/gUAAP//AwBQSwMEFAAGAAgAAAAhAEVCb2TYAAAABQEAAA8AAABkcnMv&#10;ZG93bnJldi54bWxMjsFOwzAQRO9I/QdrK3GjDi4QFOJUCAn10gulEhzdeJtE2OvIdtv079me4LR6&#10;mtHsq1eTd+KEMQ2BNNwvChBIbbADdRp2n+93zyBSNmSNC4QaLphg1cxualPZcKYPPG1zJ3iEUmU0&#10;9DmPlZSp7dGbtAgjEmeHEL3JjLGTNpozj3snVVE8SW8G4g+9GfGtx/Zne/Qalgmjit4/7sLGK7fe&#10;fB2+S9L6dj69voDIOOW/Mlz1WR0adtqHI9kkHPOSixoeShCcKsW4v94SZFPL//bNLwAAAP//AwBQ&#10;SwECLQAUAAYACAAAACEAtoM4kv4AAADhAQAAEwAAAAAAAAAAAAAAAAAAAAAAW0NvbnRlbnRfVHlw&#10;ZXNdLnhtbFBLAQItABQABgAIAAAAIQA4/SH/1gAAAJQBAAALAAAAAAAAAAAAAAAAAC8BAABfcmVs&#10;cy8ucmVsc1BLAQItABQABgAIAAAAIQDa2+XgMQIAAGEEAAAOAAAAAAAAAAAAAAAAAC4CAABkcnMv&#10;ZTJvRG9jLnhtbFBLAQItABQABgAIAAAAIQBFQm9k2AAAAAUBAAAPAAAAAAAAAAAAAAAAAIsEAABk&#10;cnMvZG93bnJldi54bWxQSwUGAAAAAAQABADzAAAAkAUAAAAA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regularne otwarte spotkania</w:t>
            </w:r>
          </w:p>
          <w:p w:rsidR="0026592A" w:rsidRP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46355</wp:posOffset>
                      </wp:positionV>
                      <wp:extent cx="133350" cy="114300"/>
                      <wp:effectExtent l="8255" t="8255" r="10795" b="10795"/>
                      <wp:wrapNone/>
                      <wp:docPr id="10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o:spid="_x0000_s1133" style="position:absolute;left:0;text-align:left;margin-left:.65pt;margin-top:3.65pt;width:10.5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zxMAIAAGEEAAAOAAAAZHJzL2Uyb0RvYy54bWysVMGO0zAQvSPxD5bvNEm7hSVqulp1KUJa&#10;YMXCB0wdp7FwbDN2my5fz9hJShduiBysGXvmeeY9T1Y3p06zo0SvrKl4Mcs5k0bYWpl9xb993b66&#10;5swHMDVoa2TFn6TnN+uXL1a9K+XctlbXEhmBGF/2ruJtCK7MMi9a2YGfWScNHTYWOwjk4j6rEXpC&#10;73Q2z/PXWW+xdmiF9J5274ZDvk74TSNF+Nw0XgamK061hbRiWndxzdYrKPcIrlViLAP+oYoOlKFL&#10;z1B3EIAdUP0F1SmB1tsmzITtMts0SsjUA3VT5H9089iCk6kXIse7M03+/8GKT8cHZKom7YgeAx1p&#10;9IVYA7PXkhX5VWSod76kwEf3gLFH7+6t+O6ZsZuW4uQtou1bCTXVVcT47FlCdDylsl3/0daED4dg&#10;E1mnBrsISDSwU9Lk6ayJPAUmaLNYLBZLKk3QUVFcLfKkWQbllOzQh/fSdiwaFUcqPoHD8d6HWAyU&#10;U0gq3mpVb5XWycH9bqORHYGexzZ9Q652LQy703V+CE14/hJDG9ZX/O1yvkypz87GpBEpj1/ihzi8&#10;hOhUoCHQqqv49TkIykjpO1OnJxpA6cGmfrQZOY60DvKE0+40yvhmkmxn6yeiHe3w6mlKyWgt/uSs&#10;pxdfcf/jACg50x8MSRfHYzJwMnaTAUZQasVFQM4GZxOGQTo4VPuWsIvEgLG3JHCjEvlR/KGOsWR6&#10;x4nDcebioFz6Ker3n2H9CwAA//8DAFBLAwQUAAYACAAAACEAaME5gNcAAAAFAQAADwAAAGRycy9k&#10;b3ducmV2LnhtbEyOwWrDMBBE74X8g9hCb41cmTTBtRxCofSSS9NAclSsjW0qrYykJO7fd3tqT8Mw&#10;w8yr15N34ooxDYE0PM0LEEhtsAN1Gvafb48rECkbssYFQg3fmGDdzO5qU9lwow+87nIneIRSZTT0&#10;OY+VlKnt0Zs0DyMSZ+cQvclsYydtNDce906qoniW3gzED70Z8bXH9mt38RrKhFFF7xf7sPXKvW8P&#10;5+OStH64nzYvIDJO+a8Mv/iMDg0zncKFbBKOfclFDUsWTpViPbEuSpBNLf/TNz8AAAD//wMAUEsB&#10;Ai0AFAAGAAgAAAAhALaDOJL+AAAA4QEAABMAAAAAAAAAAAAAAAAAAAAAAFtDb250ZW50X1R5cGVz&#10;XS54bWxQSwECLQAUAAYACAAAACEAOP0h/9YAAACUAQAACwAAAAAAAAAAAAAAAAAvAQAAX3JlbHMv&#10;LnJlbHNQSwECLQAUAAYACAAAACEAwxBs8TACAABhBAAADgAAAAAAAAAAAAAAAAAuAgAAZHJzL2Uy&#10;b0RvYy54bWxQSwECLQAUAAYACAAAACEAaME5gNcAAAAFAQAADwAAAAAAAAAAAAAAAACKBAAAZHJz&#10;L2Rvd25yZXYueG1sUEsFBgAAAAAEAAQA8wAAAI4FAAAAAA=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stałe dyżury biura </w:t>
            </w:r>
            <w:r w:rsidR="00CF26C5">
              <w:rPr>
                <w:rFonts w:asciiTheme="minorHAnsi" w:hAnsiTheme="minorHAnsi"/>
                <w:sz w:val="20"/>
                <w:szCs w:val="20"/>
              </w:rPr>
              <w:t>LGR</w: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 w godzinach popołudniowych</w:t>
            </w:r>
          </w:p>
          <w:p w:rsidR="0026592A" w:rsidRPr="00922FD9" w:rsidRDefault="00F826E8" w:rsidP="00CF26C5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57785</wp:posOffset>
                      </wp:positionV>
                      <wp:extent cx="133350" cy="114300"/>
                      <wp:effectExtent l="8255" t="10160" r="10795" b="8890"/>
                      <wp:wrapNone/>
                      <wp:docPr id="9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134" style="position:absolute;left:0;text-align:left;margin-left:.65pt;margin-top:4.55pt;width:10.5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b0EMQIAAGAEAAAOAAAAZHJzL2Uyb0RvYy54bWysVMGO0zAQvSPxD5bvNElLUYmarlZdipAW&#10;WLHwAVPHaSwc24zdpuXrGTtJ2YUbIgdrxp55nnnPk/XNudPsJNEraypezHLOpBG2VuZQ8W9fd69W&#10;nPkApgZtjaz4RXp+s3n5Yt27Us5ta3UtkRGI8WXvKt6G4Mos86KVHfiZddLQYWOxg0AuHrIaoSf0&#10;TmfzPH+T9RZrh1ZI72n3bjjkm4TfNFKEz03jZWC64lRbSCumdR/XbLOG8oDgWiXGMuAfquhAGbr0&#10;CnUHAdgR1V9QnRJovW3CTNgus02jhEw9UDdF/kc3jy04mXohcry70uT/H6z4dHpApuqKv+XMQEcS&#10;fSHSwBy0ZEW+jAT1zpcU9+geMLbo3b0V3z0zdttSnLxFtH0roaayihifPUuIjqdUtu8/2prw4Rhs&#10;4urcYBcBiQV2TpJcrpLIc2CCNovFYrEk4QQdFcXrRZ4ky6Cckh368F7ajkWj4kjFJ3A43fsQi4Fy&#10;CknFW63qndI6OXjYbzWyE9Dr2KVvyNWuhWF3us4PoQnPP8XQhvVE3nK+TKnPzsakESmPX+KHOHwK&#10;0alAM6BVV/HVNQjKSOk7U6cXGkDpwaZ+tBk5jrQO8oTz/pxULPLVJNne1heiHe3w6GlIyWgt/uSs&#10;pwdfcf/jCCg50x8MSRenYzJwMvaTAUZQasVFQM4GZxuGOTo6VIeWsIvEgLG3JHCjEvlR/KGOsWR6&#10;xonDceTinDz1U9TvH8PmFwAAAP//AwBQSwMEFAAGAAgAAAAhABbebsPYAAAABQEAAA8AAABkcnMv&#10;ZG93bnJldi54bWxMjsFOwzAQRO9I/IO1SL1RJ66gEOJUCAn10gulEhzdeJtE2OvIdtv077uc4LR6&#10;mtHsq1eTd+KEMQ2BNJTzAgRSG+xAnYbd5/v9E4iUDVnjAqGGCyZYNbc3talsONMHnra5EzxCqTIa&#10;+pzHSsrU9uhNmocRibNDiN5kxthJG82Zx72TqigepTcD8YfejPjWY/uzPXoNi4RRRe8fdmHjlVtv&#10;vg7fS9J6dje9voDIOOW/Mvzqszo07LQPR7JJOOYFFzU8lyA4VYpxz3dZgmxq+d++uQIAAP//AwBQ&#10;SwECLQAUAAYACAAAACEAtoM4kv4AAADhAQAAEwAAAAAAAAAAAAAAAAAAAAAAW0NvbnRlbnRfVHlw&#10;ZXNdLnhtbFBLAQItABQABgAIAAAAIQA4/SH/1gAAAJQBAAALAAAAAAAAAAAAAAAAAC8BAABfcmVs&#10;cy8ucmVsc1BLAQItABQABgAIAAAAIQAi6b0EMQIAAGAEAAAOAAAAAAAAAAAAAAAAAC4CAABkcnMv&#10;ZTJvRG9jLnhtbFBLAQItABQABgAIAAAAIQAW3m7D2AAAAAUBAAAPAAAAAAAAAAAAAAAAAIsEAABk&#10;cnMvZG93bnJldi54bWxQSwUGAAAAAAQABADzAAAAkAUAAAAA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stałe dyżury przedstawicieli </w:t>
            </w:r>
            <w:r w:rsidR="00CF26C5">
              <w:rPr>
                <w:rFonts w:asciiTheme="minorHAnsi" w:hAnsiTheme="minorHAnsi"/>
                <w:sz w:val="20"/>
                <w:szCs w:val="20"/>
              </w:rPr>
              <w:t>LGR</w: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 w każdej gminie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922FD9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29845</wp:posOffset>
                      </wp:positionV>
                      <wp:extent cx="133350" cy="114300"/>
                      <wp:effectExtent l="12700" t="10795" r="6350" b="8255"/>
                      <wp:wrapNone/>
                      <wp:docPr id="8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135" style="position:absolute;left:0;text-align:left;margin-left:-2pt;margin-top:2.35pt;width:10.5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MMQIAAGAEAAAOAAAAZHJzL2Uyb0RvYy54bWysVMGO0zAQvSPxD5bvNElLgY2arlZdipAW&#10;WLHwAVPHaSwc24zdpsvX79hJShduiBysGXvmeeY9T1bXp06zo0SvrKl4Mcs5k0bYWpl9xb9/2756&#10;x5kPYGrQ1siKP0rPr9cvX6x6V8q5ba2uJTICMb7sXcXbEFyZZV60sgM/s04aOmwsdhDIxX1WI/SE&#10;3ulsnudvst5i7dAK6T3t3g6HfJ3wm0aK8KVpvAxMV5xqC2nFtO7imq1XUO4RXKvEWAb8QxUdKEOX&#10;nqFuIQA7oPoLqlMCrbdNmAnbZbZplJCpB+qmyP/o5qEFJ1MvRI53Z5r8/4MVn4/3yFRdcRLKQEcS&#10;fSXSwOy1ZEX+NhLUO19S3IO7x9iid3dW/PDM2E1LcfIG0fathJrKKmJ89iwhOp5S2a7/ZGvCh0Ow&#10;iatTg10EJBbYKUnyeJZEngITtFksFoslCSfoqCheL/IkWQbllOzQhw/SdiwaFUcqPoHD8c6HWAyU&#10;U0gq3mpVb5XWycH9bqORHYFexzZ9Q652LQy703V+CE14/hJDG9ZX/Go5X6bUZ2dj0oiUxy/xQxxe&#10;QnQq0Axo1ZEI5yAoI6XvTZ1eaAClB5v60WbkONI6yBNOu1NSscivJsl2tn4k2tEOj56GlIzW4i/O&#10;enrwFfc/D4CSM/3RkHRxOiYDJ2M3GWAEpVZcBORscDZhmKODQ7VvCbtIDBh7QwI3KpEfxR/qGEum&#10;Z5w4HEcuzsmln6J+/xjWTwAAAP//AwBQSwMEFAAGAAgAAAAhAM9NrdLaAAAABgEAAA8AAABkcnMv&#10;ZG93bnJldi54bWxMj8FOwzAQRO9I/IO1SNxaB1MISrOpEBLi0gttJTi68TaJaq8j223D3+Oe4Dia&#10;0cybejU5K84U4uAZ4WFegCBuvRm4Q9ht32cvIGLSbLT1TAg/FGHV3N7UujL+wp903qRO5BKOlUbo&#10;UxorKWPbk9Nx7kfi7B18cDplGTppgr7kcmelKopn6fTAeaHXI7311B43J4fwGCmo4NzTzq+dsh/r&#10;r8N3yYj3d9PrEkSiKf2F4Yqf0aHJTHt/YhOFRZgt8pWEsChBXO0yyz2CUiXIppb/8ZtfAAAA//8D&#10;AFBLAQItABQABgAIAAAAIQC2gziS/gAAAOEBAAATAAAAAAAAAAAAAAAAAAAAAABbQ29udGVudF9U&#10;eXBlc10ueG1sUEsBAi0AFAAGAAgAAAAhADj9If/WAAAAlAEAAAsAAAAAAAAAAAAAAAAALwEAAF9y&#10;ZWxzLy5yZWxzUEsBAi0AFAAGAAgAAAAhAFFu/0wxAgAAYAQAAA4AAAAAAAAAAAAAAAAALgIAAGRy&#10;cy9lMm9Eb2MueG1sUEsBAi0AFAAGAAgAAAAhAM9NrdLaAAAABgEAAA8AAAAAAAAAAAAAAAAAiwQA&#10;AGRycy9kb3ducmV2LnhtbFBLBQYAAAAABAAEAPMAAACSBQAAAAA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2FD9" w:rsidRPr="00922FD9">
              <w:rPr>
                <w:rFonts w:asciiTheme="minorHAnsi" w:hAnsiTheme="minorHAnsi"/>
                <w:sz w:val="20"/>
                <w:szCs w:val="20"/>
              </w:rPr>
              <w:t>udział pr</w:t>
            </w:r>
            <w:r w:rsidR="001C093A">
              <w:rPr>
                <w:rFonts w:asciiTheme="minorHAnsi" w:hAnsiTheme="minorHAnsi"/>
                <w:sz w:val="20"/>
                <w:szCs w:val="20"/>
              </w:rPr>
              <w:t xml:space="preserve">zedstawicieli </w:t>
            </w:r>
            <w:r w:rsidR="00CF26C5">
              <w:rPr>
                <w:rFonts w:asciiTheme="minorHAnsi" w:hAnsiTheme="minorHAnsi"/>
                <w:sz w:val="20"/>
                <w:szCs w:val="20"/>
              </w:rPr>
              <w:t>LGR</w:t>
            </w:r>
            <w:r w:rsidR="001C093A">
              <w:rPr>
                <w:rFonts w:asciiTheme="minorHAnsi" w:hAnsiTheme="minorHAnsi"/>
                <w:sz w:val="20"/>
                <w:szCs w:val="20"/>
              </w:rPr>
              <w:t xml:space="preserve"> w spotkaniach</w:t>
            </w:r>
            <w:r w:rsidR="001C093A">
              <w:rPr>
                <w:rFonts w:asciiTheme="minorHAnsi" w:hAnsiTheme="minorHAnsi"/>
                <w:sz w:val="20"/>
                <w:szCs w:val="20"/>
              </w:rPr>
              <w:br/>
            </w:r>
            <w:r w:rsidR="00922FD9" w:rsidRPr="00922FD9">
              <w:rPr>
                <w:rFonts w:asciiTheme="minorHAnsi" w:hAnsiTheme="minorHAnsi"/>
                <w:sz w:val="20"/>
                <w:szCs w:val="20"/>
              </w:rPr>
              <w:t xml:space="preserve">i wydarzeniach organizowanych na obszarze </w:t>
            </w:r>
            <w:r w:rsidR="00CF26C5">
              <w:rPr>
                <w:rFonts w:asciiTheme="minorHAnsi" w:hAnsiTheme="minorHAnsi"/>
                <w:sz w:val="20"/>
                <w:szCs w:val="20"/>
              </w:rPr>
              <w:t>LGR</w:t>
            </w:r>
          </w:p>
          <w:p w:rsidR="0026592A" w:rsidRPr="0026592A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53975</wp:posOffset>
                      </wp:positionV>
                      <wp:extent cx="133350" cy="114300"/>
                      <wp:effectExtent l="12700" t="6350" r="6350" b="12700"/>
                      <wp:wrapNone/>
                      <wp:docPr id="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136" style="position:absolute;left:0;text-align:left;margin-left:-2pt;margin-top:4.25pt;width:10.5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suMAIAAGAEAAAOAAAAZHJzL2Uyb0RvYy54bWysVFGP0zAMfkfiP0R5Z203BqNadzrtGEI6&#10;4MTBD/DSdI1Ik+Bk68avx0m73Q7eEH2I7Nj+Yn+2u7w5dpodJHplTcWLSc6ZNMLWyuwq/v3b5tWC&#10;Mx/A1KCtkRU/Sc9vVi9fLHtXyqltra4lMgIxvuxdxdsQXJllXrSyAz+xThoyNhY7CKTiLqsRekLv&#10;dDbN8zdZb7F2aIX0nm7vBiNfJfymkSJ8aRovA9MVp9xCOjGd23hmqyWUOwTXKjGmAf+QRQfK0KMX&#10;qDsIwPao/oLqlEDrbRMmwnaZbRolZKqBqinyP6p5bMHJVAuR492FJv//YMXnwwMyVVf8LWcGOmrR&#10;VyINzE5LVuSLSFDvfEl+j+4BY4ne3VvxwzNj1y35yVtE27cSakqriP7Zs4CoeApl2/6TrQkf9sEm&#10;ro4NdhGQWGDH1JLTpSXyGJigy2I2m82pcYJMRfF6lqeWZVCegx368EHajkWh4kjJJ3A43PsQk4Hy&#10;7JKSt1rVG6V1UnC3XWtkB6Dp2KRviNWuheH2/JwfXBOev8bQhvUVfzefzlPoM9sYNCLl8Uv8EIfX&#10;EJ0KtANadRVfXJygjJS+N3Wa0ABKDzLVo83IcaR1aE84bo+pi0WRnoikb219ItrRDkNPS0pCa/EX&#10;Zz0NfMX9zz2g5Ex/NNS6uB1nAc/C9iyAERRacRGQs0FZh2GP9g7VriXsIjFg7C01uFGJ/Kc8xpRp&#10;jBOH48rFPbnWk9fTj2H1GwAA//8DAFBLAwQUAAYACAAAACEAD2BJ5NoAAAAGAQAADwAAAGRycy9k&#10;b3ducmV2LnhtbEyPwW7CMBBE75X4B2uRegOHtAGUZoNQpaoXLgWk9mjiJYlqryPbQPr3Naf2OJrR&#10;zJtqM1ojruRD7xhhMc9AEDdO99wiHA9vszWIEBVrZRwTwg8F2NSTh0qV2t34g6772IpUwqFUCF2M&#10;QyllaDqyKszdQJy8s/NWxSR9K7VXt1RujcyzbCmt6jktdGqg146a7/3FIjwF8rm3tji6nc3N++7z&#10;/LVixMfpuH0BEWmMf2G44yd0qBPTyV1YB2EQZs/pSkRYFyDu9irJE0K+LEDWlfyPX/8CAAD//wMA&#10;UEsBAi0AFAAGAAgAAAAhALaDOJL+AAAA4QEAABMAAAAAAAAAAAAAAAAAAAAAAFtDb250ZW50X1R5&#10;cGVzXS54bWxQSwECLQAUAAYACAAAACEAOP0h/9YAAACUAQAACwAAAAAAAAAAAAAAAAAvAQAAX3Jl&#10;bHMvLnJlbHNQSwECLQAUAAYACAAAACEA0Lf7LjACAABgBAAADgAAAAAAAAAAAAAAAAAuAgAAZHJz&#10;L2Uyb0RvYy54bWxQSwECLQAUAAYACAAAACEAD2BJ5NoAAAAGAQAADwAAAAAAAAAAAAAAAACKBAAA&#10;ZHJzL2Rvd25yZXYueG1sUEsFBgAAAAAEAAQA8wAAAJEFAAAAAA=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za pośrednictwem mediów społecznościowych </w:t>
            </w:r>
            <w:r w:rsidR="0026592A" w:rsidRPr="0026592A">
              <w:rPr>
                <w:rFonts w:asciiTheme="minorHAnsi" w:hAnsiTheme="minorHAnsi"/>
                <w:i/>
                <w:sz w:val="20"/>
                <w:szCs w:val="20"/>
              </w:rPr>
              <w:t>(w tym komunikatory internetowe)</w:t>
            </w:r>
          </w:p>
          <w:p w:rsidR="0026592A" w:rsidRDefault="00F826E8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26035</wp:posOffset>
                      </wp:positionV>
                      <wp:extent cx="133350" cy="114300"/>
                      <wp:effectExtent l="12700" t="6985" r="6350" b="12065"/>
                      <wp:wrapNone/>
                      <wp:docPr id="3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137" style="position:absolute;left:0;text-align:left;margin-left:-2pt;margin-top:2.05pt;width:10.5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gcMQIAAGAEAAAOAAAAZHJzL2Uyb0RvYy54bWysVFFv0zAQfkfiP1h+p0lairZo6TR1FCEN&#10;mBj8gIvjJBaObc5u0/LrOTtt18EbIg/WnX33+e77fLm53Q+a7SR6ZU3Fi1nOmTTCNsp0Ff/+bfPm&#10;ijMfwDSgrZEVP0jPb1evX92MrpRz21vdSGQEYnw5uor3Ibgyy7zo5QB+Zp00dNhaHCCQi13WIIyE&#10;PuhsnufvstFi49AK6T3t3k+HfJXw21aK8KVtvQxMV5xqC2nFtNZxzVY3UHYIrlfiWAb8QxUDKEOX&#10;nqHuIQDbovoLalACrbdtmAk7ZLZtlZCpB+qmyP/o5qkHJ1MvRI53Z5r8/4MVn3ePyFRT8QVnBgaS&#10;6CuRBqbTkhX5dSRodL6kuCf3iLFF7x6s+OGZseue4uQdoh17CQ2VVcT47EVCdDylsnr8ZBvCh22w&#10;iat9i0MEJBbYPklyOEsi94EJ2iwWi8WShBN0VBRvF3mSLIPylOzQhw/SDiwaFUcqPoHD7sGHWAyU&#10;p5BUvNWq2Sitk4NdvdbIdkCvY5O+KVe7Hqbd03V+Ck14/hJDGzZW/Ho5X6bUF2fHpCNSHr/ED3F4&#10;CTGoQDOg1VDxq3MQlJHS96ZJLzSA0pNN/Whz5DjSOskT9vU+qVgUSYJIem2bA9GOdnr0NKRk9BZ/&#10;cTbSg6+4/7kFlJzpj4aki9NxMvBk1CcDjKDUiouAnE3OOkxztHWoup6wi8SAsXckcKsS+c91HEum&#10;Z5w4PI5cnJNLP0U9/xhWvwEAAP//AwBQSwMEFAAGAAgAAAAhAK88poPaAAAABgEAAA8AAABkcnMv&#10;ZG93bnJldi54bWxMj8FOwzAQRO9I/IO1SNxaJ6bQKs2mQkiISy+USnB0420SYa8j223D3+Oe4Dia&#10;0cybejM5K84U4uAZoZwXIIhbbwbuEPYfr7MViJg0G209E8IPRdg0tze1roy/8Dudd6kTuYRjpRH6&#10;lMZKytj25HSc+5E4e0cfnE5Zhk6aoC+53FmpiuJJOj1wXuj1SC89td+7k0N4iBRUcO5x77dO2bft&#10;5/FryYj3d9PzGkSiKf2F4Yqf0aHJTAd/YhOFRZgt8pWEsChBXO1llgcEpUqQTS3/4ze/AAAA//8D&#10;AFBLAQItABQABgAIAAAAIQC2gziS/gAAAOEBAAATAAAAAAAAAAAAAAAAAAAAAABbQ29udGVudF9U&#10;eXBlc10ueG1sUEsBAi0AFAAGAAgAAAAhADj9If/WAAAAlAEAAAsAAAAAAAAAAAAAAAAALwEAAF9y&#10;ZWxzLy5yZWxzUEsBAi0AFAAGAAgAAAAhABW6eBwxAgAAYAQAAA4AAAAAAAAAAAAAAAAALgIAAGRy&#10;cy9lMm9Eb2MueG1sUEsBAi0AFAAGAAgAAAAhAK88poPaAAAABgEAAA8AAAAAAAAAAAAAAAAAiwQA&#10;AGRycy9kb3ducmV2LnhtbFBLBQYAAAAABAAEAPMAAACSBQAAAAA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za pośrednictwem strony internetowej </w:t>
            </w:r>
            <w:r w:rsidR="00CF26C5">
              <w:rPr>
                <w:rFonts w:asciiTheme="minorHAnsi" w:hAnsiTheme="minorHAnsi"/>
                <w:sz w:val="20"/>
                <w:szCs w:val="20"/>
              </w:rPr>
              <w:t>LGR</w:t>
            </w:r>
          </w:p>
          <w:p w:rsidR="00523C80" w:rsidRPr="00922FD9" w:rsidRDefault="00523C80" w:rsidP="00170F2B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592A" w:rsidRPr="00B72A79" w:rsidTr="00170F2B">
        <w:trPr>
          <w:trHeight w:val="327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92A" w:rsidRDefault="00F826E8" w:rsidP="00170F2B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8255" t="12065" r="10795" b="6985"/>
                      <wp:wrapNone/>
                      <wp:docPr id="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138" style="position:absolute;left:0;text-align:left;margin-left:.65pt;margin-top:1.7pt;width:10.5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MVMgIAAGAEAAAOAAAAZHJzL2Uyb0RvYy54bWysVFFv0zAQfkfiP1h+p0laika0dJo6ipAG&#10;mxj8gKvjJBaObc5u0/LrOTtp18EbIg/W2b77/N13d7m+OfSa7SV6ZU3Fi1nOmTTC1sq0Ff/+bfPm&#10;ijMfwNSgrZEVP0rPb1avX10PrpRz21ldS2QEYnw5uIp3Ibgyy7zoZA9+Zp00dNlY7CHQFtusRhgI&#10;vdfZPM/fZYPF2qEV0ns6vRsv+SrhN40U4aFpvAxMV5y4hbRiWrdxzVbXULYIrlNiogH/wKIHZejR&#10;M9QdBGA7VH9B9Uqg9bYJM2H7zDaNEjLlQNkU+R/ZPHXgZMqFxPHuLJP/f7Diy/4RmaorPufMQE8l&#10;+kqigWm1ZEWRBBqcL8nvyT1iTNG7eyt+eGbsuiM/eYtoh05CTbSKKGj2IiBuPIWy7fDZ1oQPu2CT&#10;VocG+whIKrBDKsnxXBJ5CEzQYbFYLJZUOEFXRfF2kSdGGZSnYIc+fJS2Z9GoOBL5BA77ex8iGShP&#10;Lom81areKK3TBtvtWiPbA3XHJn1jrHYdjKen5/zomvD8JYY2bKj4++V8mUJf3E1BE1Iev6QPaXgJ&#10;0atAM6BVX/GrsxOUUdIPpk4dGkDp0aZ8tJk0jrLGTvdlOGwPqYpFMY9PxLOtrY8kO9qx6WlIyegs&#10;/uJsoIavuP+5A5Sc6U+GShen42TgydieDDCCQisuAnI2btZhnKOdQ9V2hF0kBYy9pQI3Kon/zGOi&#10;TG2cNJxGLs7J5T55Pf8YVr8BAAD//wMAUEsDBBQABgAIAAAAIQBWlPO/2AAAAAUBAAAPAAAAZHJz&#10;L2Rvd25yZXYueG1sTI7LbsIwEEX3lfoP1lRiVxwMfSiNgxAS6oYNFKldmnhIotrjyDaQ/n2nK7oa&#10;Hd2rO6dajt6JC8bUB9IwmxYgkJpge2o1HD42j68gUjZkjQuEGn4wwbK+v6tMacOVdnjZ51bwCKXS&#10;aOhyHkopU9OhN2kaBiTOTiF6kxljK200Vx73TqqieJbe9MQfOjPgusPme3/2GuYJo4rePx3C1iv3&#10;vv08fb2Q1pOHcfUGIuOYb2X402d1qNnpGM5kk3DMcy7y1AIEp0oxHvnOFiDrSv63r38BAAD//wMA&#10;UEsBAi0AFAAGAAgAAAAhALaDOJL+AAAA4QEAABMAAAAAAAAAAAAAAAAAAAAAAFtDb250ZW50X1R5&#10;cGVzXS54bWxQSwECLQAUAAYACAAAACEAOP0h/9YAAACUAQAACwAAAAAAAAAAAAAAAAAvAQAAX3Jl&#10;bHMvLnJlbHNQSwECLQAUAAYACAAAACEA3DGzFTICAABgBAAADgAAAAAAAAAAAAAAAAAuAgAAZHJz&#10;L2Uyb0RvYy54bWxQSwECLQAUAAYACAAAACEAVpTzv9gAAAAFAQAADwAAAAAAAAAAAAAAAACMBAAA&#10;ZHJzL2Rvd25yZXYueG1sUEsFBgAAAAAEAAQA8wAAAJEFAAAAAA=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26592A" w:rsidRPr="0026592A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</w:t>
            </w:r>
          </w:p>
          <w:p w:rsidR="00922FD9" w:rsidRPr="00922FD9" w:rsidRDefault="00922FD9" w:rsidP="00170F2B">
            <w:pPr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731A9" w:rsidRDefault="00170F2B" w:rsidP="00B72A79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i/>
          <w:sz w:val="21"/>
          <w:szCs w:val="21"/>
        </w:rPr>
        <w:br w:type="textWrapping" w:clear="all"/>
      </w:r>
    </w:p>
    <w:p w:rsidR="00B72A79" w:rsidRDefault="00B72A79" w:rsidP="00B72A79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>Dziękujemy za wypełnienie ankiety.</w:t>
      </w:r>
    </w:p>
    <w:p w:rsidR="0026592A" w:rsidRDefault="0026592A" w:rsidP="00B72A79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</w:p>
    <w:p w:rsidR="00922FD9" w:rsidRPr="00B72A79" w:rsidRDefault="00922FD9" w:rsidP="00B72A79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</w:p>
    <w:p w:rsidR="00C93951" w:rsidRDefault="00C93951" w:rsidP="00C93951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922FD9">
        <w:rPr>
          <w:rFonts w:asciiTheme="minorHAnsi" w:hAnsiTheme="minorHAnsi"/>
          <w:i/>
          <w:sz w:val="18"/>
          <w:szCs w:val="18"/>
        </w:rPr>
        <w:t>Ankietę do wypełnienia można pobrać ze strony www.</w:t>
      </w:r>
      <w:r>
        <w:rPr>
          <w:rFonts w:asciiTheme="minorHAnsi" w:hAnsiTheme="minorHAnsi"/>
          <w:i/>
          <w:sz w:val="18"/>
          <w:szCs w:val="18"/>
        </w:rPr>
        <w:t>rybackabrac</w:t>
      </w:r>
      <w:r w:rsidRPr="00922FD9">
        <w:rPr>
          <w:rFonts w:asciiTheme="minorHAnsi" w:hAnsiTheme="minorHAnsi"/>
          <w:i/>
          <w:sz w:val="18"/>
          <w:szCs w:val="18"/>
        </w:rPr>
        <w:t xml:space="preserve">.pl lub w biurze </w:t>
      </w:r>
      <w:r w:rsidR="00CF26C5">
        <w:rPr>
          <w:rFonts w:asciiTheme="minorHAnsi" w:hAnsiTheme="minorHAnsi"/>
          <w:i/>
          <w:sz w:val="18"/>
          <w:szCs w:val="18"/>
        </w:rPr>
        <w:t>LGR</w:t>
      </w:r>
      <w:r w:rsidRPr="00922FD9">
        <w:rPr>
          <w:rFonts w:asciiTheme="minorHAnsi" w:hAnsiTheme="minorHAnsi"/>
          <w:i/>
          <w:sz w:val="18"/>
          <w:szCs w:val="18"/>
        </w:rPr>
        <w:t xml:space="preserve">, adres: </w:t>
      </w:r>
      <w:r>
        <w:rPr>
          <w:rFonts w:asciiTheme="minorHAnsi" w:hAnsiTheme="minorHAnsi"/>
          <w:i/>
          <w:sz w:val="18"/>
          <w:szCs w:val="18"/>
        </w:rPr>
        <w:t>Plac Wolności 1,</w:t>
      </w:r>
    </w:p>
    <w:p w:rsidR="00C93951" w:rsidRPr="00922FD9" w:rsidRDefault="00C93951" w:rsidP="00C93951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82-100 Nowy Dwór Gdański</w:t>
      </w:r>
      <w:r w:rsidRPr="00922FD9">
        <w:rPr>
          <w:rFonts w:asciiTheme="minorHAnsi" w:hAnsiTheme="minorHAnsi"/>
          <w:i/>
          <w:sz w:val="18"/>
          <w:szCs w:val="18"/>
        </w:rPr>
        <w:t xml:space="preserve">. Wypełnioną ankietę można przesłać pocztą elektroniczną na </w:t>
      </w:r>
      <w:r>
        <w:rPr>
          <w:rFonts w:asciiTheme="minorHAnsi" w:hAnsiTheme="minorHAnsi"/>
          <w:i/>
          <w:sz w:val="18"/>
          <w:szCs w:val="18"/>
        </w:rPr>
        <w:t>adres: biuro@rybackabrac</w:t>
      </w:r>
      <w:r w:rsidR="002731A9">
        <w:rPr>
          <w:rFonts w:asciiTheme="minorHAnsi" w:hAnsiTheme="minorHAnsi"/>
          <w:i/>
          <w:sz w:val="18"/>
          <w:szCs w:val="18"/>
        </w:rPr>
        <w:t>.pl</w:t>
      </w:r>
      <w:r w:rsidR="002731A9">
        <w:rPr>
          <w:rFonts w:asciiTheme="minorHAnsi" w:hAnsiTheme="minorHAnsi"/>
          <w:i/>
          <w:sz w:val="18"/>
          <w:szCs w:val="18"/>
        </w:rPr>
        <w:br/>
      </w:r>
      <w:r w:rsidRPr="00922FD9">
        <w:rPr>
          <w:rFonts w:asciiTheme="minorHAnsi" w:hAnsiTheme="minorHAnsi"/>
          <w:i/>
          <w:sz w:val="18"/>
          <w:szCs w:val="18"/>
        </w:rPr>
        <w:t xml:space="preserve"> lub dostarczyć osobiście albo przesłać pocztą tradycyjną na adres biura</w:t>
      </w:r>
      <w:r w:rsidR="00CF26C5">
        <w:rPr>
          <w:rFonts w:asciiTheme="minorHAnsi" w:hAnsiTheme="minorHAnsi"/>
          <w:i/>
          <w:sz w:val="18"/>
          <w:szCs w:val="18"/>
        </w:rPr>
        <w:t xml:space="preserve"> LGR</w:t>
      </w:r>
      <w:r w:rsidRPr="00922FD9">
        <w:rPr>
          <w:rFonts w:asciiTheme="minorHAnsi" w:hAnsiTheme="minorHAnsi"/>
          <w:i/>
          <w:sz w:val="18"/>
          <w:szCs w:val="18"/>
        </w:rPr>
        <w:t>.</w:t>
      </w:r>
    </w:p>
    <w:p w:rsidR="00907E9C" w:rsidRPr="00B72A79" w:rsidRDefault="00907E9C" w:rsidP="00B72A7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sectPr w:rsidR="00907E9C" w:rsidRPr="00B72A79" w:rsidSect="00C1087E">
      <w:headerReference w:type="default" r:id="rId9"/>
      <w:footerReference w:type="default" r:id="rId10"/>
      <w:pgSz w:w="11906" w:h="16838"/>
      <w:pgMar w:top="1985" w:right="1247" w:bottom="1985" w:left="1247" w:header="34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FC" w:rsidRDefault="00E75EFC" w:rsidP="00340E87">
      <w:pPr>
        <w:spacing w:line="240" w:lineRule="auto"/>
      </w:pPr>
      <w:r>
        <w:separator/>
      </w:r>
    </w:p>
  </w:endnote>
  <w:endnote w:type="continuationSeparator" w:id="0">
    <w:p w:rsidR="00E75EFC" w:rsidRDefault="00E75EFC" w:rsidP="00340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50B" w:rsidRPr="002A3909" w:rsidRDefault="00F826E8" w:rsidP="009A089E">
    <w:pPr>
      <w:pStyle w:val="Stopka"/>
      <w:jc w:val="center"/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403860</wp:posOffset>
              </wp:positionH>
              <wp:positionV relativeFrom="paragraph">
                <wp:posOffset>-31751</wp:posOffset>
              </wp:positionV>
              <wp:extent cx="5067300" cy="0"/>
              <wp:effectExtent l="0" t="0" r="19050" b="19050"/>
              <wp:wrapSquare wrapText="bothSides"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673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1.8pt;margin-top:-2.5pt;width:39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2aTAIAALMEAAAOAAAAZHJzL2Uyb0RvYy54bWysVMGO2jAQvVfqP1i+QxI2sGxEWK0S6GXb&#10;RdrtBxjbIVYd27INAVX9944doKW9rKpyMPZ4/GbmzZssHo+dRAdundCqxNk4xYgrqplQuxJ/fVuP&#10;5hg5TxQjUite4hN3+HH58cOiNwWf6FZLxi0CEOWK3pS49d4USeJoyzvixtpwBZeNth3xcLS7hFnS&#10;A3onk0mazpJeW2asptw5sNbDJV5G/Kbh1L80jeMeyRJDbj6uNq7bsCbLBSl2lphW0HMa5B+y6IhQ&#10;EPQKVRNP0N6Kv6A6Qa12uvFjqrtEN42gPNYA1WTpH9W8tsTwWAuQ48yVJvf/YOmXw8YiwaB3GCnS&#10;QYue9l7HyGgW6OmNK8CrUhsbCqRH9WqeNf3mkNJVS9SOR+e3k4G3WXiR3DwJB2cgyLb/rBn4EMCP&#10;XB0b2wVIYAEdY0tO15bwo0cUjNN0dn+XQufo5S4hxeWhsc5/4rpDYVNi5y0Ru9ZXWilovLZZDEMO&#10;z86HtEhxeRCiKr0WUsb+S4V6yH06v5/GF05LwcJt8ItS5JW06EBARIRSrvyALPcdlDTYszT8Bj2B&#10;HVQ32KMJQl9hYiI3EazeKxYTaTlhK8WQj2QqmBgcMus4w0hyGLCwi56eCPkeT4gsVSgDCAUazrtB&#10;mt8f0ofVfDXPR/lkthrlaV2PntZVPpqts/tpfVdXVZ39CIxkedEKxrgKpFzGJMvfJ8PzwA4Cvw7K&#10;lf7kFj3SA8le/mPSUVFBRIMct5qdNja0NIgLJiM6n6c4jN7v5+j161uz/AkAAP//AwBQSwMEFAAG&#10;AAgAAAAhAA29QpXcAAAACAEAAA8AAABkcnMvZG93bnJldi54bWxMj8FOwzAQRO9I/IO1SNxau1S1&#10;SohTVZUqJA5UhH6AGy9JIF5HsdOGv2crDnDcmdHsm3wz+U6ccYhtIAOLuQKBVAXXUm3g+L6frUHE&#10;ZMnZLhAa+MYIm+L2JreZCxd6w3OZasElFDNroEmpz6SMVYPexnnokdj7CIO3ic+hlm6wFy73nXxQ&#10;SktvW+IPje1x12D1VY7egAqf213p43h4fSzr/epZvejl0Zj7u2n7BCLhlP7CcMVndCiY6RRGclF0&#10;BvRSc9LAbMWT2F/rBQunX0EWufw/oPgBAAD//wMAUEsBAi0AFAAGAAgAAAAhALaDOJL+AAAA4QEA&#10;ABMAAAAAAAAAAAAAAAAAAAAAAFtDb250ZW50X1R5cGVzXS54bWxQSwECLQAUAAYACAAAACEAOP0h&#10;/9YAAACUAQAACwAAAAAAAAAAAAAAAAAvAQAAX3JlbHMvLnJlbHNQSwECLQAUAAYACAAAACEAHe89&#10;mkwCAACzBAAADgAAAAAAAAAAAAAAAAAuAgAAZHJzL2Uyb0RvYy54bWxQSwECLQAUAAYACAAAACEA&#10;Db1CldwAAAAIAQAADwAAAAAAAAAAAAAAAACmBAAAZHJzL2Rvd25yZXYueG1sUEsFBgAAAAAEAAQA&#10;8wAAAK8FAAAAAA==&#10;" strokecolor="#4f81bd [3204]" strokeweight="1.25pt">
              <w10:wrap type="square"/>
            </v:shape>
          </w:pict>
        </mc:Fallback>
      </mc:AlternateContent>
    </w:r>
    <w:r w:rsidR="00CF550B" w:rsidRPr="002A3909">
      <w:rPr>
        <w:rFonts w:asciiTheme="minorHAnsi" w:hAnsiTheme="minorHAnsi" w:cs="Arial"/>
        <w:sz w:val="16"/>
        <w:szCs w:val="16"/>
      </w:rPr>
      <w:t>Operacja współfinansowana przez Unię Europejską ze środków finansowych Europejskiego Funduszu</w:t>
    </w:r>
  </w:p>
  <w:p w:rsidR="00CF550B" w:rsidRPr="00882753" w:rsidRDefault="00CF550B" w:rsidP="00CF550B">
    <w:pPr>
      <w:pStyle w:val="Stopka"/>
      <w:jc w:val="center"/>
      <w:rPr>
        <w:rFonts w:ascii="Arial" w:hAnsi="Arial" w:cs="Arial"/>
        <w:sz w:val="16"/>
        <w:szCs w:val="16"/>
      </w:rPr>
    </w:pPr>
    <w:r w:rsidRPr="002A3909">
      <w:rPr>
        <w:rFonts w:asciiTheme="minorHAnsi" w:hAnsiTheme="minorHAnsi" w:cs="Arial"/>
        <w:sz w:val="16"/>
        <w:szCs w:val="16"/>
      </w:rPr>
      <w:t>Rybackiego zapewniającą inwestycje w zrównoważone rybołówstwo</w:t>
    </w:r>
  </w:p>
  <w:p w:rsidR="00CF550B" w:rsidRDefault="009A089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4456430</wp:posOffset>
          </wp:positionH>
          <wp:positionV relativeFrom="paragraph">
            <wp:posOffset>101600</wp:posOffset>
          </wp:positionV>
          <wp:extent cx="628650" cy="523875"/>
          <wp:effectExtent l="19050" t="0" r="0" b="0"/>
          <wp:wrapSquare wrapText="bothSides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2413" distL="114300" distR="121158" simplePos="0" relativeHeight="251662336" behindDoc="0" locked="0" layoutInCell="1" allowOverlap="1">
          <wp:simplePos x="0" y="0"/>
          <wp:positionH relativeFrom="column">
            <wp:posOffset>2961005</wp:posOffset>
          </wp:positionH>
          <wp:positionV relativeFrom="paragraph">
            <wp:posOffset>101600</wp:posOffset>
          </wp:positionV>
          <wp:extent cx="628650" cy="581025"/>
          <wp:effectExtent l="19050" t="0" r="0" b="0"/>
          <wp:wrapSquare wrapText="bothSides"/>
          <wp:docPr id="5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81025"/>
                  </a:xfrm>
                  <a:prstGeom prst="rect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3937" distL="114300" distR="123444" simplePos="0" relativeHeight="251660288" behindDoc="0" locked="0" layoutInCell="1" allowOverlap="1">
          <wp:simplePos x="0" y="0"/>
          <wp:positionH relativeFrom="column">
            <wp:posOffset>360680</wp:posOffset>
          </wp:positionH>
          <wp:positionV relativeFrom="paragraph">
            <wp:posOffset>15875</wp:posOffset>
          </wp:positionV>
          <wp:extent cx="1885950" cy="714375"/>
          <wp:effectExtent l="19050" t="0" r="0" b="0"/>
          <wp:wrapSquare wrapText="bothSides"/>
          <wp:docPr id="4" name="Obraz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714375"/>
                  </a:xfrm>
                  <a:prstGeom prst="rect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FC" w:rsidRDefault="00E75EFC" w:rsidP="00340E87">
      <w:pPr>
        <w:spacing w:line="240" w:lineRule="auto"/>
      </w:pPr>
      <w:r>
        <w:separator/>
      </w:r>
    </w:p>
  </w:footnote>
  <w:footnote w:type="continuationSeparator" w:id="0">
    <w:p w:rsidR="00E75EFC" w:rsidRDefault="00E75EFC" w:rsidP="00340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50B" w:rsidRPr="00CA669E" w:rsidRDefault="00CF550B" w:rsidP="00CF550B">
    <w:pPr>
      <w:pStyle w:val="Nagwek"/>
      <w:jc w:val="center"/>
      <w:rPr>
        <w:b/>
        <w:noProof/>
        <w:color w:val="4F81BD"/>
        <w:sz w:val="20"/>
        <w:szCs w:val="20"/>
        <w:lang w:eastAsia="pl-PL"/>
      </w:rPr>
    </w:pPr>
    <w:r w:rsidRPr="00CA669E">
      <w:rPr>
        <w:b/>
        <w:noProof/>
        <w:color w:val="4F81BD"/>
        <w:sz w:val="20"/>
        <w:szCs w:val="20"/>
        <w:lang w:eastAsia="pl-PL"/>
      </w:rPr>
      <w:t>Stowarzyszenie Lokalna Grupa Rybacka – Rybacka Brać Mierzei</w:t>
    </w:r>
  </w:p>
  <w:p w:rsidR="00CF550B" w:rsidRPr="004004C5" w:rsidRDefault="00CF550B" w:rsidP="00CF550B">
    <w:pPr>
      <w:pStyle w:val="Nagwek"/>
      <w:jc w:val="center"/>
      <w:rPr>
        <w:b/>
        <w:color w:val="4F81BD"/>
        <w:sz w:val="20"/>
        <w:szCs w:val="20"/>
      </w:rPr>
    </w:pPr>
    <w:r>
      <w:rPr>
        <w:b/>
        <w:color w:val="4F81BD"/>
        <w:sz w:val="20"/>
        <w:szCs w:val="20"/>
      </w:rPr>
      <w:t xml:space="preserve"> z siedzibą w </w:t>
    </w:r>
    <w:r w:rsidRPr="004004C5">
      <w:rPr>
        <w:b/>
        <w:color w:val="4F81BD"/>
        <w:sz w:val="20"/>
        <w:szCs w:val="20"/>
      </w:rPr>
      <w:t xml:space="preserve"> Jantar</w:t>
    </w:r>
    <w:r>
      <w:rPr>
        <w:b/>
        <w:color w:val="4F81BD"/>
        <w:sz w:val="20"/>
        <w:szCs w:val="20"/>
      </w:rPr>
      <w:t>ze</w:t>
    </w:r>
  </w:p>
  <w:p w:rsidR="00CF550B" w:rsidRPr="000E1013" w:rsidRDefault="00CF550B" w:rsidP="00CF550B">
    <w:pPr>
      <w:pStyle w:val="Nagwek"/>
      <w:jc w:val="center"/>
      <w:rPr>
        <w:b/>
        <w:noProof/>
        <w:color w:val="4F81BD"/>
        <w:sz w:val="20"/>
        <w:szCs w:val="20"/>
        <w:lang w:eastAsia="pl-PL"/>
      </w:rPr>
    </w:pPr>
    <w:r w:rsidRPr="000E1013">
      <w:rPr>
        <w:b/>
        <w:color w:val="4F81BD"/>
        <w:sz w:val="20"/>
        <w:szCs w:val="20"/>
      </w:rPr>
      <w:t>Biuro Projektu ul. Plac Wolności 1, 82-100 Nowy Dwór Gdański</w:t>
    </w:r>
  </w:p>
  <w:p w:rsidR="00CF550B" w:rsidRPr="004004C5" w:rsidRDefault="00CF550B" w:rsidP="00CF550B">
    <w:pPr>
      <w:pStyle w:val="Nagwek"/>
      <w:jc w:val="center"/>
      <w:rPr>
        <w:b/>
        <w:color w:val="4F81BD"/>
        <w:sz w:val="20"/>
        <w:szCs w:val="20"/>
      </w:rPr>
    </w:pPr>
    <w:r w:rsidRPr="004004C5">
      <w:rPr>
        <w:b/>
        <w:noProof/>
        <w:color w:val="4F81BD"/>
        <w:sz w:val="20"/>
        <w:szCs w:val="20"/>
        <w:lang w:eastAsia="pl-PL"/>
      </w:rPr>
      <w:t xml:space="preserve">Tel. </w:t>
    </w:r>
    <w:r w:rsidRPr="004004C5">
      <w:rPr>
        <w:b/>
        <w:color w:val="4F81BD"/>
        <w:sz w:val="20"/>
        <w:szCs w:val="20"/>
      </w:rPr>
      <w:t>+ 48 55 628 09 42, Fax + 48 55 628 09 40</w:t>
    </w:r>
  </w:p>
  <w:p w:rsidR="00CF550B" w:rsidRPr="00204780" w:rsidRDefault="00CF550B" w:rsidP="00CF550B">
    <w:pPr>
      <w:pStyle w:val="Nagwek"/>
      <w:pBdr>
        <w:bottom w:val="single" w:sz="6" w:space="8" w:color="auto"/>
      </w:pBdr>
      <w:jc w:val="center"/>
      <w:rPr>
        <w:b/>
        <w:color w:val="4F81BD"/>
        <w:sz w:val="20"/>
        <w:szCs w:val="20"/>
        <w:lang w:val="de-DE"/>
      </w:rPr>
    </w:pPr>
    <w:r w:rsidRPr="00204780">
      <w:rPr>
        <w:b/>
        <w:color w:val="4F81BD"/>
        <w:sz w:val="20"/>
        <w:szCs w:val="20"/>
        <w:lang w:val="de-DE"/>
      </w:rPr>
      <w:t>www.rybackabrac.pl, e-mail: biuro@rybackabrac.pl</w:t>
    </w:r>
  </w:p>
  <w:p w:rsidR="00CF550B" w:rsidRPr="00CF550B" w:rsidRDefault="00CF550B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33FB"/>
    <w:multiLevelType w:val="hybridMultilevel"/>
    <w:tmpl w:val="A0BE4B9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A033E3"/>
    <w:multiLevelType w:val="hybridMultilevel"/>
    <w:tmpl w:val="72D838A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F0771"/>
    <w:multiLevelType w:val="hybridMultilevel"/>
    <w:tmpl w:val="E8FEF268"/>
    <w:lvl w:ilvl="0" w:tplc="2AECEFA0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746EA8"/>
    <w:multiLevelType w:val="multilevel"/>
    <w:tmpl w:val="F5DA6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87F00B9"/>
    <w:multiLevelType w:val="hybridMultilevel"/>
    <w:tmpl w:val="C33C76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BC926A4"/>
    <w:multiLevelType w:val="hybridMultilevel"/>
    <w:tmpl w:val="5D8AF95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632EB9"/>
    <w:multiLevelType w:val="hybridMultilevel"/>
    <w:tmpl w:val="5DFCF336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2E4068"/>
    <w:multiLevelType w:val="hybridMultilevel"/>
    <w:tmpl w:val="53E03F4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CD3688"/>
    <w:multiLevelType w:val="hybridMultilevel"/>
    <w:tmpl w:val="9466A1A0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6845B3"/>
    <w:multiLevelType w:val="hybridMultilevel"/>
    <w:tmpl w:val="332437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30074"/>
    <w:multiLevelType w:val="hybridMultilevel"/>
    <w:tmpl w:val="3312AA48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F099B"/>
    <w:multiLevelType w:val="hybridMultilevel"/>
    <w:tmpl w:val="670E036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A37010"/>
    <w:multiLevelType w:val="hybridMultilevel"/>
    <w:tmpl w:val="DC36A8F2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13A3F"/>
    <w:multiLevelType w:val="hybridMultilevel"/>
    <w:tmpl w:val="6DDE72D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C93BC8"/>
    <w:multiLevelType w:val="hybridMultilevel"/>
    <w:tmpl w:val="652A6D08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875378"/>
    <w:multiLevelType w:val="hybridMultilevel"/>
    <w:tmpl w:val="9CD2B8B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82797A"/>
    <w:multiLevelType w:val="hybridMultilevel"/>
    <w:tmpl w:val="058291E2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73317"/>
    <w:multiLevelType w:val="hybridMultilevel"/>
    <w:tmpl w:val="6ECC046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023204"/>
    <w:multiLevelType w:val="hybridMultilevel"/>
    <w:tmpl w:val="0302B016"/>
    <w:lvl w:ilvl="0" w:tplc="2B281F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6"/>
  </w:num>
  <w:num w:numId="5">
    <w:abstractNumId w:val="12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9"/>
  </w:num>
  <w:num w:numId="11">
    <w:abstractNumId w:val="4"/>
  </w:num>
  <w:num w:numId="12">
    <w:abstractNumId w:val="0"/>
  </w:num>
  <w:num w:numId="13">
    <w:abstractNumId w:val="18"/>
  </w:num>
  <w:num w:numId="14">
    <w:abstractNumId w:val="5"/>
  </w:num>
  <w:num w:numId="15">
    <w:abstractNumId w:val="8"/>
  </w:num>
  <w:num w:numId="16">
    <w:abstractNumId w:val="14"/>
  </w:num>
  <w:num w:numId="17">
    <w:abstractNumId w:val="2"/>
  </w:num>
  <w:num w:numId="18">
    <w:abstractNumId w:val="15"/>
  </w:num>
  <w:num w:numId="19">
    <w:abstractNumId w:val="17"/>
  </w:num>
  <w:num w:numId="20">
    <w:abstractNumId w:val="1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24"/>
    <w:rsid w:val="00005002"/>
    <w:rsid w:val="000253F3"/>
    <w:rsid w:val="000307B9"/>
    <w:rsid w:val="0004250C"/>
    <w:rsid w:val="00051F90"/>
    <w:rsid w:val="00061851"/>
    <w:rsid w:val="00061B7C"/>
    <w:rsid w:val="00090E30"/>
    <w:rsid w:val="000947A0"/>
    <w:rsid w:val="000A75B5"/>
    <w:rsid w:val="000B378B"/>
    <w:rsid w:val="000B527D"/>
    <w:rsid w:val="000C205D"/>
    <w:rsid w:val="000C52C5"/>
    <w:rsid w:val="000C6247"/>
    <w:rsid w:val="000C7F13"/>
    <w:rsid w:val="000D331B"/>
    <w:rsid w:val="001016FF"/>
    <w:rsid w:val="0010356D"/>
    <w:rsid w:val="00110414"/>
    <w:rsid w:val="001231A2"/>
    <w:rsid w:val="001420F9"/>
    <w:rsid w:val="00144525"/>
    <w:rsid w:val="00153B99"/>
    <w:rsid w:val="001563F2"/>
    <w:rsid w:val="00170F2B"/>
    <w:rsid w:val="0017531F"/>
    <w:rsid w:val="00175A71"/>
    <w:rsid w:val="001908D5"/>
    <w:rsid w:val="001A5CFE"/>
    <w:rsid w:val="001B5CA1"/>
    <w:rsid w:val="001C00BB"/>
    <w:rsid w:val="001C093A"/>
    <w:rsid w:val="001C2B84"/>
    <w:rsid w:val="00223B66"/>
    <w:rsid w:val="0026592A"/>
    <w:rsid w:val="002727F9"/>
    <w:rsid w:val="002731A9"/>
    <w:rsid w:val="00276619"/>
    <w:rsid w:val="00283078"/>
    <w:rsid w:val="002872B3"/>
    <w:rsid w:val="002B263C"/>
    <w:rsid w:val="002C3974"/>
    <w:rsid w:val="002E1A1C"/>
    <w:rsid w:val="002E314D"/>
    <w:rsid w:val="003049CA"/>
    <w:rsid w:val="00316C6D"/>
    <w:rsid w:val="00320065"/>
    <w:rsid w:val="003332EB"/>
    <w:rsid w:val="00340E87"/>
    <w:rsid w:val="00344A6F"/>
    <w:rsid w:val="00351982"/>
    <w:rsid w:val="0035748C"/>
    <w:rsid w:val="00387E44"/>
    <w:rsid w:val="00391D1D"/>
    <w:rsid w:val="003955FD"/>
    <w:rsid w:val="003A7064"/>
    <w:rsid w:val="003B0CF5"/>
    <w:rsid w:val="003C5505"/>
    <w:rsid w:val="003D0FEB"/>
    <w:rsid w:val="003D6467"/>
    <w:rsid w:val="003E313F"/>
    <w:rsid w:val="00420353"/>
    <w:rsid w:val="0042395C"/>
    <w:rsid w:val="00431D78"/>
    <w:rsid w:val="004333DC"/>
    <w:rsid w:val="00475617"/>
    <w:rsid w:val="004814FC"/>
    <w:rsid w:val="004873C5"/>
    <w:rsid w:val="00490F3A"/>
    <w:rsid w:val="00496129"/>
    <w:rsid w:val="004B4C32"/>
    <w:rsid w:val="004C4746"/>
    <w:rsid w:val="004E4D2C"/>
    <w:rsid w:val="004E5EF8"/>
    <w:rsid w:val="0050302B"/>
    <w:rsid w:val="00523C80"/>
    <w:rsid w:val="00542642"/>
    <w:rsid w:val="00550D1A"/>
    <w:rsid w:val="0057415E"/>
    <w:rsid w:val="00594A1A"/>
    <w:rsid w:val="005A0DC1"/>
    <w:rsid w:val="005A5EBD"/>
    <w:rsid w:val="005B2FA7"/>
    <w:rsid w:val="005B5B07"/>
    <w:rsid w:val="005C0188"/>
    <w:rsid w:val="005D0B55"/>
    <w:rsid w:val="005D1C84"/>
    <w:rsid w:val="005D69B2"/>
    <w:rsid w:val="005F411B"/>
    <w:rsid w:val="005F6982"/>
    <w:rsid w:val="006029F1"/>
    <w:rsid w:val="00623C2F"/>
    <w:rsid w:val="00633FAD"/>
    <w:rsid w:val="00640F05"/>
    <w:rsid w:val="00653957"/>
    <w:rsid w:val="00662E0D"/>
    <w:rsid w:val="00664F14"/>
    <w:rsid w:val="00674E39"/>
    <w:rsid w:val="00684948"/>
    <w:rsid w:val="00685678"/>
    <w:rsid w:val="00686702"/>
    <w:rsid w:val="00696489"/>
    <w:rsid w:val="006A548A"/>
    <w:rsid w:val="006F0DE7"/>
    <w:rsid w:val="006F38D5"/>
    <w:rsid w:val="006F737D"/>
    <w:rsid w:val="00702BF4"/>
    <w:rsid w:val="007230C4"/>
    <w:rsid w:val="0072312E"/>
    <w:rsid w:val="00725432"/>
    <w:rsid w:val="00761108"/>
    <w:rsid w:val="00761CD4"/>
    <w:rsid w:val="00765A2A"/>
    <w:rsid w:val="00770FAE"/>
    <w:rsid w:val="007D5372"/>
    <w:rsid w:val="00823514"/>
    <w:rsid w:val="0082405B"/>
    <w:rsid w:val="008333A1"/>
    <w:rsid w:val="008615F6"/>
    <w:rsid w:val="00867E37"/>
    <w:rsid w:val="008701EC"/>
    <w:rsid w:val="008770DB"/>
    <w:rsid w:val="008B6733"/>
    <w:rsid w:val="008C3050"/>
    <w:rsid w:val="008C438E"/>
    <w:rsid w:val="008D4F08"/>
    <w:rsid w:val="00904260"/>
    <w:rsid w:val="00907E9C"/>
    <w:rsid w:val="00922FD9"/>
    <w:rsid w:val="00926500"/>
    <w:rsid w:val="009313EB"/>
    <w:rsid w:val="00950CF9"/>
    <w:rsid w:val="00955B74"/>
    <w:rsid w:val="00964CB1"/>
    <w:rsid w:val="00967EF7"/>
    <w:rsid w:val="00971AB5"/>
    <w:rsid w:val="009A089E"/>
    <w:rsid w:val="009A4E94"/>
    <w:rsid w:val="009C02A0"/>
    <w:rsid w:val="009D2790"/>
    <w:rsid w:val="009D69DB"/>
    <w:rsid w:val="009F5927"/>
    <w:rsid w:val="00A0682D"/>
    <w:rsid w:val="00A06A1C"/>
    <w:rsid w:val="00A07CE5"/>
    <w:rsid w:val="00A14DC1"/>
    <w:rsid w:val="00A16A86"/>
    <w:rsid w:val="00A24930"/>
    <w:rsid w:val="00A4425A"/>
    <w:rsid w:val="00A46A5C"/>
    <w:rsid w:val="00A51B6D"/>
    <w:rsid w:val="00A53F69"/>
    <w:rsid w:val="00A53FB3"/>
    <w:rsid w:val="00A64ED6"/>
    <w:rsid w:val="00A672C8"/>
    <w:rsid w:val="00A84B67"/>
    <w:rsid w:val="00A868F5"/>
    <w:rsid w:val="00A962F0"/>
    <w:rsid w:val="00A969BC"/>
    <w:rsid w:val="00AA7689"/>
    <w:rsid w:val="00AC4D2D"/>
    <w:rsid w:val="00AF42BD"/>
    <w:rsid w:val="00AF4ABB"/>
    <w:rsid w:val="00AF6514"/>
    <w:rsid w:val="00B07067"/>
    <w:rsid w:val="00B16D15"/>
    <w:rsid w:val="00B21473"/>
    <w:rsid w:val="00B30C26"/>
    <w:rsid w:val="00B3578A"/>
    <w:rsid w:val="00B42441"/>
    <w:rsid w:val="00B55AAE"/>
    <w:rsid w:val="00B72A79"/>
    <w:rsid w:val="00B846AB"/>
    <w:rsid w:val="00B91E02"/>
    <w:rsid w:val="00BA1DB1"/>
    <w:rsid w:val="00BB4511"/>
    <w:rsid w:val="00BC433B"/>
    <w:rsid w:val="00BE24E4"/>
    <w:rsid w:val="00C1087E"/>
    <w:rsid w:val="00C45012"/>
    <w:rsid w:val="00C62024"/>
    <w:rsid w:val="00C64FCE"/>
    <w:rsid w:val="00C859C7"/>
    <w:rsid w:val="00C91B18"/>
    <w:rsid w:val="00C93951"/>
    <w:rsid w:val="00C97399"/>
    <w:rsid w:val="00CA2F24"/>
    <w:rsid w:val="00CB489A"/>
    <w:rsid w:val="00CD517D"/>
    <w:rsid w:val="00CE1A53"/>
    <w:rsid w:val="00CF26C5"/>
    <w:rsid w:val="00CF550B"/>
    <w:rsid w:val="00D062DD"/>
    <w:rsid w:val="00D12CED"/>
    <w:rsid w:val="00D1761E"/>
    <w:rsid w:val="00D25F9E"/>
    <w:rsid w:val="00D2714A"/>
    <w:rsid w:val="00D33AA7"/>
    <w:rsid w:val="00D37781"/>
    <w:rsid w:val="00D81B2D"/>
    <w:rsid w:val="00D81C27"/>
    <w:rsid w:val="00DA4303"/>
    <w:rsid w:val="00DA48AD"/>
    <w:rsid w:val="00DB5099"/>
    <w:rsid w:val="00DD5A64"/>
    <w:rsid w:val="00DE3430"/>
    <w:rsid w:val="00DF2213"/>
    <w:rsid w:val="00E03270"/>
    <w:rsid w:val="00E12CD8"/>
    <w:rsid w:val="00E14AC7"/>
    <w:rsid w:val="00E345A2"/>
    <w:rsid w:val="00E477F9"/>
    <w:rsid w:val="00E55B5E"/>
    <w:rsid w:val="00E579B4"/>
    <w:rsid w:val="00E60C62"/>
    <w:rsid w:val="00E75EFC"/>
    <w:rsid w:val="00E778EF"/>
    <w:rsid w:val="00E90FC4"/>
    <w:rsid w:val="00EB0582"/>
    <w:rsid w:val="00EB5FB7"/>
    <w:rsid w:val="00EC4A4D"/>
    <w:rsid w:val="00EC6BF6"/>
    <w:rsid w:val="00EE5F32"/>
    <w:rsid w:val="00F21930"/>
    <w:rsid w:val="00F21E72"/>
    <w:rsid w:val="00F25C49"/>
    <w:rsid w:val="00F312F4"/>
    <w:rsid w:val="00F33375"/>
    <w:rsid w:val="00F346FA"/>
    <w:rsid w:val="00F60B57"/>
    <w:rsid w:val="00F62226"/>
    <w:rsid w:val="00F6341D"/>
    <w:rsid w:val="00F66A4E"/>
    <w:rsid w:val="00F72999"/>
    <w:rsid w:val="00F826E8"/>
    <w:rsid w:val="00F851FE"/>
    <w:rsid w:val="00FA544E"/>
    <w:rsid w:val="00FB039F"/>
    <w:rsid w:val="00FD072E"/>
    <w:rsid w:val="00FF4DD3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00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D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E8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E8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E87"/>
    <w:rPr>
      <w:rFonts w:ascii="Tahoma" w:hAnsi="Tahoma" w:cs="Tahoma"/>
      <w:sz w:val="16"/>
      <w:szCs w:val="16"/>
    </w:rPr>
  </w:style>
  <w:style w:type="character" w:customStyle="1" w:styleId="ss-choice-label">
    <w:name w:val="ss-choice-label"/>
    <w:basedOn w:val="Domylnaczcionkaakapitu"/>
    <w:rsid w:val="00A84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00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D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E8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E8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E87"/>
    <w:rPr>
      <w:rFonts w:ascii="Tahoma" w:hAnsi="Tahoma" w:cs="Tahoma"/>
      <w:sz w:val="16"/>
      <w:szCs w:val="16"/>
    </w:rPr>
  </w:style>
  <w:style w:type="character" w:customStyle="1" w:styleId="ss-choice-label">
    <w:name w:val="ss-choice-label"/>
    <w:basedOn w:val="Domylnaczcionkaakapitu"/>
    <w:rsid w:val="00A8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AEFEC-BE0B-4D1F-AD16-D3984823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User</cp:lastModifiedBy>
  <cp:revision>2</cp:revision>
  <cp:lastPrinted>2015-08-21T09:22:00Z</cp:lastPrinted>
  <dcterms:created xsi:type="dcterms:W3CDTF">2015-08-25T07:12:00Z</dcterms:created>
  <dcterms:modified xsi:type="dcterms:W3CDTF">2015-08-25T07:12:00Z</dcterms:modified>
</cp:coreProperties>
</file>