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EA" w:rsidRDefault="009020C6" w:rsidP="009020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ZIMOWE UTRZYMANIE DRÓG NA TERENIE GMINY SZTUTOWO</w:t>
      </w:r>
    </w:p>
    <w:p w:rsidR="009020C6" w:rsidRPr="009020C6" w:rsidRDefault="009020C6" w:rsidP="009020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</w:t>
      </w:r>
      <w:r w:rsidR="002847CE">
        <w:rPr>
          <w:b/>
          <w:sz w:val="24"/>
          <w:szCs w:val="24"/>
        </w:rPr>
        <w:t xml:space="preserve"> CZASU </w:t>
      </w:r>
      <w:r>
        <w:rPr>
          <w:b/>
          <w:sz w:val="24"/>
          <w:szCs w:val="24"/>
        </w:rPr>
        <w:t>WYKONANYCH PRAC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11"/>
        <w:gridCol w:w="898"/>
        <w:gridCol w:w="3236"/>
        <w:gridCol w:w="1005"/>
        <w:gridCol w:w="1023"/>
        <w:gridCol w:w="1023"/>
        <w:gridCol w:w="1236"/>
        <w:gridCol w:w="1524"/>
      </w:tblGrid>
      <w:tr w:rsidR="009A30E2" w:rsidTr="00A50C23">
        <w:trPr>
          <w:trHeight w:val="1172"/>
        </w:trPr>
        <w:tc>
          <w:tcPr>
            <w:tcW w:w="512" w:type="dxa"/>
            <w:shd w:val="clear" w:color="auto" w:fill="E7E6E6" w:themeFill="background2"/>
            <w:vAlign w:val="center"/>
          </w:tcPr>
          <w:p w:rsidR="009A30E2" w:rsidRDefault="009A30E2" w:rsidP="00416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9A30E2" w:rsidRDefault="009A30E2" w:rsidP="00416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:rsidR="009A30E2" w:rsidRPr="00416392" w:rsidRDefault="009A30E2" w:rsidP="00FB28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Miejscowość/rejon prowadzonych prac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A30E2" w:rsidRPr="00416392" w:rsidRDefault="009A30E2" w:rsidP="00416392">
            <w:pPr>
              <w:jc w:val="center"/>
              <w:rPr>
                <w:b/>
                <w:sz w:val="16"/>
                <w:szCs w:val="16"/>
              </w:rPr>
            </w:pPr>
            <w:r w:rsidRPr="00416392">
              <w:rPr>
                <w:b/>
                <w:sz w:val="16"/>
                <w:szCs w:val="16"/>
              </w:rPr>
              <w:t>Godzina rozpoczęcia</w:t>
            </w:r>
            <w:r>
              <w:rPr>
                <w:b/>
                <w:sz w:val="16"/>
                <w:szCs w:val="16"/>
              </w:rPr>
              <w:t xml:space="preserve"> prac</w:t>
            </w: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:rsidR="009A30E2" w:rsidRDefault="007752CD" w:rsidP="00775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Godzina zakończenia</w:t>
            </w:r>
            <w:r>
              <w:rPr>
                <w:b/>
                <w:sz w:val="16"/>
                <w:szCs w:val="16"/>
              </w:rPr>
              <w:t xml:space="preserve"> prac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:rsidR="007752CD" w:rsidRDefault="007752CD" w:rsidP="00775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Czas trwania prac</w:t>
            </w:r>
          </w:p>
          <w:p w:rsidR="009A30E2" w:rsidRPr="00416392" w:rsidRDefault="009A30E2" w:rsidP="004163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9A30E2" w:rsidRDefault="009A30E2" w:rsidP="00284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operatora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9A30E2" w:rsidRDefault="009A30E2" w:rsidP="00284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Sołtysa danego sołectwa</w:t>
            </w:r>
          </w:p>
        </w:tc>
      </w:tr>
      <w:tr w:rsidR="00543AA6" w:rsidTr="00A50C23">
        <w:trPr>
          <w:trHeight w:val="567"/>
        </w:trPr>
        <w:tc>
          <w:tcPr>
            <w:tcW w:w="512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A50C23">
        <w:trPr>
          <w:trHeight w:val="567"/>
        </w:trPr>
        <w:tc>
          <w:tcPr>
            <w:tcW w:w="512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7752CD">
        <w:trPr>
          <w:trHeight w:val="567"/>
        </w:trPr>
        <w:tc>
          <w:tcPr>
            <w:tcW w:w="512" w:type="dxa"/>
            <w:tcBorders>
              <w:bottom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7752CD">
        <w:trPr>
          <w:trHeight w:val="567"/>
        </w:trPr>
        <w:tc>
          <w:tcPr>
            <w:tcW w:w="5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0E2" w:rsidRDefault="009A30E2" w:rsidP="00284A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12" w:space="0" w:color="auto"/>
            </w:tcBorders>
            <w:shd w:val="clear" w:color="auto" w:fill="595959" w:themeFill="text1" w:themeFillTint="A6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595959" w:themeFill="text1" w:themeFillTint="A6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595959" w:themeFill="text1" w:themeFillTint="A6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20C6" w:rsidRPr="009020C6" w:rsidRDefault="00284AF1" w:rsidP="00284A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Potwierdzenie zamawiającego: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</w:t>
      </w:r>
      <w:r w:rsidR="00FB284A">
        <w:rPr>
          <w:b/>
          <w:sz w:val="24"/>
          <w:szCs w:val="24"/>
        </w:rPr>
        <w:t>Podpis wykonawcy:</w:t>
      </w:r>
    </w:p>
    <w:sectPr w:rsidR="009020C6" w:rsidRPr="009020C6" w:rsidSect="00416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6"/>
    <w:rsid w:val="002847CE"/>
    <w:rsid w:val="00284AF1"/>
    <w:rsid w:val="00416392"/>
    <w:rsid w:val="00543AA6"/>
    <w:rsid w:val="007752CD"/>
    <w:rsid w:val="009020C6"/>
    <w:rsid w:val="009A30E2"/>
    <w:rsid w:val="00A50C23"/>
    <w:rsid w:val="00C968CC"/>
    <w:rsid w:val="00E82264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11B30-D061-4729-A1CA-1F47BD56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Gajewski</dc:creator>
  <cp:keywords/>
  <dc:description/>
  <cp:lastModifiedBy>Jacek Charliński</cp:lastModifiedBy>
  <cp:revision>7</cp:revision>
  <cp:lastPrinted>2017-02-07T08:22:00Z</cp:lastPrinted>
  <dcterms:created xsi:type="dcterms:W3CDTF">2016-10-10T06:57:00Z</dcterms:created>
  <dcterms:modified xsi:type="dcterms:W3CDTF">2017-02-07T08:24:00Z</dcterms:modified>
</cp:coreProperties>
</file>