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1124" w14:textId="77777777" w:rsidR="00B7162E" w:rsidRDefault="00CA4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294E4E66" w14:textId="07F559AC" w:rsidR="00B7162E" w:rsidRPr="00CA44C0" w:rsidRDefault="00CA44C0">
      <w:pPr>
        <w:spacing w:after="0" w:line="240" w:lineRule="auto"/>
        <w:ind w:firstLine="360"/>
        <w:jc w:val="center"/>
        <w:rPr>
          <w:b/>
        </w:rPr>
      </w:pPr>
      <w:r w:rsidRPr="00CA44C0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ogłasza </w:t>
      </w:r>
      <w:r w:rsidR="00F52306">
        <w:rPr>
          <w:rFonts w:ascii="Arial" w:eastAsia="Times New Roman" w:hAnsi="Arial" w:cs="Arial"/>
          <w:b/>
          <w:sz w:val="24"/>
          <w:szCs w:val="20"/>
          <w:lang w:eastAsia="pl-PL"/>
        </w:rPr>
        <w:t>drugi</w:t>
      </w:r>
      <w:r w:rsidRPr="00CA44C0">
        <w:rPr>
          <w:rFonts w:ascii="Arial" w:eastAsia="Times New Roman" w:hAnsi="Arial" w:cs="Arial"/>
          <w:b/>
          <w:sz w:val="24"/>
          <w:szCs w:val="20"/>
          <w:lang w:eastAsia="pl-PL"/>
        </w:rPr>
        <w:br/>
        <w:t>ustny przetarg nieograniczony na sprzedaż nieruchomości gruntowej niezabudowanej położonej  w Sztutowie, Gmina Sztutowo</w:t>
      </w:r>
      <w:r w:rsidRPr="00CA44C0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</w:p>
    <w:tbl>
      <w:tblPr>
        <w:tblW w:w="9405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5"/>
        <w:gridCol w:w="1143"/>
        <w:gridCol w:w="2065"/>
        <w:gridCol w:w="1362"/>
        <w:gridCol w:w="1246"/>
      </w:tblGrid>
      <w:tr w:rsidR="00B7162E" w14:paraId="79BEB9CE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3C225AFF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0D09CE78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4C427F4D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2E1A7F2C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498D786D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5351C556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030C68FC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14:paraId="0E243EE0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35" w:type="dxa"/>
            </w:tcMar>
          </w:tcPr>
          <w:p w14:paraId="1F8CDB1D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B7162E" w14:paraId="07892C1B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24EAFE9C" w14:textId="3A876F00" w:rsidR="00B7162E" w:rsidRDefault="00274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Makowa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6367A5D" w14:textId="4C80DB42" w:rsidR="00B7162E" w:rsidRDefault="00274D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382/75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53013DDE" w14:textId="69334F49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274D1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0566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1AF3FB1" w14:textId="77777777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B2B6588" w14:textId="7AB893AD" w:rsidR="00B7162E" w:rsidRDefault="00CA4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</w:t>
            </w:r>
            <w:r w:rsidR="00274D1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9191/6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7AE2F289" w14:textId="530BAE18" w:rsidR="00B7162E" w:rsidRDefault="00274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70.000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14:paraId="6F7F73C4" w14:textId="29E9D138" w:rsidR="00B7162E" w:rsidRDefault="00274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7.000</w:t>
            </w:r>
          </w:p>
        </w:tc>
      </w:tr>
    </w:tbl>
    <w:p w14:paraId="346DABB3" w14:textId="77777777" w:rsidR="00B7162E" w:rsidRDefault="00B716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60CC17" w14:textId="156F2FDB" w:rsidR="00B7162E" w:rsidRDefault="00CA44C0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w dniu </w:t>
      </w:r>
      <w:r w:rsidR="00F52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 grudnia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2018 r.  o godz.  1</w:t>
      </w:r>
      <w:r w:rsidR="00F52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28274EF" w14:textId="4586B1A1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</w:t>
      </w:r>
      <w:r w:rsidR="00274D17">
        <w:rPr>
          <w:rFonts w:ascii="Arial" w:eastAsia="Times New Roman" w:hAnsi="Arial" w:cs="Arial"/>
          <w:lang w:eastAsia="pl-PL"/>
        </w:rPr>
        <w:t xml:space="preserve">działka przeznaczona jest pod funkcję mieszkaniowo – rekreacyjną. Dopuszcza się w granicy działki prowadzenie działalności gospodarczej, polegającej na obsłudze turystyki. Obowiązuje ograniczenie uciążliwości. </w:t>
      </w:r>
    </w:p>
    <w:p w14:paraId="31CCC1ED" w14:textId="78302F83" w:rsidR="00B7162E" w:rsidRPr="00CA44C0" w:rsidRDefault="00CA44C0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274D17">
        <w:rPr>
          <w:rFonts w:ascii="Arial" w:eastAsia="Times New Roman" w:hAnsi="Arial" w:cs="Arial"/>
          <w:lang w:eastAsia="pl-PL"/>
        </w:rPr>
        <w:t>XXVIII/363/2018</w:t>
      </w:r>
      <w:r>
        <w:rPr>
          <w:rFonts w:ascii="Arial" w:eastAsia="Times New Roman" w:hAnsi="Arial" w:cs="Arial"/>
          <w:lang w:eastAsia="pl-PL"/>
        </w:rPr>
        <w:t xml:space="preserve"> Rady Gminy Sztutowo z dnia 2</w:t>
      </w:r>
      <w:r w:rsidR="00274D17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maja </w:t>
      </w:r>
      <w:r w:rsidR="008D406E">
        <w:rPr>
          <w:rFonts w:ascii="Arial" w:eastAsia="Times New Roman" w:hAnsi="Arial" w:cs="Arial"/>
          <w:lang w:eastAsia="pl-PL"/>
        </w:rPr>
        <w:t xml:space="preserve">                    </w:t>
      </w:r>
      <w:r>
        <w:rPr>
          <w:rFonts w:ascii="Arial" w:eastAsia="Times New Roman" w:hAnsi="Arial" w:cs="Arial"/>
          <w:lang w:eastAsia="pl-PL"/>
        </w:rPr>
        <w:t>201</w:t>
      </w:r>
      <w:r w:rsidR="00274D17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 xml:space="preserve"> r. </w:t>
      </w:r>
      <w:bookmarkStart w:id="0" w:name="__DdeLink__161_1513791042"/>
      <w:bookmarkEnd w:id="0"/>
      <w:r w:rsidR="006B2EB6">
        <w:rPr>
          <w:rFonts w:ascii="Arial" w:eastAsia="Times New Roman" w:hAnsi="Arial" w:cs="Arial"/>
          <w:lang w:eastAsia="pl-PL"/>
        </w:rPr>
        <w:t xml:space="preserve"> Pierwszy przetarg odbył się 27 września 2018 r.</w:t>
      </w:r>
      <w:bookmarkStart w:id="1" w:name="_GoBack"/>
      <w:bookmarkEnd w:id="1"/>
    </w:p>
    <w:p w14:paraId="1738776B" w14:textId="019A7D1A" w:rsidR="00B7162E" w:rsidRDefault="00CA44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</w:t>
      </w:r>
      <w:r w:rsidR="00274D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274D17">
        <w:rPr>
          <w:rFonts w:ascii="Arial" w:eastAsia="Times New Roman" w:hAnsi="Arial" w:cs="Arial"/>
          <w:b/>
          <w:sz w:val="24"/>
          <w:szCs w:val="24"/>
          <w:lang w:eastAsia="pl-PL"/>
        </w:rPr>
        <w:t>382/75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</w:t>
      </w:r>
      <w:r w:rsidR="008D40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Sztutowie przy ul. </w:t>
      </w:r>
      <w:r w:rsidR="00274D17">
        <w:rPr>
          <w:rFonts w:ascii="Arial" w:eastAsia="Times New Roman" w:hAnsi="Arial" w:cs="Arial"/>
          <w:b/>
          <w:sz w:val="24"/>
          <w:szCs w:val="24"/>
          <w:lang w:eastAsia="pl-PL"/>
        </w:rPr>
        <w:t>Makowej</w:t>
      </w:r>
    </w:p>
    <w:p w14:paraId="6C4A00EF" w14:textId="77777777" w:rsidR="00CA44C0" w:rsidRPr="00CA44C0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</w:p>
    <w:p w14:paraId="6E12D273" w14:textId="08A5F970" w:rsidR="00B7162E" w:rsidRDefault="00CA44C0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F52306">
        <w:rPr>
          <w:rFonts w:ascii="Arial" w:eastAsia="Times New Roman" w:hAnsi="Arial" w:cs="Arial"/>
          <w:b/>
          <w:bCs/>
          <w:szCs w:val="24"/>
          <w:lang w:eastAsia="pl-PL"/>
        </w:rPr>
        <w:t>3 grudnia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2018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632068E8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6D65721B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14:paraId="67D7703D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14:paraId="4EF9CCDE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60355263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78A695D3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29CEB524" w14:textId="30DD3A05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 w:rsidR="008D406E">
        <w:rPr>
          <w:rFonts w:ascii="Arial" w:eastAsia="Times New Roman" w:hAnsi="Arial" w:cs="Arial"/>
          <w:b/>
          <w:bCs/>
          <w:szCs w:val="24"/>
          <w:lang w:eastAsia="pl-PL"/>
        </w:rPr>
        <w:t>700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14:paraId="7A07F8B9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14:paraId="1EDDB876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14:paraId="3AFA4608" w14:textId="77777777" w:rsidR="00B7162E" w:rsidRDefault="00CA44C0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14:paraId="2E5D7F78" w14:textId="77777777" w:rsidR="00B7162E" w:rsidRDefault="00CA44C0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784DC3CF" w14:textId="77777777" w:rsidR="00FA4E7A" w:rsidRDefault="00CA44C0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38987745" w14:textId="77777777" w:rsidR="00F52306" w:rsidRDefault="00F52306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Wójt </w:t>
      </w:r>
    </w:p>
    <w:p w14:paraId="53EFDAE9" w14:textId="38EFDDE9" w:rsidR="00B7162E" w:rsidRDefault="00F52306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>Jakub Farinade</w:t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  <w:r w:rsidR="00CA44C0">
        <w:rPr>
          <w:rFonts w:ascii="Arial" w:eastAsia="Times New Roman" w:hAnsi="Arial" w:cs="Arial"/>
          <w:b/>
          <w:bCs/>
          <w:lang w:eastAsia="pl-PL"/>
        </w:rPr>
        <w:tab/>
      </w:r>
    </w:p>
    <w:p w14:paraId="57FD5DE1" w14:textId="77777777" w:rsidR="00CA44C0" w:rsidRPr="00CA44C0" w:rsidRDefault="00CA44C0" w:rsidP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2E0752F0" w14:textId="7636B9CD" w:rsidR="00B7162E" w:rsidRDefault="00CA44C0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8D406E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</w:t>
      </w:r>
      <w:r w:rsidR="00F52306">
        <w:rPr>
          <w:rFonts w:ascii="Arial" w:eastAsia="Times New Roman" w:hAnsi="Arial" w:cs="Arial"/>
          <w:b/>
          <w:bCs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.2018 r.</w:t>
      </w:r>
    </w:p>
    <w:p w14:paraId="6A057EA0" w14:textId="77777777" w:rsidR="00B7162E" w:rsidRDefault="00CA4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D7BE3A" w14:textId="77777777" w:rsidR="00B7162E" w:rsidRDefault="00B71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2A9ABCF" w14:textId="77777777" w:rsidR="008A527F" w:rsidRDefault="008A52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Hlk510782586"/>
    </w:p>
    <w:p w14:paraId="0230FE0B" w14:textId="77777777" w:rsidR="008A527F" w:rsidRDefault="008A527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C8E974E" w14:textId="77777777" w:rsidR="00B7162E" w:rsidRPr="008A527F" w:rsidRDefault="00CA44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754F64BA" w14:textId="7EE344F9" w:rsidR="00B7162E" w:rsidRPr="008A527F" w:rsidRDefault="00CA44C0">
      <w:pPr>
        <w:spacing w:after="0" w:line="240" w:lineRule="auto"/>
        <w:jc w:val="center"/>
        <w:rPr>
          <w:sz w:val="24"/>
          <w:szCs w:val="24"/>
        </w:rPr>
      </w:pP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F52306">
        <w:rPr>
          <w:rFonts w:ascii="Arial" w:eastAsia="Times New Roman" w:hAnsi="Arial" w:cs="Arial"/>
          <w:b/>
          <w:sz w:val="24"/>
          <w:szCs w:val="24"/>
          <w:lang w:eastAsia="pl-PL"/>
        </w:rPr>
        <w:t>drugim</w:t>
      </w:r>
      <w:r w:rsidR="008A527F"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gruntowej niezabudowanej, położonej w Sztutowie, Gmina Sztutowo</w:t>
      </w:r>
    </w:p>
    <w:p w14:paraId="01D818CD" w14:textId="77777777" w:rsidR="00B7162E" w:rsidRPr="008A527F" w:rsidRDefault="00B716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3C333C" w14:textId="50FAAE80" w:rsidR="00B7162E" w:rsidRPr="008A527F" w:rsidRDefault="00CA44C0">
      <w:pPr>
        <w:spacing w:after="0" w:line="240" w:lineRule="auto"/>
        <w:ind w:firstLine="708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jest nieruchomość gruntowa, stanowiąca własność Gminy Sztutowo, oznaczona nr ewidencyjnym 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382/75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,0566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Sztutowie, dla której w Sądzie Rejonowym w Malborku – IX Zamiejscowy Wydział Ksiąg Wieczystych w Nowym Dworze Gdańskim prowadzi księgę wieczystą KW nr GD2M/0004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9191/6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2865891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1B03CF" w14:textId="79F297E2" w:rsidR="008D406E" w:rsidRPr="00CA44C0" w:rsidRDefault="008D406E" w:rsidP="008D406E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 xml:space="preserve">Nieruchomość została przeznaczona do sprzedaży w drodze przetargu ustnego nieograniczonego Uchwałą nr XXXVIII/363/2018 Rady Gminy Sztutowo z dnia 29 maja                    2018 r. </w:t>
      </w:r>
    </w:p>
    <w:p w14:paraId="6432DB7C" w14:textId="77777777" w:rsidR="008D406E" w:rsidRDefault="008D40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FB2902" w14:textId="4C3968C5" w:rsidR="00B7162E" w:rsidRPr="008A527F" w:rsidRDefault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Opis nieruchomości: Działka gruntowa niezabudowana, nr 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382/75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położona w Sztutowie przy ul. 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Makowej.</w:t>
      </w:r>
    </w:p>
    <w:p w14:paraId="446108CB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1778C5" w14:textId="77777777" w:rsidR="008D406E" w:rsidRDefault="00CA44C0" w:rsidP="008D406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8D406E">
        <w:rPr>
          <w:rFonts w:ascii="Arial" w:eastAsia="Times New Roman" w:hAnsi="Arial" w:cs="Arial"/>
          <w:lang w:eastAsia="pl-PL"/>
        </w:rPr>
        <w:t xml:space="preserve">Zgodnie z  planem zagospodarowania przestrzennego wsi Sztutowo  działka przeznaczona jest pod funkcję mieszkaniowo – rekreacyjną. Dopuszcza się w granicy działki prowadzenie działalności gospodarczej, polegającej na obsłudze turystyki. Obowiązuje ograniczenie uciążliwości. </w:t>
      </w:r>
    </w:p>
    <w:p w14:paraId="599B3022" w14:textId="147BA938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9260C5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9725EE" w14:textId="77777777" w:rsidR="00CA44C0" w:rsidRPr="008A527F" w:rsidRDefault="00CA44C0" w:rsidP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Sztutowo. Nieruchomość jest wolna od obciążeń oraz od zobowiązań. Nieruchomość  nie jest obciążona ograniczonymi prawami rzeczowymi i nie ma przeszkód prawnych 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</w:p>
    <w:p w14:paraId="5C96F66C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787AB5" w14:textId="3BCE45BB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8D406E">
        <w:rPr>
          <w:rFonts w:ascii="Arial" w:eastAsia="Times New Roman" w:hAnsi="Arial" w:cs="Arial"/>
          <w:b/>
          <w:sz w:val="24"/>
          <w:szCs w:val="24"/>
          <w:lang w:eastAsia="pl-PL"/>
        </w:rPr>
        <w:t>70.000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="008D406E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.000 z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F523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grudnia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2018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70833B0" w14:textId="2F87B382" w:rsidR="00B7162E" w:rsidRPr="008A527F" w:rsidRDefault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kwota znajdowała się na koncie Urzędu Gminy. Minimalne postąpienie 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700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zł.              Do wylicytowanej ceny zostanie doliczony należny podatek VAT w wysokości 23 %.</w:t>
      </w:r>
    </w:p>
    <w:p w14:paraId="10B3E126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12C2B" w14:textId="23754549" w:rsidR="00B7162E" w:rsidRPr="008A527F" w:rsidRDefault="00CA44C0">
      <w:pPr>
        <w:spacing w:after="0" w:line="240" w:lineRule="auto"/>
        <w:jc w:val="center"/>
        <w:rPr>
          <w:sz w:val="24"/>
          <w:szCs w:val="24"/>
        </w:rPr>
      </w:pPr>
      <w:r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Przetarg odbędzie się w dniu </w:t>
      </w:r>
      <w:r w:rsidR="00F5230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 grudnia</w:t>
      </w:r>
      <w:r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2018 o godz. 1</w:t>
      </w:r>
      <w:r w:rsidR="00F5230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Pr="008A527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.00 w siedzibie Urzędu Gminy w Sztutowie, ul. Gdańska 55, pok. nr 1</w:t>
      </w:r>
      <w:r w:rsidRPr="008A527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69864C1" w14:textId="77777777" w:rsidR="00B7162E" w:rsidRPr="008A527F" w:rsidRDefault="00B7162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5E38F9" w14:textId="77777777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 w:rsidRPr="008A527F"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14:paraId="6CBC81D8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E300F" w14:textId="77777777" w:rsidR="00B7162E" w:rsidRPr="008A527F" w:rsidRDefault="00CA44C0" w:rsidP="00CA44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14:paraId="1C8145DF" w14:textId="41533D40" w:rsidR="00B7162E" w:rsidRDefault="00F523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Wójt</w:t>
      </w:r>
    </w:p>
    <w:p w14:paraId="316186FC" w14:textId="77777777" w:rsidR="00F52306" w:rsidRDefault="00F523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6927FC" w14:textId="418C6032" w:rsidR="00F52306" w:rsidRPr="008A527F" w:rsidRDefault="00F523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Jakub Farinade</w:t>
      </w:r>
    </w:p>
    <w:p w14:paraId="266236AF" w14:textId="77777777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bookmarkEnd w:id="2"/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8A5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</w:p>
    <w:p w14:paraId="07D6E483" w14:textId="77777777" w:rsidR="00B7162E" w:rsidRPr="008A527F" w:rsidRDefault="00B7162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A09222C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70CEBF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84A48" w14:textId="77777777" w:rsidR="00B7162E" w:rsidRPr="008A527F" w:rsidRDefault="00B716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067E47" w14:textId="36A5DB28" w:rsidR="00B7162E" w:rsidRPr="008A527F" w:rsidRDefault="00CA44C0">
      <w:pPr>
        <w:spacing w:after="0" w:line="240" w:lineRule="auto"/>
        <w:jc w:val="both"/>
        <w:rPr>
          <w:sz w:val="24"/>
          <w:szCs w:val="24"/>
        </w:rPr>
      </w:pPr>
      <w:r w:rsidRPr="008A527F"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8D406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52306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8A527F">
        <w:rPr>
          <w:rFonts w:ascii="Arial" w:eastAsia="Times New Roman" w:hAnsi="Arial" w:cs="Arial"/>
          <w:sz w:val="24"/>
          <w:szCs w:val="24"/>
          <w:lang w:eastAsia="pl-PL"/>
        </w:rPr>
        <w:t>.2018</w:t>
      </w:r>
    </w:p>
    <w:p w14:paraId="322746A1" w14:textId="77777777" w:rsidR="00B7162E" w:rsidRDefault="00B7162E"/>
    <w:sectPr w:rsidR="00B7162E">
      <w:pgSz w:w="11906" w:h="16838"/>
      <w:pgMar w:top="284" w:right="1417" w:bottom="142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2E"/>
    <w:rsid w:val="000B5C08"/>
    <w:rsid w:val="001D1244"/>
    <w:rsid w:val="00274D17"/>
    <w:rsid w:val="002D468F"/>
    <w:rsid w:val="006B2EB6"/>
    <w:rsid w:val="008A527F"/>
    <w:rsid w:val="008D406E"/>
    <w:rsid w:val="00B7162E"/>
    <w:rsid w:val="00CA44C0"/>
    <w:rsid w:val="00F52306"/>
    <w:rsid w:val="00FA4E7A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FE3E"/>
  <w15:docId w15:val="{40BC607A-0816-4779-AB3C-9BA098B9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297"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007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00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24</cp:revision>
  <cp:lastPrinted>2018-11-02T08:19:00Z</cp:lastPrinted>
  <dcterms:created xsi:type="dcterms:W3CDTF">2016-07-21T11:17:00Z</dcterms:created>
  <dcterms:modified xsi:type="dcterms:W3CDTF">2018-11-02T08:20:00Z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