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………………………………………</w:t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="002C23BA">
        <w:rPr>
          <w:rFonts w:cstheme="minorHAnsi"/>
          <w:sz w:val="20"/>
          <w:szCs w:val="20"/>
        </w:rPr>
        <w:tab/>
      </w:r>
      <w:r w:rsidR="002C23BA">
        <w:rPr>
          <w:rFonts w:cstheme="minorHAnsi"/>
          <w:sz w:val="20"/>
          <w:szCs w:val="20"/>
        </w:rPr>
        <w:tab/>
      </w:r>
      <w:r w:rsid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>Sztutowo, dnia …………….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(imię i nazwisko producenta rolnego)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……………………………………….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(adres i miejsce zamieszkania)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……………………………………….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(nazwa siedziby producenta rolnego)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……………………………………….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(adres siedziby producenta rolnego)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……………………………………….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(adres gospodarstwa  rolnego)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……………………………………….</w:t>
      </w:r>
    </w:p>
    <w:p w:rsidR="00D23470" w:rsidRPr="002C23BA" w:rsidRDefault="00D23470" w:rsidP="00D23470">
      <w:pPr>
        <w:spacing w:after="0" w:line="48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(numer identyfikacji producenta rolnego)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……………………………………….</w:t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="002C23BA">
        <w:rPr>
          <w:rFonts w:cstheme="minorHAnsi"/>
          <w:sz w:val="20"/>
          <w:szCs w:val="20"/>
        </w:rPr>
        <w:tab/>
      </w:r>
      <w:r w:rsidR="002C23BA">
        <w:rPr>
          <w:rFonts w:cstheme="minorHAnsi"/>
          <w:sz w:val="20"/>
          <w:szCs w:val="20"/>
        </w:rPr>
        <w:tab/>
      </w:r>
      <w:r w:rsid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b/>
          <w:sz w:val="24"/>
          <w:szCs w:val="24"/>
        </w:rPr>
        <w:t>Urząd Gminy w Sztutowie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(NIP)</w:t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b/>
          <w:sz w:val="20"/>
          <w:szCs w:val="20"/>
        </w:rPr>
        <w:t>ul. Gdańska 55</w:t>
      </w:r>
    </w:p>
    <w:p w:rsidR="00D23470" w:rsidRPr="002C23BA" w:rsidRDefault="00D23470" w:rsidP="00D2347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……………………………………….</w:t>
      </w:r>
      <w:r w:rsidRPr="002C23BA">
        <w:rPr>
          <w:rFonts w:cstheme="minorHAnsi"/>
          <w:b/>
          <w:sz w:val="20"/>
          <w:szCs w:val="20"/>
        </w:rPr>
        <w:tab/>
      </w:r>
      <w:r w:rsidRPr="002C23BA">
        <w:rPr>
          <w:rFonts w:cstheme="minorHAnsi"/>
          <w:b/>
          <w:sz w:val="20"/>
          <w:szCs w:val="20"/>
        </w:rPr>
        <w:tab/>
      </w:r>
      <w:r w:rsidRPr="002C23BA">
        <w:rPr>
          <w:rFonts w:cstheme="minorHAnsi"/>
          <w:b/>
          <w:sz w:val="20"/>
          <w:szCs w:val="20"/>
        </w:rPr>
        <w:tab/>
      </w:r>
      <w:r w:rsidR="002C23BA">
        <w:rPr>
          <w:rFonts w:cstheme="minorHAnsi"/>
          <w:b/>
          <w:sz w:val="20"/>
          <w:szCs w:val="20"/>
        </w:rPr>
        <w:tab/>
      </w:r>
      <w:r w:rsidR="002C23BA">
        <w:rPr>
          <w:rFonts w:cstheme="minorHAnsi"/>
          <w:b/>
          <w:sz w:val="20"/>
          <w:szCs w:val="20"/>
        </w:rPr>
        <w:tab/>
      </w:r>
      <w:r w:rsidR="002C23BA">
        <w:rPr>
          <w:rFonts w:cstheme="minorHAnsi"/>
          <w:b/>
          <w:sz w:val="20"/>
          <w:szCs w:val="20"/>
        </w:rPr>
        <w:tab/>
      </w:r>
      <w:r w:rsidRPr="002C23BA">
        <w:rPr>
          <w:rFonts w:cstheme="minorHAnsi"/>
          <w:b/>
          <w:sz w:val="20"/>
          <w:szCs w:val="20"/>
        </w:rPr>
        <w:t>82-110 Sztutowo</w:t>
      </w: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(numer telefonu)</w:t>
      </w:r>
    </w:p>
    <w:p w:rsidR="00D23470" w:rsidRPr="002C23BA" w:rsidRDefault="00D23470" w:rsidP="00D23470">
      <w:pPr>
        <w:spacing w:after="0"/>
        <w:jc w:val="both"/>
        <w:rPr>
          <w:rFonts w:cstheme="minorHAnsi"/>
          <w:b/>
          <w:sz w:val="20"/>
          <w:szCs w:val="20"/>
        </w:rPr>
      </w:pP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b/>
          <w:sz w:val="20"/>
          <w:szCs w:val="20"/>
        </w:rPr>
        <w:tab/>
      </w:r>
      <w:r w:rsidRPr="002C23BA">
        <w:rPr>
          <w:rFonts w:cstheme="minorHAnsi"/>
          <w:b/>
          <w:sz w:val="20"/>
          <w:szCs w:val="20"/>
        </w:rPr>
        <w:tab/>
      </w:r>
      <w:r w:rsidRPr="002C23BA">
        <w:rPr>
          <w:rFonts w:cstheme="minorHAnsi"/>
          <w:b/>
          <w:sz w:val="20"/>
          <w:szCs w:val="20"/>
        </w:rPr>
        <w:tab/>
      </w:r>
      <w:r w:rsidRPr="002C23BA">
        <w:rPr>
          <w:rFonts w:cstheme="minorHAnsi"/>
          <w:b/>
          <w:sz w:val="20"/>
          <w:szCs w:val="20"/>
        </w:rPr>
        <w:tab/>
      </w:r>
    </w:p>
    <w:p w:rsidR="00D23470" w:rsidRPr="002C23BA" w:rsidRDefault="00D23470" w:rsidP="00AC74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C23BA">
        <w:rPr>
          <w:rFonts w:cstheme="minorHAnsi"/>
          <w:b/>
          <w:sz w:val="24"/>
          <w:szCs w:val="24"/>
        </w:rPr>
        <w:t>Zgłoszenie szkody w gospodarstwie rolnym, spowodowanej wystąpieniem niekorzystnego zjawiska atmosferycznego</w:t>
      </w:r>
    </w:p>
    <w:p w:rsidR="002B0713" w:rsidRPr="002C23BA" w:rsidRDefault="00D23470" w:rsidP="002B0713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Ja niżej podpisany (a) oświadczam, że w moim gospodarstwie rolnym położonym</w:t>
      </w:r>
      <w:r w:rsidR="002C23BA" w:rsidRPr="002C23BA">
        <w:rPr>
          <w:rFonts w:cstheme="minorHAnsi"/>
          <w:sz w:val="20"/>
          <w:szCs w:val="20"/>
        </w:rPr>
        <w:t xml:space="preserve">  </w:t>
      </w:r>
      <w:r w:rsidR="002B0713" w:rsidRPr="002C23BA">
        <w:rPr>
          <w:rFonts w:cstheme="minorHAnsi"/>
          <w:sz w:val="20"/>
          <w:szCs w:val="20"/>
        </w:rPr>
        <w:t xml:space="preserve">na terenie Gminy Sztutowo </w:t>
      </w:r>
      <w:r w:rsidRPr="002C23BA">
        <w:rPr>
          <w:rFonts w:cstheme="minorHAnsi"/>
          <w:sz w:val="20"/>
          <w:szCs w:val="20"/>
        </w:rPr>
        <w:t xml:space="preserve">w niżej wskazanych uprawach rolnych wystąpiły szkody spowodowane (suszą, gradem, deszczem nawalnym, ujemnymi skutkami przezimowania, przymrozków wiosennych, powodzi, huraganu, piorunu, obsunięcia się ziemi, lawiny)* </w:t>
      </w:r>
    </w:p>
    <w:p w:rsidR="00D23470" w:rsidRDefault="002B0713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Okres wystąpienia szkody:</w:t>
      </w:r>
      <w:r w:rsidR="00D23470" w:rsidRPr="002C23BA">
        <w:rPr>
          <w:rFonts w:cstheme="minorHAnsi"/>
          <w:sz w:val="20"/>
          <w:szCs w:val="20"/>
        </w:rPr>
        <w:t xml:space="preserve">  (dzień, miesiąc, rok) …………………….* /w okresie ………………………*</w:t>
      </w:r>
    </w:p>
    <w:p w:rsidR="00526D8D" w:rsidRPr="002C23BA" w:rsidRDefault="00526D8D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95"/>
        <w:gridCol w:w="1134"/>
        <w:gridCol w:w="1191"/>
        <w:gridCol w:w="1701"/>
        <w:gridCol w:w="1984"/>
      </w:tblGrid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Nazwa wszystkich upraw w gospodarstwie rolnym</w:t>
            </w: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 xml:space="preserve">Nr </w:t>
            </w:r>
          </w:p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 xml:space="preserve">Działki/  obręb </w:t>
            </w: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 xml:space="preserve">Położenie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 xml:space="preserve">Powierzchnia uprawy w roku wystąpienia niekorzystnego zjawiska atmosferycznego 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Straty plonu % w roku wystąpienia szkody</w:t>
            </w: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6D8D" w:rsidRPr="002C23BA" w:rsidTr="00526D8D"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495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26D8D" w:rsidRPr="002C23BA" w:rsidRDefault="00526D8D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2B0713" w:rsidRPr="002C23BA" w:rsidRDefault="002B0713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C23BA">
        <w:rPr>
          <w:rFonts w:cstheme="minorHAnsi"/>
          <w:b/>
          <w:sz w:val="20"/>
          <w:szCs w:val="20"/>
        </w:rPr>
        <w:t>Szkody powstały w:</w:t>
      </w: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- uprawach rolnych TAK/NIE*</w:t>
      </w: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- zwierzętach gospodarskich TAK/NIE*</w:t>
      </w: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- środkach trwałych (określić rodzaj) ……………………… TAK/NIE*</w:t>
      </w: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50A3" w:rsidRPr="002C23BA" w:rsidRDefault="00EE50A3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50A3" w:rsidRPr="002C23BA" w:rsidRDefault="00EE50A3" w:rsidP="00D2347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C23BA">
        <w:rPr>
          <w:rFonts w:cstheme="minorHAnsi"/>
          <w:b/>
          <w:sz w:val="20"/>
          <w:szCs w:val="20"/>
        </w:rPr>
        <w:t>Całkowita powierzchnia upraw w gospodarstwie rolnym (zgodnie z wnioskiem o płatność w ramach wsparcia bezpośredniego, o ile został złożony wynosi …………………….ha, w tym powierzchnia:</w:t>
      </w:r>
    </w:p>
    <w:p w:rsidR="00EE50A3" w:rsidRPr="002C23BA" w:rsidRDefault="00EE50A3" w:rsidP="00EE50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Upraw rolnych w dniu wystąpienia szkód ( z wyłączeniem łąk i pastwisk) …………ha</w:t>
      </w:r>
    </w:p>
    <w:p w:rsidR="00EE50A3" w:rsidRPr="002C23BA" w:rsidRDefault="00EE50A3" w:rsidP="00EE50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Powierzchnia z której nie jest uzyskiwany plon w danym roku ……………………..ha</w:t>
      </w:r>
    </w:p>
    <w:p w:rsidR="00EE50A3" w:rsidRPr="002C23BA" w:rsidRDefault="00EE50A3" w:rsidP="00EE50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Powierzchnia upraw dotknięta zjawiskiem wynosi …………….. ha, tj………………% ogólnej powierzchni upraw w roku wystąpienia niekorzystnego zjawiska atmosferycznego.</w:t>
      </w:r>
    </w:p>
    <w:p w:rsidR="00EE50A3" w:rsidRPr="002C23BA" w:rsidRDefault="00EE50A3" w:rsidP="00EE50A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C23BA">
        <w:rPr>
          <w:rFonts w:cstheme="minorHAnsi"/>
          <w:b/>
          <w:sz w:val="20"/>
          <w:szCs w:val="20"/>
        </w:rPr>
        <w:t>Powierzchni</w:t>
      </w:r>
      <w:r w:rsidR="00526D8D">
        <w:rPr>
          <w:rFonts w:cstheme="minorHAnsi"/>
          <w:b/>
          <w:sz w:val="20"/>
          <w:szCs w:val="20"/>
        </w:rPr>
        <w:t>a</w:t>
      </w:r>
      <w:bookmarkStart w:id="0" w:name="_GoBack"/>
      <w:bookmarkEnd w:id="0"/>
      <w:r w:rsidRPr="002C23BA">
        <w:rPr>
          <w:rFonts w:cstheme="minorHAnsi"/>
          <w:b/>
          <w:sz w:val="20"/>
          <w:szCs w:val="20"/>
        </w:rPr>
        <w:t xml:space="preserve"> gospodarstwa rolnego ………………. </w:t>
      </w:r>
      <w:r w:rsidR="002C23BA" w:rsidRPr="002C23BA">
        <w:rPr>
          <w:rFonts w:cstheme="minorHAnsi"/>
          <w:b/>
          <w:sz w:val="20"/>
          <w:szCs w:val="20"/>
        </w:rPr>
        <w:t>h</w:t>
      </w:r>
      <w:r w:rsidRPr="002C23BA">
        <w:rPr>
          <w:rFonts w:cstheme="minorHAnsi"/>
          <w:b/>
          <w:sz w:val="20"/>
          <w:szCs w:val="20"/>
        </w:rPr>
        <w:t>a</w:t>
      </w:r>
    </w:p>
    <w:p w:rsidR="00EE50A3" w:rsidRPr="002C23BA" w:rsidRDefault="00EE50A3" w:rsidP="00EE50A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50A3" w:rsidRPr="002C23BA" w:rsidRDefault="00EE50A3" w:rsidP="00EE50A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C23BA">
        <w:rPr>
          <w:rFonts w:cstheme="minorHAnsi"/>
          <w:b/>
          <w:sz w:val="20"/>
          <w:szCs w:val="20"/>
        </w:rPr>
        <w:t>Czy producent rolny zawarł umowę obowiązkowego lub dobrowolnego ubezpieczenia (tak, nie*)</w:t>
      </w:r>
    </w:p>
    <w:p w:rsidR="00EE50A3" w:rsidRPr="002C23BA" w:rsidRDefault="00EE50A3" w:rsidP="00D2347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C23BA">
        <w:rPr>
          <w:rFonts w:cstheme="minorHAnsi"/>
          <w:b/>
          <w:sz w:val="20"/>
          <w:szCs w:val="20"/>
        </w:rPr>
        <w:t xml:space="preserve"> </w:t>
      </w:r>
    </w:p>
    <w:p w:rsidR="00EE50A3" w:rsidRPr="002C23BA" w:rsidRDefault="00EE50A3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Jeżeli tak to w jakim zakresie</w:t>
      </w:r>
      <w:r w:rsidR="00FE6DA2" w:rsidRPr="002C23BA">
        <w:rPr>
          <w:rFonts w:cstheme="minorHAnsi"/>
          <w:sz w:val="20"/>
          <w:szCs w:val="20"/>
        </w:rPr>
        <w:t>:</w:t>
      </w:r>
    </w:p>
    <w:p w:rsidR="00243B7A" w:rsidRPr="002C23BA" w:rsidRDefault="00243B7A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- 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3B7A" w:rsidRPr="002C23BA" w:rsidTr="00AC74C5"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Powierzchnia ubezpieczona</w:t>
            </w:r>
          </w:p>
        </w:tc>
      </w:tr>
      <w:tr w:rsidR="00243B7A" w:rsidRPr="002C23BA" w:rsidTr="00AC74C5"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B7A" w:rsidRPr="002C23BA" w:rsidTr="00AC74C5"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B7A" w:rsidRPr="002C23BA" w:rsidTr="00AC74C5"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B7A" w:rsidRPr="002C23BA" w:rsidTr="00AC74C5"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243B7A" w:rsidRPr="002C23BA" w:rsidRDefault="00243B7A" w:rsidP="00D234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243B7A" w:rsidRPr="002C23BA" w:rsidRDefault="00243B7A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- 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3B7A" w:rsidRPr="002C23BA" w:rsidTr="00194BD2"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C23BA">
              <w:rPr>
                <w:rFonts w:cstheme="minorHAnsi"/>
                <w:sz w:val="20"/>
                <w:szCs w:val="20"/>
              </w:rPr>
              <w:t>Powierzchnia ubezpieczona</w:t>
            </w:r>
          </w:p>
        </w:tc>
      </w:tr>
      <w:tr w:rsidR="00243B7A" w:rsidRPr="002C23BA" w:rsidTr="00194BD2"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B7A" w:rsidRPr="002C23BA" w:rsidTr="00194BD2"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B7A" w:rsidRPr="002C23BA" w:rsidTr="00194BD2"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43B7A" w:rsidRPr="002C23BA" w:rsidTr="00194BD2"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243B7A" w:rsidRPr="002C23BA" w:rsidRDefault="00243B7A" w:rsidP="00194B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- budynki</w:t>
      </w:r>
    </w:p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- maszyny</w:t>
      </w:r>
      <w:r w:rsidR="002C23BA">
        <w:rPr>
          <w:rFonts w:cstheme="minorHAnsi"/>
          <w:sz w:val="20"/>
          <w:szCs w:val="20"/>
        </w:rPr>
        <w:t>*</w:t>
      </w:r>
    </w:p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b/>
          <w:sz w:val="20"/>
          <w:szCs w:val="20"/>
        </w:rPr>
        <w:t>Kwota uzyskanego odszkodowania z tytułu ubezpieczenia upraw rolnych, zwierząt gospodarskich, ryb, środków trwałych wynosi</w:t>
      </w:r>
      <w:r w:rsidRPr="002C23BA">
        <w:rPr>
          <w:rFonts w:cstheme="minorHAnsi"/>
          <w:sz w:val="20"/>
          <w:szCs w:val="20"/>
        </w:rPr>
        <w:t>:</w:t>
      </w:r>
    </w:p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Upraw rolnych - ………….. zł</w:t>
      </w:r>
    </w:p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Zwierząt gospodarskich - ………. zł</w:t>
      </w:r>
    </w:p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Ryb - …………………………….zł.</w:t>
      </w:r>
    </w:p>
    <w:p w:rsidR="007540A1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 xml:space="preserve">Środków trwałych - ……………..zł. </w:t>
      </w:r>
    </w:p>
    <w:p w:rsidR="007540A1" w:rsidRPr="002C23BA" w:rsidRDefault="007540A1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540A1" w:rsidRPr="002C23BA" w:rsidRDefault="007540A1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b/>
          <w:sz w:val="20"/>
          <w:szCs w:val="20"/>
        </w:rPr>
        <w:t>Czy rolnik posiada grunty w innych gminach</w:t>
      </w:r>
      <w:r w:rsidRPr="002C23BA">
        <w:rPr>
          <w:rFonts w:cstheme="minorHAnsi"/>
          <w:sz w:val="20"/>
          <w:szCs w:val="20"/>
        </w:rPr>
        <w:t>: t</w:t>
      </w:r>
      <w:r w:rsidR="00561222">
        <w:rPr>
          <w:rFonts w:cstheme="minorHAnsi"/>
          <w:sz w:val="20"/>
          <w:szCs w:val="20"/>
        </w:rPr>
        <w:t>a</w:t>
      </w:r>
      <w:r w:rsidRPr="002C23BA">
        <w:rPr>
          <w:rFonts w:cstheme="minorHAnsi"/>
          <w:sz w:val="20"/>
          <w:szCs w:val="20"/>
        </w:rPr>
        <w:t>k, nie *</w:t>
      </w:r>
    </w:p>
    <w:p w:rsidR="007540A1" w:rsidRPr="002C23BA" w:rsidRDefault="007540A1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540A1" w:rsidRPr="002C23BA" w:rsidRDefault="007540A1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Jestem świadomy odpowiedzialności karnej wynikającej z art. 297 Kodeksu karnego za poświadczenie nieprawdy i złożenie fałszywych oświadczeń (Dz. U. z 1997 r. Nr 88, poz. 553 z późn. zm.)</w:t>
      </w:r>
    </w:p>
    <w:p w:rsidR="00243B7A" w:rsidRPr="002C23BA" w:rsidRDefault="00243B7A" w:rsidP="00243B7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 xml:space="preserve"> </w:t>
      </w:r>
    </w:p>
    <w:p w:rsidR="00243B7A" w:rsidRPr="002C23BA" w:rsidRDefault="002C23BA" w:rsidP="002C23BA">
      <w:pPr>
        <w:spacing w:after="0" w:line="240" w:lineRule="auto"/>
        <w:ind w:left="4956" w:firstLine="708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…………………………………..</w:t>
      </w: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</w:r>
      <w:r w:rsidRPr="002C23BA">
        <w:rPr>
          <w:rFonts w:cstheme="minorHAnsi"/>
          <w:sz w:val="20"/>
          <w:szCs w:val="20"/>
        </w:rPr>
        <w:tab/>
        <w:t>(data i czytelny podpis producenta rolnego)</w:t>
      </w:r>
    </w:p>
    <w:p w:rsidR="00D23470" w:rsidRPr="002C23BA" w:rsidRDefault="00D23470" w:rsidP="00D234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 xml:space="preserve">Wyrażam zgodę na przetwarzanie danych osobowych, jakie są niezbędne do przeprowadzenia oszacowania szkód. </w:t>
      </w:r>
    </w:p>
    <w:p w:rsidR="002C23BA" w:rsidRDefault="00D23470" w:rsidP="002C23BA">
      <w:pPr>
        <w:spacing w:after="0" w:line="240" w:lineRule="auto"/>
        <w:ind w:left="4248" w:firstLine="708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 xml:space="preserve">  …………………………………..</w:t>
      </w:r>
    </w:p>
    <w:p w:rsidR="002C23BA" w:rsidRDefault="00D23470" w:rsidP="002C23BA">
      <w:pPr>
        <w:spacing w:after="0" w:line="240" w:lineRule="auto"/>
        <w:ind w:left="4248" w:firstLine="708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(data i czytelny podpis producenta rolnego)</w:t>
      </w:r>
    </w:p>
    <w:p w:rsidR="00631527" w:rsidRPr="002C23BA" w:rsidRDefault="002B0713" w:rsidP="002C23B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23BA">
        <w:rPr>
          <w:rFonts w:cstheme="minorHAnsi"/>
          <w:sz w:val="20"/>
          <w:szCs w:val="20"/>
        </w:rPr>
        <w:t>*właściwe podkreślić</w:t>
      </w:r>
    </w:p>
    <w:sectPr w:rsidR="00631527" w:rsidRPr="002C23BA" w:rsidSect="00526D8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16649"/>
    <w:multiLevelType w:val="hybridMultilevel"/>
    <w:tmpl w:val="8B32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70"/>
    <w:rsid w:val="000B6117"/>
    <w:rsid w:val="00243B7A"/>
    <w:rsid w:val="002B0713"/>
    <w:rsid w:val="002C23BA"/>
    <w:rsid w:val="00526D8D"/>
    <w:rsid w:val="00561222"/>
    <w:rsid w:val="00631527"/>
    <w:rsid w:val="007540A1"/>
    <w:rsid w:val="00AC74C5"/>
    <w:rsid w:val="00D23470"/>
    <w:rsid w:val="00EE50A3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2136"/>
  <w15:chartTrackingRefBased/>
  <w15:docId w15:val="{9986A0A5-B840-4AE8-893A-9FFA9A3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4</cp:revision>
  <cp:lastPrinted>2018-06-14T08:55:00Z</cp:lastPrinted>
  <dcterms:created xsi:type="dcterms:W3CDTF">2018-06-14T07:29:00Z</dcterms:created>
  <dcterms:modified xsi:type="dcterms:W3CDTF">2019-06-06T10:32:00Z</dcterms:modified>
</cp:coreProperties>
</file>