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812D3" w14:textId="4E5622D4" w:rsidR="0006241E" w:rsidRDefault="00312D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DC9A" wp14:editId="5AFD46DB">
                <wp:simplePos x="0" y="0"/>
                <wp:positionH relativeFrom="column">
                  <wp:posOffset>1652270</wp:posOffset>
                </wp:positionH>
                <wp:positionV relativeFrom="paragraph">
                  <wp:posOffset>2176780</wp:posOffset>
                </wp:positionV>
                <wp:extent cx="2606723" cy="3671248"/>
                <wp:effectExtent l="38100" t="0" r="22225" b="6286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723" cy="3671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AC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30.1pt;margin-top:171.4pt;width:205.25pt;height:289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4145F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B1551B" wp14:editId="7D84CAD5">
                <wp:simplePos x="0" y="0"/>
                <wp:positionH relativeFrom="column">
                  <wp:posOffset>145329</wp:posOffset>
                </wp:positionH>
                <wp:positionV relativeFrom="paragraph">
                  <wp:posOffset>6051104</wp:posOffset>
                </wp:positionV>
                <wp:extent cx="2360930" cy="1404620"/>
                <wp:effectExtent l="0" t="0" r="2286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5BBB" w14:textId="56EEA7D7" w:rsidR="004145FA" w:rsidRDefault="00312D54">
                            <w:r>
                              <w:t>24</w:t>
                            </w:r>
                            <w:r w:rsidR="004145FA">
                              <w:t xml:space="preserve"> m2 działki nr 197/1 obręb Sztutowo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B155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.45pt;margin-top:47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JvaXgN8AAAALAQAADwAAAGRycy9kb3ducmV2&#10;LnhtbEyPTU+DQBCG7yb+h82YeLMLiK1QlqYhem3S1sTrlN0Cuh/ILhT/vdNTvc1knrzzvMVmNppN&#10;avCdswLiRQRM2drJzjYCPo7vT6/AfEArUTurBPwqD5vy/q7AXLqL3avpEBpGIdbnKKANoc8593Wr&#10;DPqF65Wl29kNBgOtQ8PlgBcKN5onUbTkBjtLH1rsVdWq+vswGgHjsdpO+yr5+px2Mt0t39Cg/hHi&#10;8WHeroEFNYcbDFd9UoeSnE5utNIzLSBJMiIFZC/XgYDnLF0BOxEZr9IYeFnw/x3KPw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m9peA3wAAAAsBAAAPAAAAAAAAAAAAAAAAAIQEAABk&#10;cnMvZG93bnJldi54bWxQSwUGAAAAAAQABADzAAAAkAUAAAAA&#10;">
                <v:textbox style="mso-fit-shape-to-text:t">
                  <w:txbxContent>
                    <w:p w14:paraId="2C4F5BBB" w14:textId="56EEA7D7" w:rsidR="004145FA" w:rsidRDefault="00312D54">
                      <w:r>
                        <w:t>24</w:t>
                      </w:r>
                      <w:r w:rsidR="004145FA">
                        <w:t xml:space="preserve"> m2 działki nr 197/1 obręb Sztutowo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5FA">
        <w:rPr>
          <w:noProof/>
        </w:rPr>
        <w:drawing>
          <wp:anchor distT="0" distB="0" distL="114300" distR="114300" simplePos="0" relativeHeight="251658240" behindDoc="0" locked="0" layoutInCell="1" allowOverlap="1" wp14:anchorId="40E56551" wp14:editId="4ECB5570">
            <wp:simplePos x="0" y="0"/>
            <wp:positionH relativeFrom="column">
              <wp:posOffset>-81251</wp:posOffset>
            </wp:positionH>
            <wp:positionV relativeFrom="paragraph">
              <wp:posOffset>398</wp:posOffset>
            </wp:positionV>
            <wp:extent cx="5759450" cy="4435475"/>
            <wp:effectExtent l="0" t="0" r="0" b="3175"/>
            <wp:wrapThrough wrapText="bothSides">
              <wp:wrapPolygon edited="0">
                <wp:start x="0" y="0"/>
                <wp:lineTo x="0" y="21523"/>
                <wp:lineTo x="21505" y="21523"/>
                <wp:lineTo x="2150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24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55A7" w14:textId="77777777" w:rsidR="004145FA" w:rsidRDefault="004145FA" w:rsidP="004145FA">
      <w:pPr>
        <w:spacing w:after="0" w:line="240" w:lineRule="auto"/>
      </w:pPr>
      <w:r>
        <w:separator/>
      </w:r>
    </w:p>
  </w:endnote>
  <w:endnote w:type="continuationSeparator" w:id="0">
    <w:p w14:paraId="22F34148" w14:textId="77777777" w:rsidR="004145FA" w:rsidRDefault="004145FA" w:rsidP="0041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EBAE0" w14:textId="77777777" w:rsidR="004145FA" w:rsidRDefault="004145FA" w:rsidP="004145FA">
      <w:pPr>
        <w:spacing w:after="0" w:line="240" w:lineRule="auto"/>
      </w:pPr>
      <w:r>
        <w:separator/>
      </w:r>
    </w:p>
  </w:footnote>
  <w:footnote w:type="continuationSeparator" w:id="0">
    <w:p w14:paraId="6C5EC4B0" w14:textId="77777777" w:rsidR="004145FA" w:rsidRDefault="004145FA" w:rsidP="0041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5D10" w14:textId="2CF82646" w:rsidR="004145FA" w:rsidRDefault="004145FA">
    <w:pPr>
      <w:pStyle w:val="Nagwek"/>
    </w:pPr>
    <w:r>
      <w:t xml:space="preserve">Lokalizacja miejsca przeznaczonego do wydzierżawienia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A"/>
    <w:rsid w:val="0006241E"/>
    <w:rsid w:val="00312D54"/>
    <w:rsid w:val="0041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9903"/>
  <w15:chartTrackingRefBased/>
  <w15:docId w15:val="{9FB418EE-C67F-4D23-9BEA-7D29F0C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14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5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5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5FA"/>
  </w:style>
  <w:style w:type="paragraph" w:styleId="Stopka">
    <w:name w:val="footer"/>
    <w:basedOn w:val="Normalny"/>
    <w:link w:val="StopkaZnak"/>
    <w:uiPriority w:val="99"/>
    <w:unhideWhenUsed/>
    <w:rsid w:val="0041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2020-06-08T10:01:00Z</cp:lastPrinted>
  <dcterms:created xsi:type="dcterms:W3CDTF">2020-04-27T11:39:00Z</dcterms:created>
  <dcterms:modified xsi:type="dcterms:W3CDTF">2020-06-08T10:01:00Z</dcterms:modified>
</cp:coreProperties>
</file>