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A3A2" w14:textId="77777777" w:rsidR="00403684" w:rsidRDefault="00403684" w:rsidP="0040368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Karta zgłoszenia do konkursu fotograficznego „ BARWY JESIENI W OBIEKTYWIE” </w:t>
      </w:r>
    </w:p>
    <w:p w14:paraId="077E4590" w14:textId="77777777" w:rsidR="00403684" w:rsidRDefault="00403684" w:rsidP="00403684">
      <w:pPr>
        <w:pStyle w:val="Default"/>
        <w:rPr>
          <w:sz w:val="23"/>
          <w:szCs w:val="23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3684" w:rsidRPr="00FC21BD" w14:paraId="2243FA4F" w14:textId="77777777" w:rsidTr="00627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23F5246" w14:textId="77777777" w:rsidR="00403684" w:rsidRPr="00FC21BD" w:rsidRDefault="00403684" w:rsidP="00627363">
            <w:pPr>
              <w:pStyle w:val="Default"/>
              <w:rPr>
                <w:sz w:val="23"/>
                <w:szCs w:val="23"/>
              </w:rPr>
            </w:pPr>
            <w:r w:rsidRPr="00FC21BD">
              <w:rPr>
                <w:sz w:val="23"/>
                <w:szCs w:val="23"/>
              </w:rPr>
              <w:t xml:space="preserve">Organizator Konkursu – Gmina Sztutowo </w:t>
            </w:r>
          </w:p>
        </w:tc>
      </w:tr>
      <w:tr w:rsidR="00403684" w:rsidRPr="00FC21BD" w14:paraId="365685E8" w14:textId="77777777" w:rsidTr="00627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4E668FD" w14:textId="77777777" w:rsidR="00403684" w:rsidRPr="00FC21BD" w:rsidRDefault="00403684" w:rsidP="00627363">
            <w:pPr>
              <w:pStyle w:val="Default"/>
              <w:rPr>
                <w:sz w:val="23"/>
                <w:szCs w:val="23"/>
              </w:rPr>
            </w:pPr>
          </w:p>
        </w:tc>
      </w:tr>
      <w:tr w:rsidR="00403684" w14:paraId="347941C8" w14:textId="77777777" w:rsidTr="00627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tbl>
            <w:tblPr>
              <w:tblStyle w:val="Tabelasiatki1jasna"/>
              <w:tblW w:w="9238" w:type="dxa"/>
              <w:tblLook w:val="0000" w:firstRow="0" w:lastRow="0" w:firstColumn="0" w:lastColumn="0" w:noHBand="0" w:noVBand="0"/>
            </w:tblPr>
            <w:tblGrid>
              <w:gridCol w:w="2410"/>
              <w:gridCol w:w="6828"/>
            </w:tblGrid>
            <w:tr w:rsidR="00403684" w:rsidRPr="00FC21BD" w14:paraId="4FC0C327" w14:textId="77777777" w:rsidTr="00627363">
              <w:trPr>
                <w:trHeight w:val="572"/>
              </w:trPr>
              <w:tc>
                <w:tcPr>
                  <w:tcW w:w="9238" w:type="dxa"/>
                  <w:gridSpan w:val="2"/>
                </w:tcPr>
                <w:p w14:paraId="305BE083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sz w:val="23"/>
                      <w:szCs w:val="23"/>
                    </w:rPr>
                    <w:t xml:space="preserve">Dane autora pracy: </w:t>
                  </w:r>
                </w:p>
              </w:tc>
            </w:tr>
            <w:tr w:rsidR="00403684" w:rsidRPr="00FC21BD" w14:paraId="223507AB" w14:textId="77777777" w:rsidTr="00627363">
              <w:trPr>
                <w:trHeight w:val="572"/>
              </w:trPr>
              <w:tc>
                <w:tcPr>
                  <w:tcW w:w="9238" w:type="dxa"/>
                  <w:gridSpan w:val="2"/>
                </w:tcPr>
                <w:p w14:paraId="310B8689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sz w:val="23"/>
                      <w:szCs w:val="23"/>
                    </w:rPr>
                    <w:t xml:space="preserve">Imię i nazwisko: </w:t>
                  </w:r>
                </w:p>
              </w:tc>
            </w:tr>
            <w:tr w:rsidR="00403684" w:rsidRPr="00FC21BD" w14:paraId="664021F2" w14:textId="77777777" w:rsidTr="00627363">
              <w:trPr>
                <w:trHeight w:val="572"/>
              </w:trPr>
              <w:tc>
                <w:tcPr>
                  <w:tcW w:w="9238" w:type="dxa"/>
                  <w:gridSpan w:val="2"/>
                </w:tcPr>
                <w:p w14:paraId="6773F30D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sz w:val="23"/>
                      <w:szCs w:val="23"/>
                    </w:rPr>
                    <w:t xml:space="preserve">Miejsce zamieszkania: </w:t>
                  </w:r>
                </w:p>
              </w:tc>
            </w:tr>
            <w:tr w:rsidR="00403684" w:rsidRPr="00FC21BD" w14:paraId="26FCE975" w14:textId="77777777" w:rsidTr="00627363">
              <w:trPr>
                <w:trHeight w:val="1897"/>
              </w:trPr>
              <w:tc>
                <w:tcPr>
                  <w:tcW w:w="2410" w:type="dxa"/>
                </w:tcPr>
                <w:p w14:paraId="45633427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sz w:val="23"/>
                      <w:szCs w:val="23"/>
                    </w:rPr>
                    <w:t xml:space="preserve">Kategoria wiekowa: </w:t>
                  </w:r>
                </w:p>
              </w:tc>
              <w:tc>
                <w:tcPr>
                  <w:tcW w:w="6828" w:type="dxa"/>
                </w:tcPr>
                <w:p w14:paraId="09D4A3F3" w14:textId="77777777" w:rsidR="00403684" w:rsidRPr="00FC21BD" w:rsidRDefault="00403684" w:rsidP="00627363">
                  <w:pPr>
                    <w:pStyle w:val="Default"/>
                  </w:pPr>
                  <w:r w:rsidRPr="00FC21B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CDE4D97" wp14:editId="77538F57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134620</wp:posOffset>
                            </wp:positionV>
                            <wp:extent cx="238125" cy="219075"/>
                            <wp:effectExtent l="0" t="0" r="28575" b="28575"/>
                            <wp:wrapNone/>
                            <wp:docPr id="3" name="Prostokąt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6BCB0FE" id="Prostokąt 3" o:spid="_x0000_s1026" style="position:absolute;margin-left:.2pt;margin-top:10.6pt;width:18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" fillcolor="window" strokecolor="windowText" strokeweight="1pt"/>
                        </w:pict>
                      </mc:Fallback>
                    </mc:AlternateContent>
                  </w:r>
                </w:p>
                <w:p w14:paraId="3DA24458" w14:textId="77777777" w:rsidR="00403684" w:rsidRPr="00FC21BD" w:rsidRDefault="00403684" w:rsidP="00627363">
                  <w:pPr>
                    <w:pStyle w:val="Default"/>
                  </w:pPr>
                  <w:r w:rsidRPr="00FC21BD">
                    <w:t xml:space="preserve">     </w:t>
                  </w:r>
                  <w:r>
                    <w:t xml:space="preserve">   </w:t>
                  </w:r>
                  <w:r w:rsidRPr="00FC21BD">
                    <w:t xml:space="preserve">dzieci </w:t>
                  </w:r>
                  <w:r w:rsidRPr="00FC21BD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i młodzież poniżej 18 r.ż.</w:t>
                  </w:r>
                </w:p>
                <w:p w14:paraId="1524BE1C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14:paraId="3D9DFF5B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AEF59D" wp14:editId="62116F5C">
                            <wp:simplePos x="0" y="0"/>
                            <wp:positionH relativeFrom="column">
                              <wp:posOffset>10160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238125" cy="219075"/>
                            <wp:effectExtent l="0" t="0" r="28575" b="28575"/>
                            <wp:wrapNone/>
                            <wp:docPr id="2" name="Prostokąt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9475E94" id="Prostokąt 2" o:spid="_x0000_s1026" style="position:absolute;margin-left:.8pt;margin-top:9.4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" fillcolor="window" strokecolor="windowText" strokeweight="1pt"/>
                        </w:pict>
                      </mc:Fallback>
                    </mc:AlternateContent>
                  </w:r>
                </w:p>
                <w:p w14:paraId="715A0EF6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sz w:val="23"/>
                      <w:szCs w:val="23"/>
                    </w:rPr>
                    <w:t xml:space="preserve">      </w:t>
                  </w:r>
                  <w:r>
                    <w:rPr>
                      <w:sz w:val="23"/>
                      <w:szCs w:val="23"/>
                    </w:rPr>
                    <w:t xml:space="preserve">   </w:t>
                  </w:r>
                  <w:r w:rsidRPr="00FC21BD">
                    <w:rPr>
                      <w:sz w:val="23"/>
                      <w:szCs w:val="23"/>
                    </w:rPr>
                    <w:t xml:space="preserve">osoby powyżej 18 </w:t>
                  </w:r>
                  <w:proofErr w:type="spellStart"/>
                  <w:r w:rsidRPr="00FC21BD">
                    <w:rPr>
                      <w:sz w:val="23"/>
                      <w:szCs w:val="23"/>
                    </w:rPr>
                    <w:t>r.ż</w:t>
                  </w:r>
                  <w:proofErr w:type="spellEnd"/>
                  <w:r w:rsidRPr="00FC21BD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403684" w:rsidRPr="00FC21BD" w14:paraId="1F0EBD45" w14:textId="77777777" w:rsidTr="00627363">
              <w:trPr>
                <w:trHeight w:val="572"/>
              </w:trPr>
              <w:tc>
                <w:tcPr>
                  <w:tcW w:w="9238" w:type="dxa"/>
                  <w:gridSpan w:val="2"/>
                </w:tcPr>
                <w:p w14:paraId="4F94EB2B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sz w:val="23"/>
                      <w:szCs w:val="23"/>
                    </w:rPr>
                    <w:t>Dane opiekuna</w:t>
                  </w:r>
                  <w:r>
                    <w:rPr>
                      <w:sz w:val="23"/>
                      <w:szCs w:val="23"/>
                    </w:rPr>
                    <w:t>*</w:t>
                  </w:r>
                  <w:r w:rsidRPr="00FC21BD">
                    <w:rPr>
                      <w:sz w:val="23"/>
                      <w:szCs w:val="23"/>
                    </w:rPr>
                    <w:t xml:space="preserve">: </w:t>
                  </w:r>
                </w:p>
              </w:tc>
            </w:tr>
            <w:tr w:rsidR="00403684" w:rsidRPr="00FC21BD" w14:paraId="27455415" w14:textId="77777777" w:rsidTr="00627363">
              <w:trPr>
                <w:trHeight w:val="572"/>
              </w:trPr>
              <w:tc>
                <w:tcPr>
                  <w:tcW w:w="9238" w:type="dxa"/>
                  <w:gridSpan w:val="2"/>
                </w:tcPr>
                <w:p w14:paraId="137FC215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sz w:val="23"/>
                      <w:szCs w:val="23"/>
                    </w:rPr>
                    <w:t xml:space="preserve">Imię i nazwisko: </w:t>
                  </w:r>
                </w:p>
              </w:tc>
            </w:tr>
            <w:tr w:rsidR="00403684" w:rsidRPr="00FC21BD" w14:paraId="7B561CA6" w14:textId="77777777" w:rsidTr="00627363">
              <w:trPr>
                <w:trHeight w:val="572"/>
              </w:trPr>
              <w:tc>
                <w:tcPr>
                  <w:tcW w:w="9238" w:type="dxa"/>
                  <w:gridSpan w:val="2"/>
                </w:tcPr>
                <w:p w14:paraId="29B762CD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sz w:val="23"/>
                      <w:szCs w:val="23"/>
                    </w:rPr>
                    <w:t xml:space="preserve">Miejsce zamieszkania: </w:t>
                  </w:r>
                </w:p>
              </w:tc>
            </w:tr>
            <w:tr w:rsidR="00403684" w:rsidRPr="00FC21BD" w14:paraId="6367F49C" w14:textId="77777777" w:rsidTr="00627363">
              <w:trPr>
                <w:trHeight w:val="572"/>
              </w:trPr>
              <w:tc>
                <w:tcPr>
                  <w:tcW w:w="9238" w:type="dxa"/>
                  <w:gridSpan w:val="2"/>
                </w:tcPr>
                <w:p w14:paraId="319605C4" w14:textId="77777777" w:rsidR="00403684" w:rsidRPr="00FC21BD" w:rsidRDefault="00403684" w:rsidP="0062736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C21BD">
                    <w:rPr>
                      <w:sz w:val="23"/>
                      <w:szCs w:val="23"/>
                    </w:rPr>
                    <w:t xml:space="preserve">Telefon kontaktowy: </w:t>
                  </w:r>
                </w:p>
              </w:tc>
            </w:tr>
          </w:tbl>
          <w:p w14:paraId="261FFEA8" w14:textId="77777777" w:rsidR="00403684" w:rsidRDefault="00403684" w:rsidP="00627363"/>
        </w:tc>
      </w:tr>
    </w:tbl>
    <w:p w14:paraId="2ADD6BD3" w14:textId="77777777" w:rsidR="00403684" w:rsidRDefault="00403684" w:rsidP="00403684">
      <w:pPr>
        <w:pStyle w:val="Akapitzlist"/>
      </w:pPr>
      <w:r>
        <w:t>*dotyczy opiekuna osób nieletnich</w:t>
      </w:r>
    </w:p>
    <w:p w14:paraId="0B7E5326" w14:textId="77777777" w:rsidR="00403684" w:rsidRDefault="00403684" w:rsidP="00403684">
      <w:pPr>
        <w:pStyle w:val="Default"/>
      </w:pPr>
    </w:p>
    <w:p w14:paraId="084895F3" w14:textId="77777777" w:rsidR="00403684" w:rsidRDefault="00403684" w:rsidP="00403684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Oświadczam, że zapoznałem/-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się z regulaminem </w:t>
      </w:r>
      <w:r w:rsidRPr="00A104D7">
        <w:rPr>
          <w:sz w:val="23"/>
          <w:szCs w:val="23"/>
        </w:rPr>
        <w:t>Konkursu „fotograficznego</w:t>
      </w:r>
      <w:r>
        <w:rPr>
          <w:b/>
          <w:bCs/>
          <w:sz w:val="23"/>
          <w:szCs w:val="23"/>
        </w:rPr>
        <w:t xml:space="preserve"> „BARWY JESIENI W OBIEKTYWIE”</w:t>
      </w:r>
      <w:r>
        <w:rPr>
          <w:sz w:val="23"/>
          <w:szCs w:val="23"/>
        </w:rPr>
        <w:t xml:space="preserve">, organizowanego przez Gminę Sztutowo, dostępnym na stronie internetowej Urzędu Gminy w Sztutowie www.sztutowo.pl. </w:t>
      </w:r>
    </w:p>
    <w:p w14:paraId="63AD4725" w14:textId="77777777" w:rsidR="00403684" w:rsidRDefault="00403684" w:rsidP="004036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Zgłaszam pracę konkursową / pracę konkursową mojego dziecka do udziału w Konkursie. Oświadczam, że zapoznałem/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się z regulaminem Konkursu i akceptuję jego postanowienia. </w:t>
      </w:r>
    </w:p>
    <w:p w14:paraId="098F354E" w14:textId="77777777" w:rsidR="00403684" w:rsidRDefault="00403684" w:rsidP="004036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Wyrażam zgodę na przetwarzanie danych osobowych zgodnie z ustawą z dnia 10 maja 2018 r. o ochronie danych osobowych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2019 r. poz. 1781). </w:t>
      </w:r>
    </w:p>
    <w:p w14:paraId="55FCA32A" w14:textId="77777777" w:rsidR="00403684" w:rsidRDefault="00403684" w:rsidP="0040368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zapoznałem się z klauzulą informacyjną dotyczącą RODO (Dz. Urz. UE L 119, s.1) zamieszczoną na stronie BIP Urzędu Gminy w Sztutowie. </w:t>
      </w:r>
    </w:p>
    <w:p w14:paraId="580C5414" w14:textId="77777777" w:rsidR="00403684" w:rsidRDefault="00403684" w:rsidP="00403684">
      <w:pPr>
        <w:pStyle w:val="Default"/>
        <w:jc w:val="both"/>
        <w:rPr>
          <w:sz w:val="23"/>
          <w:szCs w:val="23"/>
        </w:rPr>
      </w:pPr>
    </w:p>
    <w:p w14:paraId="6C026A97" w14:textId="77777777" w:rsidR="00403684" w:rsidRDefault="00403684" w:rsidP="00403684">
      <w:pPr>
        <w:pStyle w:val="Default"/>
        <w:jc w:val="both"/>
        <w:rPr>
          <w:sz w:val="23"/>
          <w:szCs w:val="23"/>
        </w:rPr>
      </w:pPr>
    </w:p>
    <w:p w14:paraId="33C00F34" w14:textId="77777777" w:rsidR="00403684" w:rsidRDefault="00403684" w:rsidP="00403684">
      <w:pPr>
        <w:pStyle w:val="Default"/>
        <w:jc w:val="right"/>
        <w:rPr>
          <w:sz w:val="23"/>
          <w:szCs w:val="23"/>
        </w:rPr>
      </w:pPr>
    </w:p>
    <w:p w14:paraId="6A140A8A" w14:textId="77777777" w:rsidR="00403684" w:rsidRDefault="00403684" w:rsidP="00403684">
      <w:pPr>
        <w:pStyle w:val="Default"/>
        <w:jc w:val="right"/>
        <w:rPr>
          <w:sz w:val="23"/>
          <w:szCs w:val="23"/>
        </w:rPr>
      </w:pPr>
    </w:p>
    <w:p w14:paraId="1DE5495F" w14:textId="77777777" w:rsidR="00403684" w:rsidRDefault="00403684" w:rsidP="0040368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………………………….……………..………………………….. </w:t>
      </w:r>
    </w:p>
    <w:p w14:paraId="003C70F2" w14:textId="77777777" w:rsidR="00403684" w:rsidRDefault="00403684" w:rsidP="0040368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podpis uczestnika/rodzica/opiekuna prawnego uczestnika konkursu </w:t>
      </w:r>
    </w:p>
    <w:p w14:paraId="29C5A691" w14:textId="77777777" w:rsidR="00403684" w:rsidRDefault="00403684" w:rsidP="00403684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ZGODA NA PRZETWARZANIE DANYCH OSOBOWYCH I WYKORZYSTANIE WIZERUNKU </w:t>
      </w:r>
    </w:p>
    <w:p w14:paraId="1E93DA6D" w14:textId="77777777" w:rsidR="00403684" w:rsidRDefault="00403684" w:rsidP="004036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związku z przystąpieniem do konkursu </w:t>
      </w:r>
      <w:r w:rsidRPr="00A104D7">
        <w:rPr>
          <w:sz w:val="23"/>
          <w:szCs w:val="23"/>
        </w:rPr>
        <w:t xml:space="preserve">fotograficznego </w:t>
      </w:r>
      <w:r>
        <w:rPr>
          <w:b/>
          <w:bCs/>
          <w:sz w:val="23"/>
          <w:szCs w:val="23"/>
        </w:rPr>
        <w:t xml:space="preserve">„ BARWY JESIENI W OBIEKTYWIE” </w:t>
      </w:r>
      <w:r>
        <w:rPr>
          <w:sz w:val="23"/>
          <w:szCs w:val="23"/>
        </w:rPr>
        <w:t xml:space="preserve">oświadczam, że wyrażam zgodę na przetwarzanie własnych/ mojego dziecka/podopiecznego* danych osobowych oraz wizerunkowych  przez administratora – Wójta Gminy Sztutowo, na podstawie art. 6 ust. 1 lit. a, c oraz art. 9 ust. 2 lit. a i lit. h ogólnego rozporządzenia Parlamentu Europejskiego i Rady 2016/679 z dnia 27 kwietnia 2016 r. w sprawie ochrony osób fizycznych w związku z przetwarzaniem danych osobowych i w sprawie swobodnego przepływu takich danych oraz uchylenia dyrektywy 95/46/WE. </w:t>
      </w:r>
    </w:p>
    <w:p w14:paraId="292F4FFB" w14:textId="77777777" w:rsidR="00403684" w:rsidRDefault="00403684" w:rsidP="004036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osobowe i wizerunkowe posłużą promowaniu dokonań twórczych poprzez upowszechnianie zdjęć oraz materiałów filmowych przedstawiających mój/nasz wizerunek jako element budowania pozytywnego wizerunku administratora w przestrzeni publicznej i w mediach. </w:t>
      </w:r>
    </w:p>
    <w:p w14:paraId="171C157F" w14:textId="77777777" w:rsidR="00403684" w:rsidRDefault="00403684" w:rsidP="00403684">
      <w:pPr>
        <w:pStyle w:val="Default"/>
        <w:rPr>
          <w:sz w:val="23"/>
          <w:szCs w:val="23"/>
        </w:rPr>
      </w:pPr>
    </w:p>
    <w:p w14:paraId="2B715D4A" w14:textId="77777777" w:rsidR="00403684" w:rsidRDefault="00403684" w:rsidP="00403684">
      <w:pPr>
        <w:pStyle w:val="Default"/>
        <w:rPr>
          <w:sz w:val="23"/>
          <w:szCs w:val="23"/>
        </w:rPr>
      </w:pPr>
    </w:p>
    <w:p w14:paraId="3714A38B" w14:textId="77777777" w:rsidR="00403684" w:rsidRDefault="00403684" w:rsidP="00403684">
      <w:pPr>
        <w:pStyle w:val="Default"/>
        <w:rPr>
          <w:sz w:val="23"/>
          <w:szCs w:val="23"/>
        </w:rPr>
      </w:pPr>
    </w:p>
    <w:p w14:paraId="2DD2E629" w14:textId="77777777" w:rsidR="00403684" w:rsidRDefault="00403684" w:rsidP="004036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                         …………………………...…………………………… </w:t>
      </w:r>
    </w:p>
    <w:p w14:paraId="0ED4847F" w14:textId="77777777" w:rsidR="00403684" w:rsidRDefault="00403684" w:rsidP="004036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Data, miejscowość                                      Czytelny podpis uczestnika/rodzica/opiekuna/prawnego </w:t>
      </w:r>
    </w:p>
    <w:p w14:paraId="09EBA833" w14:textId="77777777" w:rsidR="00403684" w:rsidRDefault="00403684" w:rsidP="00403684">
      <w:pPr>
        <w:rPr>
          <w:sz w:val="23"/>
          <w:szCs w:val="23"/>
        </w:rPr>
      </w:pPr>
    </w:p>
    <w:p w14:paraId="30A05883" w14:textId="77777777" w:rsidR="00403684" w:rsidRDefault="00403684" w:rsidP="00403684">
      <w:pPr>
        <w:rPr>
          <w:sz w:val="23"/>
          <w:szCs w:val="23"/>
        </w:rPr>
      </w:pPr>
    </w:p>
    <w:p w14:paraId="127064F9" w14:textId="77777777" w:rsidR="00403684" w:rsidRDefault="00403684" w:rsidP="00403684">
      <w:r>
        <w:rPr>
          <w:sz w:val="23"/>
          <w:szCs w:val="23"/>
        </w:rPr>
        <w:t>* niepotrzebne skreślić</w:t>
      </w:r>
    </w:p>
    <w:p w14:paraId="58396D6E" w14:textId="77777777" w:rsidR="00763695" w:rsidRDefault="00763695"/>
    <w:sectPr w:rsidR="0076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84"/>
    <w:rsid w:val="00403684"/>
    <w:rsid w:val="007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7EA6"/>
  <w15:chartTrackingRefBased/>
  <w15:docId w15:val="{440D5B19-AE08-4AA8-8397-05818E69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84"/>
    <w:pPr>
      <w:ind w:left="720"/>
      <w:contextualSpacing/>
    </w:pPr>
  </w:style>
  <w:style w:type="paragraph" w:customStyle="1" w:styleId="Default">
    <w:name w:val="Default"/>
    <w:rsid w:val="00403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siatki1jasna">
    <w:name w:val="Grid Table 1 Light"/>
    <w:basedOn w:val="Standardowy"/>
    <w:uiPriority w:val="46"/>
    <w:rsid w:val="0040368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Głąb</dc:creator>
  <cp:keywords/>
  <dc:description/>
  <cp:lastModifiedBy>Renata Głąb</cp:lastModifiedBy>
  <cp:revision>1</cp:revision>
  <dcterms:created xsi:type="dcterms:W3CDTF">2022-10-20T10:13:00Z</dcterms:created>
  <dcterms:modified xsi:type="dcterms:W3CDTF">2022-10-20T10:13:00Z</dcterms:modified>
</cp:coreProperties>
</file>