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8BB6" w14:textId="6D6A37A9" w:rsidR="007021E4" w:rsidRDefault="006E312F" w:rsidP="009A3DEB">
      <w:pPr>
        <w:spacing w:line="276" w:lineRule="auto"/>
        <w:jc w:val="center"/>
        <w:rPr>
          <w:b/>
          <w:bCs/>
          <w:sz w:val="32"/>
          <w:szCs w:val="32"/>
        </w:rPr>
      </w:pPr>
      <w:r w:rsidRPr="006E312F">
        <w:rPr>
          <w:b/>
          <w:bCs/>
          <w:sz w:val="32"/>
          <w:szCs w:val="32"/>
        </w:rPr>
        <w:t xml:space="preserve">Wykaz z rejestru działalności regulowanej w zakresie odbierania odpadów komunalnych od właścicieli nieruchomości </w:t>
      </w:r>
      <w:r>
        <w:rPr>
          <w:b/>
          <w:bCs/>
          <w:sz w:val="32"/>
          <w:szCs w:val="32"/>
        </w:rPr>
        <w:t xml:space="preserve">                                 </w:t>
      </w:r>
      <w:r w:rsidRPr="006E312F">
        <w:rPr>
          <w:b/>
          <w:bCs/>
          <w:sz w:val="32"/>
          <w:szCs w:val="32"/>
        </w:rPr>
        <w:t>w GMINIE SZTUTOWO</w:t>
      </w:r>
    </w:p>
    <w:p w14:paraId="036240EB" w14:textId="77777777" w:rsidR="006E312F" w:rsidRDefault="006E312F" w:rsidP="006E312F">
      <w:pPr>
        <w:jc w:val="center"/>
        <w:rPr>
          <w:b/>
          <w:bCs/>
          <w:sz w:val="32"/>
          <w:szCs w:val="32"/>
        </w:rPr>
      </w:pPr>
    </w:p>
    <w:p w14:paraId="09343E54" w14:textId="08AD9B38" w:rsidR="006E312F" w:rsidRDefault="006E312F" w:rsidP="006E312F">
      <w:r w:rsidRPr="006E312F">
        <w:t>Wpis do rejestru posiada: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3218"/>
        <w:gridCol w:w="2693"/>
        <w:gridCol w:w="1418"/>
        <w:gridCol w:w="1613"/>
      </w:tblGrid>
      <w:tr w:rsidR="009A3DEB" w:rsidRPr="002240AF" w14:paraId="18B42EDE" w14:textId="77777777" w:rsidTr="002240AF">
        <w:trPr>
          <w:trHeight w:val="100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4140" w14:textId="77777777" w:rsidR="009A3DEB" w:rsidRPr="009A3DEB" w:rsidRDefault="009A3DEB" w:rsidP="009A3DE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E0E8" w14:textId="3882B4EB" w:rsidR="009A3DEB" w:rsidRPr="009A3DEB" w:rsidRDefault="009A3DEB" w:rsidP="009A3DE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Firma, oznaczenie siedziby, imię</w:t>
            </w:r>
            <w:r w:rsidRPr="002240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</w:t>
            </w:r>
            <w:r w:rsidRPr="009A3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907B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</w:t>
            </w:r>
            <w:r w:rsidRPr="009A3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nazwisko przedsiębiorcy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0802" w14:textId="77777777" w:rsidR="009A3DEB" w:rsidRPr="009A3DEB" w:rsidRDefault="009A3DEB" w:rsidP="009A3DE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Adres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2BF1" w14:textId="77777777" w:rsidR="009A3DEB" w:rsidRPr="009A3DEB" w:rsidRDefault="009A3DEB" w:rsidP="009A3DE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kontaktowy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6FA6" w14:textId="77777777" w:rsidR="009A3DEB" w:rsidRPr="009A3DEB" w:rsidRDefault="009A3DEB" w:rsidP="009A3DE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 rejestrowy</w:t>
            </w:r>
          </w:p>
        </w:tc>
      </w:tr>
      <w:tr w:rsidR="009A3DEB" w:rsidRPr="002240AF" w14:paraId="60B3A8DC" w14:textId="77777777" w:rsidTr="002240AF">
        <w:trPr>
          <w:trHeight w:val="889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A788" w14:textId="77777777" w:rsidR="009A3DEB" w:rsidRPr="009A3DEB" w:rsidRDefault="009A3DEB" w:rsidP="009A3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DEAE" w14:textId="55DE2885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Przedsiębiorstwo Robót Sanitarno</w:t>
            </w:r>
            <w:r w:rsidRPr="002240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Porządkowych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7D9F" w14:textId="1B14CA3C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ul. Pszenna 1                       </w:t>
            </w:r>
            <w:r w:rsidRPr="002240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</w:t>
            </w: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82-100 Nowy Dwór Gdański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1063" w14:textId="77777777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055 620 02 06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4E5B" w14:textId="77777777" w:rsidR="009A3DEB" w:rsidRPr="009A3DEB" w:rsidRDefault="009A3DEB" w:rsidP="009A3DE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KM.6235.3.2012</w:t>
            </w:r>
          </w:p>
        </w:tc>
      </w:tr>
      <w:tr w:rsidR="009A3DEB" w:rsidRPr="002240AF" w14:paraId="59C26A0E" w14:textId="77777777" w:rsidTr="002240AF">
        <w:trPr>
          <w:trHeight w:val="592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FBC7" w14:textId="77777777" w:rsidR="009A3DEB" w:rsidRPr="009A3DEB" w:rsidRDefault="009A3DEB" w:rsidP="009A3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E4CC" w14:textId="77777777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Zakład Gospodarki Komunalnej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4858" w14:textId="45D2C03A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ul. Kanałowa 2                          </w:t>
            </w:r>
            <w:r w:rsidRPr="002240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</w:t>
            </w: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82-100 Nowy Dwór Gdański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1077" w14:textId="77777777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055 247 24 93           055 247 28 77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7D6D" w14:textId="77777777" w:rsidR="009A3DEB" w:rsidRPr="009A3DEB" w:rsidRDefault="009A3DEB" w:rsidP="009A3DE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KM.6235.4.2012</w:t>
            </w:r>
          </w:p>
        </w:tc>
      </w:tr>
      <w:tr w:rsidR="009A3DEB" w:rsidRPr="002240AF" w14:paraId="62B24BA6" w14:textId="77777777" w:rsidTr="002240AF">
        <w:trPr>
          <w:trHeight w:val="889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826A" w14:textId="77777777" w:rsidR="009A3DEB" w:rsidRPr="009A3DEB" w:rsidRDefault="009A3DEB" w:rsidP="009A3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E27E" w14:textId="77777777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Przedsiębiorstwo Usług Komunalnych „STAN- EKO” Stanisław Drzewiecki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C847" w14:textId="28B2EFB6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ul. Zalewowa 6/9                    </w:t>
            </w:r>
            <w:r w:rsidRPr="002240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</w:t>
            </w: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82-120 Krynica Morska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10B9" w14:textId="77777777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603 266 916            055 247 61 35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8D9B" w14:textId="77777777" w:rsidR="009A3DEB" w:rsidRPr="009A3DEB" w:rsidRDefault="009A3DEB" w:rsidP="009A3DE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KM.6235.7.2012</w:t>
            </w:r>
          </w:p>
        </w:tc>
      </w:tr>
      <w:tr w:rsidR="009A3DEB" w:rsidRPr="002240AF" w14:paraId="7056BE11" w14:textId="77777777" w:rsidTr="002240AF">
        <w:trPr>
          <w:trHeight w:val="889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FF10" w14:textId="77777777" w:rsidR="009A3DEB" w:rsidRPr="009A3DEB" w:rsidRDefault="009A3DEB" w:rsidP="009A3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E7E6" w14:textId="77777777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Wywóz nieczystości Usługi Transportowe Andrzej Piotr Seremak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295D" w14:textId="6C088B3E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ul. Gdańska 19A                     </w:t>
            </w:r>
            <w:r w:rsidRPr="002240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</w:t>
            </w: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82-103 Stegna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A137" w14:textId="77777777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055 247 70 90              602 614 959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78F3" w14:textId="77777777" w:rsidR="009A3DEB" w:rsidRPr="009A3DEB" w:rsidRDefault="009A3DEB" w:rsidP="009A3DE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KM.6325.8.2012</w:t>
            </w:r>
          </w:p>
        </w:tc>
      </w:tr>
      <w:tr w:rsidR="009A3DEB" w:rsidRPr="002240AF" w14:paraId="35DCC09C" w14:textId="77777777" w:rsidTr="002240AF">
        <w:trPr>
          <w:trHeight w:val="592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906E" w14:textId="77777777" w:rsidR="009A3DEB" w:rsidRPr="009A3DEB" w:rsidRDefault="009A3DEB" w:rsidP="009A3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A859" w14:textId="77777777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KOMA OLSZTYN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36C0" w14:textId="7BC9B778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ul. Towarowa 20A              </w:t>
            </w:r>
            <w:r w:rsidRPr="002240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</w:t>
            </w: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10-417 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241D" w14:textId="77777777" w:rsidR="009A3DEB" w:rsidRPr="009A3DEB" w:rsidRDefault="009A3DEB" w:rsidP="009A3DE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89 526 26 26                 508 508 873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477F" w14:textId="0E4BD960" w:rsidR="009A3DEB" w:rsidRPr="009A3DEB" w:rsidRDefault="008E655E" w:rsidP="009A3DE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</w:t>
            </w:r>
            <w:r w:rsidR="009A3DEB" w:rsidRPr="009A3D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.6235.3.2017</w:t>
            </w:r>
          </w:p>
        </w:tc>
      </w:tr>
    </w:tbl>
    <w:p w14:paraId="207CABB3" w14:textId="660AE263" w:rsidR="006E312F" w:rsidRPr="009A3DEB" w:rsidRDefault="006E312F" w:rsidP="006E312F">
      <w:pPr>
        <w:rPr>
          <w:i/>
          <w:iCs/>
          <w:sz w:val="22"/>
          <w:szCs w:val="22"/>
        </w:rPr>
      </w:pPr>
    </w:p>
    <w:sectPr w:rsidR="006E312F" w:rsidRPr="009A3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2F"/>
    <w:rsid w:val="002240AF"/>
    <w:rsid w:val="0027749B"/>
    <w:rsid w:val="003B26C3"/>
    <w:rsid w:val="00436C18"/>
    <w:rsid w:val="004F12BB"/>
    <w:rsid w:val="006E312F"/>
    <w:rsid w:val="007021E4"/>
    <w:rsid w:val="0073194E"/>
    <w:rsid w:val="007A3A54"/>
    <w:rsid w:val="008E655E"/>
    <w:rsid w:val="00907B10"/>
    <w:rsid w:val="009A3DEB"/>
    <w:rsid w:val="00C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5407"/>
  <w15:chartTrackingRefBased/>
  <w15:docId w15:val="{1CBFBF4A-29E6-40BA-AA16-F46C5045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3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1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1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1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1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1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1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3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31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1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31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1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Łosińska</dc:creator>
  <cp:keywords/>
  <dc:description/>
  <cp:lastModifiedBy>Agnieszka Łosińska</cp:lastModifiedBy>
  <cp:revision>5</cp:revision>
  <cp:lastPrinted>2025-10-31T09:10:00Z</cp:lastPrinted>
  <dcterms:created xsi:type="dcterms:W3CDTF">2025-10-31T08:42:00Z</dcterms:created>
  <dcterms:modified xsi:type="dcterms:W3CDTF">2025-10-31T13:24:00Z</dcterms:modified>
</cp:coreProperties>
</file>