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D318" w14:textId="673A4A0D" w:rsidR="00473BE1" w:rsidRPr="00F924A7" w:rsidRDefault="00473BE1" w:rsidP="00F924A7">
      <w:pPr>
        <w:jc w:val="right"/>
        <w:rPr>
          <w:rFonts w:ascii="Open Sans" w:hAnsi="Open Sans" w:cs="Open Sans"/>
          <w:sz w:val="20"/>
          <w:szCs w:val="20"/>
        </w:rPr>
      </w:pPr>
      <w:r w:rsidRPr="00F924A7">
        <w:rPr>
          <w:rFonts w:ascii="Open Sans" w:hAnsi="Open Sans" w:cs="Open Sans"/>
          <w:sz w:val="20"/>
          <w:szCs w:val="20"/>
        </w:rPr>
        <w:t xml:space="preserve">Załącznik nr 1 do zapytania ofertowego </w:t>
      </w:r>
    </w:p>
    <w:p w14:paraId="67A108EC" w14:textId="77777777" w:rsidR="00473BE1" w:rsidRPr="007A1797" w:rsidRDefault="00473BE1" w:rsidP="00473BE1">
      <w:pPr>
        <w:jc w:val="center"/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>FORMULARZ OFERTY</w:t>
      </w:r>
    </w:p>
    <w:p w14:paraId="25637A3A" w14:textId="77777777" w:rsidR="003322DD" w:rsidRPr="003322DD" w:rsidRDefault="003322DD" w:rsidP="003322DD">
      <w:pPr>
        <w:spacing w:after="0"/>
        <w:rPr>
          <w:rFonts w:ascii="Open Sans" w:hAnsi="Open Sans" w:cs="Open Sans"/>
          <w:sz w:val="16"/>
          <w:szCs w:val="16"/>
        </w:rPr>
      </w:pPr>
      <w:r w:rsidRPr="003322DD">
        <w:rPr>
          <w:rFonts w:ascii="Open Sans" w:hAnsi="Open Sans" w:cs="Open Sans"/>
          <w:sz w:val="16"/>
          <w:szCs w:val="16"/>
        </w:rPr>
        <w:t>……………………………………………………</w:t>
      </w:r>
    </w:p>
    <w:p w14:paraId="7454D7D0" w14:textId="0B51B8C4" w:rsidR="003322DD" w:rsidRPr="003322DD" w:rsidRDefault="003322DD" w:rsidP="003322DD">
      <w:pPr>
        <w:spacing w:after="0"/>
        <w:rPr>
          <w:rFonts w:ascii="Open Sans" w:hAnsi="Open Sans" w:cs="Open Sans"/>
          <w:sz w:val="16"/>
          <w:szCs w:val="16"/>
        </w:rPr>
      </w:pPr>
      <w:r w:rsidRPr="003322DD">
        <w:rPr>
          <w:rFonts w:ascii="Open Sans" w:hAnsi="Open Sans" w:cs="Open Sans"/>
          <w:sz w:val="16"/>
          <w:szCs w:val="16"/>
        </w:rPr>
        <w:t>(pełna nazwa, adres, NIP/PESEL, KRS/CEiDG)</w:t>
      </w:r>
    </w:p>
    <w:p w14:paraId="75E8311C" w14:textId="77777777" w:rsidR="003322DD" w:rsidRPr="003322DD" w:rsidRDefault="003322DD" w:rsidP="003322DD">
      <w:pPr>
        <w:spacing w:after="0"/>
        <w:rPr>
          <w:rFonts w:ascii="Open Sans" w:hAnsi="Open Sans" w:cs="Open Sans"/>
          <w:sz w:val="16"/>
          <w:szCs w:val="16"/>
        </w:rPr>
      </w:pPr>
      <w:r w:rsidRPr="003322DD">
        <w:rPr>
          <w:rFonts w:ascii="Open Sans" w:hAnsi="Open Sans" w:cs="Open Sans"/>
          <w:sz w:val="16"/>
          <w:szCs w:val="16"/>
        </w:rPr>
        <w:t>reprezentowany przez:</w:t>
      </w:r>
    </w:p>
    <w:p w14:paraId="67B0E466" w14:textId="77777777" w:rsidR="003322DD" w:rsidRPr="003322DD" w:rsidRDefault="003322DD" w:rsidP="003322DD">
      <w:pPr>
        <w:spacing w:after="0"/>
        <w:rPr>
          <w:rFonts w:ascii="Open Sans" w:hAnsi="Open Sans" w:cs="Open Sans"/>
          <w:sz w:val="16"/>
          <w:szCs w:val="16"/>
        </w:rPr>
      </w:pPr>
      <w:r w:rsidRPr="003322DD">
        <w:rPr>
          <w:rFonts w:ascii="Open Sans" w:hAnsi="Open Sans" w:cs="Open Sans"/>
          <w:sz w:val="16"/>
          <w:szCs w:val="16"/>
        </w:rPr>
        <w:t>……………………………………………………</w:t>
      </w:r>
    </w:p>
    <w:p w14:paraId="6B3AD95E" w14:textId="77777777" w:rsidR="003322DD" w:rsidRPr="003322DD" w:rsidRDefault="003322DD" w:rsidP="003322DD">
      <w:pPr>
        <w:spacing w:after="0"/>
        <w:rPr>
          <w:rFonts w:ascii="Open Sans" w:hAnsi="Open Sans" w:cs="Open Sans"/>
          <w:sz w:val="16"/>
          <w:szCs w:val="16"/>
        </w:rPr>
      </w:pPr>
      <w:r w:rsidRPr="003322DD">
        <w:rPr>
          <w:rFonts w:ascii="Open Sans" w:hAnsi="Open Sans" w:cs="Open Sans"/>
          <w:sz w:val="16"/>
          <w:szCs w:val="16"/>
        </w:rPr>
        <w:t>(imię, nazwisko, stanowisko/podstawa do reprezentacji)</w:t>
      </w:r>
    </w:p>
    <w:p w14:paraId="41A69A15" w14:textId="41F4E67B" w:rsidR="00473BE1" w:rsidRPr="007A1797" w:rsidRDefault="00473BE1" w:rsidP="003322DD">
      <w:pPr>
        <w:spacing w:after="0"/>
        <w:jc w:val="right"/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>Gmina Sztutowo</w:t>
      </w:r>
    </w:p>
    <w:p w14:paraId="2F71DEF6" w14:textId="77777777" w:rsidR="00473BE1" w:rsidRPr="007A1797" w:rsidRDefault="00473BE1" w:rsidP="00E461B7">
      <w:pPr>
        <w:spacing w:after="0"/>
        <w:jc w:val="right"/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>ul. Gdańska 55</w:t>
      </w:r>
    </w:p>
    <w:p w14:paraId="3E835A36" w14:textId="77777777" w:rsidR="00473BE1" w:rsidRPr="007A1797" w:rsidRDefault="00473BE1" w:rsidP="00E461B7">
      <w:pPr>
        <w:spacing w:after="0"/>
        <w:jc w:val="right"/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>82-110 Sztutowo</w:t>
      </w:r>
    </w:p>
    <w:p w14:paraId="4689E2B2" w14:textId="77777777" w:rsidR="00E31A6C" w:rsidRPr="007A1797" w:rsidRDefault="00E31A6C" w:rsidP="00473BE1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1182E7EB" w14:textId="37C1BF3B" w:rsidR="00473BE1" w:rsidRPr="007A1797" w:rsidRDefault="00473BE1" w:rsidP="003322DD">
      <w:pPr>
        <w:spacing w:line="360" w:lineRule="auto"/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</w:pPr>
      <w:r w:rsidRPr="007A1797">
        <w:rPr>
          <w:rFonts w:ascii="Open Sans" w:hAnsi="Open Sans" w:cs="Open Sans"/>
          <w:sz w:val="20"/>
          <w:szCs w:val="20"/>
        </w:rPr>
        <w:t>Nazwa przedmiotu zamówienia:</w:t>
      </w:r>
      <w:bookmarkStart w:id="0" w:name="_Hlk128034019"/>
      <w:r w:rsidRPr="007A1797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 </w:t>
      </w:r>
      <w:r w:rsidR="007A7E78" w:rsidRPr="007A7E78">
        <w:rPr>
          <w:rFonts w:ascii="Open Sans" w:eastAsia="SimSun" w:hAnsi="Open Sans" w:cs="Open Sans"/>
          <w:b/>
          <w:bCs/>
          <w:kern w:val="3"/>
          <w:sz w:val="20"/>
          <w:szCs w:val="20"/>
          <w:lang w:eastAsia="zh-CN" w:bidi="hi-IN"/>
        </w:rPr>
        <w:t>Dostawa sceny mobilnej z akcesoriami</w:t>
      </w:r>
      <w:r w:rsidR="003322DD" w:rsidRPr="003322DD">
        <w:rPr>
          <w:rFonts w:ascii="Open Sans" w:eastAsia="SimSun" w:hAnsi="Open Sans" w:cs="Open Sans"/>
          <w:b/>
          <w:bCs/>
          <w:kern w:val="3"/>
          <w:sz w:val="20"/>
          <w:szCs w:val="20"/>
          <w:lang w:eastAsia="zh-CN" w:bidi="hi-IN"/>
        </w:rPr>
        <w:t>.</w:t>
      </w:r>
    </w:p>
    <w:bookmarkEnd w:id="0"/>
    <w:p w14:paraId="7A51ED85" w14:textId="762F83DE" w:rsidR="00473BE1" w:rsidRPr="007A1797" w:rsidRDefault="00B4103C" w:rsidP="00B4103C">
      <w:pPr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 xml:space="preserve">1. </w:t>
      </w:r>
      <w:r w:rsidR="00473BE1" w:rsidRPr="007A1797">
        <w:rPr>
          <w:rFonts w:ascii="Open Sans" w:hAnsi="Open Sans" w:cs="Open Sans"/>
          <w:sz w:val="20"/>
          <w:szCs w:val="20"/>
        </w:rPr>
        <w:t>Oferujemy wykonanie przedmiotu zamówienia</w:t>
      </w:r>
      <w:r w:rsidRPr="007A1797">
        <w:rPr>
          <w:rFonts w:ascii="Open Sans" w:hAnsi="Open Sans" w:cs="Open Sans"/>
          <w:sz w:val="20"/>
          <w:szCs w:val="20"/>
        </w:rPr>
        <w:t>:</w:t>
      </w:r>
    </w:p>
    <w:p w14:paraId="232804BB" w14:textId="77777777" w:rsidR="003322DD" w:rsidRPr="007A1797" w:rsidRDefault="003322DD" w:rsidP="003322DD">
      <w:pPr>
        <w:spacing w:after="240"/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>Za cenę netto:....................................zł</w:t>
      </w:r>
    </w:p>
    <w:p w14:paraId="514A2E02" w14:textId="77777777" w:rsidR="003322DD" w:rsidRPr="007A1797" w:rsidRDefault="003322DD" w:rsidP="003322DD">
      <w:pPr>
        <w:spacing w:after="240"/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>słownie netto:</w:t>
      </w:r>
    </w:p>
    <w:p w14:paraId="25D3E5C9" w14:textId="77777777" w:rsidR="003322DD" w:rsidRPr="007A1797" w:rsidRDefault="003322DD" w:rsidP="003322DD">
      <w:pPr>
        <w:spacing w:after="240"/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............................................................................................................................................ zł</w:t>
      </w:r>
    </w:p>
    <w:p w14:paraId="4D230871" w14:textId="77777777" w:rsidR="003322DD" w:rsidRPr="007A1797" w:rsidRDefault="003322DD" w:rsidP="003322DD">
      <w:pPr>
        <w:spacing w:after="240"/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>cenę brutto: .................................zł</w:t>
      </w:r>
    </w:p>
    <w:p w14:paraId="5407A846" w14:textId="77777777" w:rsidR="003322DD" w:rsidRPr="007A1797" w:rsidRDefault="003322DD" w:rsidP="003322DD">
      <w:pPr>
        <w:spacing w:after="240"/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 xml:space="preserve">słownie brutto: </w:t>
      </w:r>
    </w:p>
    <w:p w14:paraId="44CF5B5F" w14:textId="77777777" w:rsidR="003322DD" w:rsidRPr="007A1797" w:rsidRDefault="003322DD" w:rsidP="003322DD">
      <w:pPr>
        <w:spacing w:after="240"/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............................................................................................................................................ zł</w:t>
      </w:r>
    </w:p>
    <w:p w14:paraId="61F13276" w14:textId="77777777" w:rsidR="003322DD" w:rsidRPr="007A1797" w:rsidRDefault="003322DD" w:rsidP="003322DD">
      <w:pPr>
        <w:spacing w:after="240"/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>podatek VAT: .............................. zł</w:t>
      </w:r>
    </w:p>
    <w:p w14:paraId="7D29C8BB" w14:textId="77777777" w:rsidR="003322DD" w:rsidRPr="007A1797" w:rsidRDefault="003322DD" w:rsidP="003322DD">
      <w:pPr>
        <w:spacing w:after="240"/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 xml:space="preserve">słownie podatek VAT: </w:t>
      </w:r>
    </w:p>
    <w:p w14:paraId="4706B567" w14:textId="77777777" w:rsidR="003322DD" w:rsidRDefault="003322DD" w:rsidP="003322DD">
      <w:pPr>
        <w:spacing w:after="240"/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............................................................................................................................................ zł</w:t>
      </w:r>
    </w:p>
    <w:p w14:paraId="7B2B46AD" w14:textId="3372FF29" w:rsidR="00473BE1" w:rsidRPr="007A1797" w:rsidRDefault="00473BE1" w:rsidP="00473BE1">
      <w:pPr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>2. Deklarujemy ponadto:</w:t>
      </w:r>
    </w:p>
    <w:p w14:paraId="464343D3" w14:textId="399B3844" w:rsidR="00473BE1" w:rsidRPr="00993FDA" w:rsidRDefault="00473BE1" w:rsidP="00993FDA">
      <w:pPr>
        <w:pStyle w:val="Akapitzlist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993FDA">
        <w:rPr>
          <w:rFonts w:ascii="Open Sans" w:hAnsi="Open Sans" w:cs="Open Sans"/>
          <w:sz w:val="20"/>
          <w:szCs w:val="20"/>
        </w:rPr>
        <w:t>termin wykonania zamówienia:.......................................................................................... ,</w:t>
      </w:r>
    </w:p>
    <w:p w14:paraId="1D8DD27E" w14:textId="192E504B" w:rsidR="00473BE1" w:rsidRPr="00993FDA" w:rsidRDefault="00473BE1" w:rsidP="00993FDA">
      <w:pPr>
        <w:pStyle w:val="Akapitzlist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993FDA">
        <w:rPr>
          <w:rFonts w:ascii="Open Sans" w:hAnsi="Open Sans" w:cs="Open Sans"/>
          <w:sz w:val="20"/>
          <w:szCs w:val="20"/>
        </w:rPr>
        <w:t>warunki płatności: ............................................................................................................... ,</w:t>
      </w:r>
    </w:p>
    <w:p w14:paraId="64D0E145" w14:textId="5DE85684" w:rsidR="00473BE1" w:rsidRPr="00993FDA" w:rsidRDefault="00473BE1" w:rsidP="00993FDA">
      <w:pPr>
        <w:pStyle w:val="Akapitzlist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993FDA">
        <w:rPr>
          <w:rFonts w:ascii="Open Sans" w:hAnsi="Open Sans" w:cs="Open Sans"/>
          <w:sz w:val="20"/>
          <w:szCs w:val="20"/>
        </w:rPr>
        <w:t>okres gwarancji</w:t>
      </w:r>
      <w:r w:rsidR="00E31A6C" w:rsidRPr="00993FDA">
        <w:rPr>
          <w:rFonts w:ascii="Open Sans" w:hAnsi="Open Sans" w:cs="Open Sans"/>
          <w:sz w:val="20"/>
          <w:szCs w:val="20"/>
        </w:rPr>
        <w:t xml:space="preserve">: </w:t>
      </w:r>
      <w:r w:rsidRPr="00993FDA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 ,</w:t>
      </w:r>
    </w:p>
    <w:p w14:paraId="3C5F086E" w14:textId="0A929AA8" w:rsidR="00473BE1" w:rsidRPr="00993FDA" w:rsidRDefault="00473BE1" w:rsidP="00993FDA">
      <w:pPr>
        <w:pStyle w:val="Akapitzlist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993FDA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24D3412C" w14:textId="77777777" w:rsidR="00473BE1" w:rsidRPr="007A1797" w:rsidRDefault="00473BE1" w:rsidP="00473BE1">
      <w:pPr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>3. Oświadczamy, że:</w:t>
      </w:r>
    </w:p>
    <w:p w14:paraId="57780D53" w14:textId="672F3EBE" w:rsidR="00473BE1" w:rsidRPr="00993FDA" w:rsidRDefault="00473BE1" w:rsidP="00993FDA">
      <w:pPr>
        <w:pStyle w:val="Akapitzlist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993FDA">
        <w:rPr>
          <w:rFonts w:ascii="Open Sans" w:hAnsi="Open Sans" w:cs="Open Sans"/>
          <w:sz w:val="20"/>
          <w:szCs w:val="20"/>
        </w:rPr>
        <w:t>zapoznaliśmy się z opisem przedmiotu zamówienia i nie wnosimy do niego zastrzeżeń.</w:t>
      </w:r>
    </w:p>
    <w:p w14:paraId="33A408E9" w14:textId="246D7311" w:rsidR="00473BE1" w:rsidRPr="00993FDA" w:rsidRDefault="00473BE1" w:rsidP="00993FDA">
      <w:pPr>
        <w:pStyle w:val="Akapitzlist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993FDA">
        <w:rPr>
          <w:rFonts w:ascii="Open Sans" w:hAnsi="Open Sans" w:cs="Open Sans"/>
          <w:sz w:val="20"/>
          <w:szCs w:val="20"/>
        </w:rPr>
        <w:t>zapoznaliśmy się z projektem umowy i nie wnosimy do niego uwag</w:t>
      </w:r>
    </w:p>
    <w:p w14:paraId="36F6B1BB" w14:textId="5E7ECCBC" w:rsidR="00473BE1" w:rsidRPr="00993FDA" w:rsidRDefault="00473BE1" w:rsidP="00993FDA">
      <w:pPr>
        <w:pStyle w:val="Akapitzlist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993FDA">
        <w:rPr>
          <w:rFonts w:ascii="Open Sans" w:hAnsi="Open Sans" w:cs="Open Sans"/>
          <w:sz w:val="20"/>
          <w:szCs w:val="20"/>
        </w:rPr>
        <w:t xml:space="preserve">jesteśmy związani ofertą </w:t>
      </w:r>
      <w:r w:rsidR="00FE78B0" w:rsidRPr="00993FDA">
        <w:rPr>
          <w:rFonts w:ascii="Open Sans" w:hAnsi="Open Sans" w:cs="Open Sans"/>
          <w:sz w:val="20"/>
          <w:szCs w:val="20"/>
        </w:rPr>
        <w:t>30 dni</w:t>
      </w:r>
    </w:p>
    <w:p w14:paraId="310D19AB" w14:textId="774AFF3D" w:rsidR="00473BE1" w:rsidRPr="00993FDA" w:rsidRDefault="00473BE1" w:rsidP="00993FDA">
      <w:pPr>
        <w:pStyle w:val="Akapitzlist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993FDA">
        <w:rPr>
          <w:rFonts w:ascii="Open Sans" w:hAnsi="Open Sans" w:cs="Open Sans"/>
          <w:sz w:val="20"/>
          <w:szCs w:val="20"/>
        </w:rPr>
        <w:t>w razie wybrania naszej oferty zobowiązujemy się do podpisania umowy na warunkach zawartych w specyfikacji, w miejscu i terminie określonym przez Zamawiającego.</w:t>
      </w:r>
    </w:p>
    <w:p w14:paraId="00D16838" w14:textId="3DCD844D" w:rsidR="00473BE1" w:rsidRPr="007A1797" w:rsidRDefault="00E31A6C" w:rsidP="00473BE1">
      <w:pPr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lastRenderedPageBreak/>
        <w:t>4</w:t>
      </w:r>
      <w:r w:rsidR="00473BE1" w:rsidRPr="007A1797">
        <w:rPr>
          <w:rFonts w:ascii="Open Sans" w:hAnsi="Open Sans" w:cs="Open Sans"/>
          <w:sz w:val="20"/>
          <w:szCs w:val="20"/>
        </w:rPr>
        <w:t>. Załącznikami do niniejszego formularza stanowiącymi integralną część oferty są:</w:t>
      </w:r>
    </w:p>
    <w:p w14:paraId="545A970A" w14:textId="77777777" w:rsidR="00F924A7" w:rsidRDefault="00F924A7" w:rsidP="003322DD">
      <w:pPr>
        <w:pStyle w:val="Akapitzlist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F924A7">
        <w:rPr>
          <w:rFonts w:ascii="Open Sans" w:hAnsi="Open Sans" w:cs="Open Sans"/>
          <w:sz w:val="20"/>
          <w:szCs w:val="20"/>
        </w:rPr>
        <w:t>Oświadczenie dotyczące braku powiązań osobowych lub kapitałowych,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F924A7">
        <w:rPr>
          <w:rFonts w:ascii="Open Sans" w:hAnsi="Open Sans" w:cs="Open Sans"/>
          <w:sz w:val="20"/>
          <w:szCs w:val="20"/>
        </w:rPr>
        <w:t>braku podstaw do wykluczenia z postępowania</w:t>
      </w:r>
    </w:p>
    <w:p w14:paraId="0A2736B6" w14:textId="2DF4FBCA" w:rsidR="00473BE1" w:rsidRDefault="00692600" w:rsidP="003322DD">
      <w:pPr>
        <w:pStyle w:val="Akapitzlist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Klauzula informacyjna RODO</w:t>
      </w:r>
    </w:p>
    <w:p w14:paraId="715C7C79" w14:textId="53769B92" w:rsidR="00692600" w:rsidRPr="00F924A7" w:rsidRDefault="00692600" w:rsidP="003322DD">
      <w:pPr>
        <w:pStyle w:val="Akapitzlist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…………………………………….</w:t>
      </w:r>
    </w:p>
    <w:p w14:paraId="1D6A8C48" w14:textId="77777777" w:rsidR="00473BE1" w:rsidRPr="007A1797" w:rsidRDefault="00473BE1" w:rsidP="00473BE1">
      <w:pPr>
        <w:rPr>
          <w:rFonts w:ascii="Open Sans" w:hAnsi="Open Sans" w:cs="Open Sans"/>
          <w:sz w:val="20"/>
          <w:szCs w:val="20"/>
        </w:rPr>
      </w:pPr>
    </w:p>
    <w:p w14:paraId="1B94676C" w14:textId="77777777" w:rsidR="00473BE1" w:rsidRPr="007A1797" w:rsidRDefault="00473BE1" w:rsidP="00473BE1">
      <w:pPr>
        <w:rPr>
          <w:rFonts w:ascii="Open Sans" w:hAnsi="Open Sans" w:cs="Open Sans"/>
          <w:sz w:val="20"/>
          <w:szCs w:val="20"/>
        </w:rPr>
      </w:pPr>
    </w:p>
    <w:p w14:paraId="275055BB" w14:textId="2EEE82CD" w:rsidR="00473BE1" w:rsidRPr="007A1797" w:rsidRDefault="00473BE1" w:rsidP="00473BE1">
      <w:pPr>
        <w:rPr>
          <w:rFonts w:ascii="Open Sans" w:hAnsi="Open Sans" w:cs="Open Sans"/>
          <w:sz w:val="20"/>
          <w:szCs w:val="20"/>
        </w:rPr>
      </w:pPr>
      <w:r w:rsidRPr="007A1797">
        <w:rPr>
          <w:rFonts w:ascii="Open Sans" w:hAnsi="Open Sans" w:cs="Open Sans"/>
          <w:sz w:val="20"/>
          <w:szCs w:val="20"/>
        </w:rPr>
        <w:t xml:space="preserve">.................................................           </w:t>
      </w:r>
      <w:r w:rsidR="00A56212" w:rsidRPr="007A1797">
        <w:rPr>
          <w:rFonts w:ascii="Open Sans" w:hAnsi="Open Sans" w:cs="Open Sans"/>
          <w:sz w:val="20"/>
          <w:szCs w:val="20"/>
        </w:rPr>
        <w:t xml:space="preserve">              </w:t>
      </w:r>
      <w:r w:rsidRPr="007A1797">
        <w:rPr>
          <w:rFonts w:ascii="Open Sans" w:hAnsi="Open Sans" w:cs="Open Sans"/>
          <w:sz w:val="20"/>
          <w:szCs w:val="20"/>
        </w:rPr>
        <w:t xml:space="preserve">           ...............................................................</w:t>
      </w:r>
    </w:p>
    <w:p w14:paraId="4FF5A2F3" w14:textId="34BB43F8" w:rsidR="00473BE1" w:rsidRPr="00F12126" w:rsidRDefault="00473BE1" w:rsidP="00473BE1">
      <w:pPr>
        <w:rPr>
          <w:rFonts w:ascii="Open Sans" w:hAnsi="Open Sans" w:cs="Open Sans"/>
          <w:sz w:val="16"/>
          <w:szCs w:val="16"/>
        </w:rPr>
      </w:pPr>
      <w:r w:rsidRPr="00F12126">
        <w:rPr>
          <w:rFonts w:ascii="Open Sans" w:hAnsi="Open Sans" w:cs="Open Sans"/>
          <w:sz w:val="16"/>
          <w:szCs w:val="16"/>
        </w:rPr>
        <w:t xml:space="preserve">Miejscowość, data                          </w:t>
      </w:r>
      <w:r w:rsidR="00A56212" w:rsidRPr="00F12126">
        <w:rPr>
          <w:rFonts w:ascii="Open Sans" w:hAnsi="Open Sans" w:cs="Open Sans"/>
          <w:sz w:val="16"/>
          <w:szCs w:val="16"/>
        </w:rPr>
        <w:t xml:space="preserve"> </w:t>
      </w:r>
      <w:r w:rsidR="00F12126">
        <w:rPr>
          <w:rFonts w:ascii="Open Sans" w:hAnsi="Open Sans" w:cs="Open Sans"/>
          <w:sz w:val="16"/>
          <w:szCs w:val="16"/>
        </w:rPr>
        <w:tab/>
      </w:r>
      <w:r w:rsidR="00F12126">
        <w:rPr>
          <w:rFonts w:ascii="Open Sans" w:hAnsi="Open Sans" w:cs="Open Sans"/>
          <w:sz w:val="16"/>
          <w:szCs w:val="16"/>
        </w:rPr>
        <w:tab/>
      </w:r>
      <w:r w:rsidR="00A56212" w:rsidRPr="00F12126">
        <w:rPr>
          <w:rFonts w:ascii="Open Sans" w:hAnsi="Open Sans" w:cs="Open Sans"/>
          <w:sz w:val="16"/>
          <w:szCs w:val="16"/>
        </w:rPr>
        <w:t xml:space="preserve">                 </w:t>
      </w:r>
      <w:r w:rsidRPr="00F12126">
        <w:rPr>
          <w:rFonts w:ascii="Open Sans" w:hAnsi="Open Sans" w:cs="Open Sans"/>
          <w:sz w:val="16"/>
          <w:szCs w:val="16"/>
        </w:rPr>
        <w:t xml:space="preserve">  (podpis upoważnionego przedstawiciela Wykonawcy)</w:t>
      </w:r>
    </w:p>
    <w:p w14:paraId="6D2E97AC" w14:textId="77777777" w:rsidR="00724D6D" w:rsidRPr="007A1797" w:rsidRDefault="00724D6D">
      <w:pPr>
        <w:rPr>
          <w:rFonts w:ascii="Open Sans" w:hAnsi="Open Sans" w:cs="Open Sans"/>
          <w:sz w:val="20"/>
          <w:szCs w:val="20"/>
        </w:rPr>
      </w:pPr>
    </w:p>
    <w:sectPr w:rsidR="00724D6D" w:rsidRPr="007A1797" w:rsidSect="007A179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2F43" w14:textId="77777777" w:rsidR="007E192F" w:rsidRDefault="007E192F" w:rsidP="00E31A6C">
      <w:pPr>
        <w:spacing w:after="0" w:line="240" w:lineRule="auto"/>
      </w:pPr>
      <w:r>
        <w:separator/>
      </w:r>
    </w:p>
  </w:endnote>
  <w:endnote w:type="continuationSeparator" w:id="0">
    <w:p w14:paraId="2B5A9F18" w14:textId="77777777" w:rsidR="007E192F" w:rsidRDefault="007E192F" w:rsidP="00E3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1893774"/>
      <w:docPartObj>
        <w:docPartGallery w:val="Page Numbers (Bottom of Page)"/>
        <w:docPartUnique/>
      </w:docPartObj>
    </w:sdtPr>
    <w:sdtEndPr/>
    <w:sdtContent>
      <w:p w14:paraId="522906FE" w14:textId="54BFF43E" w:rsidR="003322DD" w:rsidRDefault="003322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20B0BD" w14:textId="77777777" w:rsidR="003322DD" w:rsidRDefault="00332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066309"/>
      <w:docPartObj>
        <w:docPartGallery w:val="Page Numbers (Bottom of Page)"/>
        <w:docPartUnique/>
      </w:docPartObj>
    </w:sdtPr>
    <w:sdtEndPr/>
    <w:sdtContent>
      <w:p w14:paraId="11995D5D" w14:textId="0831A0CB" w:rsidR="003322DD" w:rsidRDefault="003322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562BA" w14:textId="77777777" w:rsidR="003322DD" w:rsidRDefault="00332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29EA" w14:textId="77777777" w:rsidR="007E192F" w:rsidRDefault="007E192F" w:rsidP="00E31A6C">
      <w:pPr>
        <w:spacing w:after="0" w:line="240" w:lineRule="auto"/>
      </w:pPr>
      <w:r>
        <w:separator/>
      </w:r>
    </w:p>
  </w:footnote>
  <w:footnote w:type="continuationSeparator" w:id="0">
    <w:p w14:paraId="232E22F8" w14:textId="77777777" w:rsidR="007E192F" w:rsidRDefault="007E192F" w:rsidP="00E3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BC51" w14:textId="77777777" w:rsidR="007A7E78" w:rsidRDefault="007A7E78">
    <w:pPr>
      <w:pStyle w:val="Nagwek"/>
    </w:pPr>
  </w:p>
  <w:p w14:paraId="20A8A350" w14:textId="77777777" w:rsidR="007A7E78" w:rsidRDefault="007A7E78">
    <w:pPr>
      <w:pStyle w:val="Nagwek"/>
    </w:pPr>
  </w:p>
  <w:p w14:paraId="60121E21" w14:textId="77777777" w:rsidR="007A7E78" w:rsidRDefault="007A7E78">
    <w:pPr>
      <w:pStyle w:val="Nagwek"/>
    </w:pPr>
  </w:p>
  <w:p w14:paraId="47CB50A1" w14:textId="77777777" w:rsidR="007A7E78" w:rsidRDefault="007A7E78">
    <w:pPr>
      <w:pStyle w:val="Nagwek"/>
    </w:pPr>
  </w:p>
  <w:p w14:paraId="7276E206" w14:textId="321AC383" w:rsidR="007A1797" w:rsidRDefault="007A7E7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EC0C20" wp14:editId="1A05C851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5706000" cy="1429200"/>
          <wp:effectExtent l="0" t="0" r="0" b="0"/>
          <wp:wrapNone/>
          <wp:docPr id="11888951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95118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6000" cy="14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25B"/>
    <w:multiLevelType w:val="hybridMultilevel"/>
    <w:tmpl w:val="24CCE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6155"/>
    <w:multiLevelType w:val="hybridMultilevel"/>
    <w:tmpl w:val="4EC8D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44F6"/>
    <w:multiLevelType w:val="hybridMultilevel"/>
    <w:tmpl w:val="1A4A0E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D4687"/>
    <w:multiLevelType w:val="hybridMultilevel"/>
    <w:tmpl w:val="94587F84"/>
    <w:lvl w:ilvl="0" w:tplc="591AD48E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E3AA9"/>
    <w:multiLevelType w:val="hybridMultilevel"/>
    <w:tmpl w:val="364666F0"/>
    <w:lvl w:ilvl="0" w:tplc="F58800B0">
      <w:start w:val="1"/>
      <w:numFmt w:val="decimal"/>
      <w:lvlText w:val="%1/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6230F"/>
    <w:multiLevelType w:val="hybridMultilevel"/>
    <w:tmpl w:val="738C460A"/>
    <w:lvl w:ilvl="0" w:tplc="84B491E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82181"/>
    <w:multiLevelType w:val="hybridMultilevel"/>
    <w:tmpl w:val="C2F6D916"/>
    <w:lvl w:ilvl="0" w:tplc="7C8A3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01878">
    <w:abstractNumId w:val="6"/>
  </w:num>
  <w:num w:numId="2" w16cid:durableId="1608384561">
    <w:abstractNumId w:val="0"/>
  </w:num>
  <w:num w:numId="3" w16cid:durableId="1451128523">
    <w:abstractNumId w:val="1"/>
  </w:num>
  <w:num w:numId="4" w16cid:durableId="1617828634">
    <w:abstractNumId w:val="5"/>
  </w:num>
  <w:num w:numId="5" w16cid:durableId="1926304725">
    <w:abstractNumId w:val="2"/>
  </w:num>
  <w:num w:numId="6" w16cid:durableId="1523008063">
    <w:abstractNumId w:val="4"/>
  </w:num>
  <w:num w:numId="7" w16cid:durableId="1911770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E1"/>
    <w:rsid w:val="00007D3A"/>
    <w:rsid w:val="000A7834"/>
    <w:rsid w:val="00202130"/>
    <w:rsid w:val="00326454"/>
    <w:rsid w:val="003322DD"/>
    <w:rsid w:val="00473BE1"/>
    <w:rsid w:val="00570391"/>
    <w:rsid w:val="00692600"/>
    <w:rsid w:val="006C280A"/>
    <w:rsid w:val="00724D6D"/>
    <w:rsid w:val="007A1797"/>
    <w:rsid w:val="007A7E78"/>
    <w:rsid w:val="007E192F"/>
    <w:rsid w:val="00983CDD"/>
    <w:rsid w:val="00993FDA"/>
    <w:rsid w:val="00A56212"/>
    <w:rsid w:val="00B4103C"/>
    <w:rsid w:val="00E2226C"/>
    <w:rsid w:val="00E31A6C"/>
    <w:rsid w:val="00E461B7"/>
    <w:rsid w:val="00E91E13"/>
    <w:rsid w:val="00F12126"/>
    <w:rsid w:val="00F924A7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88745"/>
  <w15:chartTrackingRefBased/>
  <w15:docId w15:val="{4FF413C7-9248-4452-B4A6-B75B667D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B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1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A6C"/>
  </w:style>
  <w:style w:type="paragraph" w:styleId="Stopka">
    <w:name w:val="footer"/>
    <w:basedOn w:val="Normalny"/>
    <w:link w:val="StopkaZnak"/>
    <w:uiPriority w:val="99"/>
    <w:unhideWhenUsed/>
    <w:rsid w:val="00E31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A6C"/>
  </w:style>
  <w:style w:type="paragraph" w:styleId="Akapitzlist">
    <w:name w:val="List Paragraph"/>
    <w:basedOn w:val="Normalny"/>
    <w:uiPriority w:val="34"/>
    <w:qFormat/>
    <w:rsid w:val="00B4103C"/>
    <w:pPr>
      <w:ind w:left="720"/>
      <w:contextualSpacing/>
    </w:pPr>
  </w:style>
  <w:style w:type="table" w:styleId="Tabela-Siatka">
    <w:name w:val="Table Grid"/>
    <w:basedOn w:val="Standardowy"/>
    <w:uiPriority w:val="39"/>
    <w:rsid w:val="00B41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Głąb</dc:creator>
  <cp:keywords/>
  <dc:description/>
  <cp:lastModifiedBy>Agnieszka Piórko</cp:lastModifiedBy>
  <cp:revision>5</cp:revision>
  <dcterms:created xsi:type="dcterms:W3CDTF">2025-07-07T09:13:00Z</dcterms:created>
  <dcterms:modified xsi:type="dcterms:W3CDTF">2026-02-25T09:15:00Z</dcterms:modified>
</cp:coreProperties>
</file>